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ACA25" w14:textId="77777777" w:rsidR="0003432A" w:rsidRPr="00FD517D" w:rsidRDefault="0003432A" w:rsidP="00EF33B0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14:paraId="2581EADD" w14:textId="4C04E1A5" w:rsidR="0099089F" w:rsidRPr="00FD517D" w:rsidRDefault="00DC2977" w:rsidP="00EF33B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มวลช</w:t>
      </w:r>
      <w:r w:rsidR="007C6756">
        <w:rPr>
          <w:rFonts w:ascii="TH SarabunIT๙" w:hAnsi="TH SarabunIT๙" w:cs="TH SarabunIT๙" w:hint="cs"/>
          <w:sz w:val="32"/>
          <w:szCs w:val="32"/>
          <w:cs/>
        </w:rPr>
        <w:t>น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สัมพันธ์ สภ.ขนอม</w:t>
      </w:r>
    </w:p>
    <w:p w14:paraId="6419E402" w14:textId="3892D148" w:rsidR="00EF33B0" w:rsidRPr="00FD517D" w:rsidRDefault="00EF33B0" w:rsidP="00EF33B0">
      <w:pPr>
        <w:rPr>
          <w:rFonts w:ascii="TH SarabunIT๙" w:hAnsi="TH SarabunIT๙" w:cs="TH SarabunIT๙"/>
          <w:sz w:val="32"/>
          <w:szCs w:val="32"/>
        </w:rPr>
      </w:pPr>
      <w:r w:rsidRPr="00FD517D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5E4B8F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517D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 xml:space="preserve">ตุลาคม  </w:t>
      </w:r>
      <w:r w:rsidRPr="00FD517D">
        <w:rPr>
          <w:rFonts w:ascii="TH SarabunIT๙" w:hAnsi="TH SarabunIT๙" w:cs="TH SarabunIT๙"/>
          <w:sz w:val="32"/>
          <w:szCs w:val="32"/>
          <w:cs/>
        </w:rPr>
        <w:t>พ.ศ.256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18C9F9CC" w14:textId="0C8D6893" w:rsidR="00EF33B0" w:rsidRDefault="00EF33B0" w:rsidP="001A0CCB">
      <w:pPr>
        <w:tabs>
          <w:tab w:val="left" w:pos="0"/>
          <w:tab w:val="left" w:pos="1276"/>
        </w:tabs>
        <w:jc w:val="both"/>
        <w:rPr>
          <w:rFonts w:ascii="TH SarabunIT๙" w:hAnsi="TH SarabunIT๙" w:cs="TH SarabunIT๙"/>
          <w:noProof/>
          <w:sz w:val="32"/>
          <w:szCs w:val="32"/>
        </w:rPr>
      </w:pPr>
      <w:r w:rsidRPr="001A0CCB">
        <w:rPr>
          <w:rFonts w:ascii="TH SarabunIT๙" w:hAnsi="TH SarabunIT๙" w:cs="TH SarabunIT๙"/>
          <w:b/>
          <w:bCs/>
          <w:sz w:val="32"/>
          <w:szCs w:val="32"/>
          <w:cs/>
        </w:rPr>
        <w:t>ภาพประกอบ</w:t>
      </w:r>
      <w:r w:rsidR="00240EA8" w:rsidRPr="001A0CC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EA8" w:rsidRPr="001A0CCB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 xml:space="preserve"> </w:t>
      </w:r>
    </w:p>
    <w:p w14:paraId="79BD864F" w14:textId="5091523C" w:rsidR="001A0CCB" w:rsidRPr="00FD517D" w:rsidRDefault="001A0CCB" w:rsidP="009F27D3">
      <w:pPr>
        <w:tabs>
          <w:tab w:val="left" w:pos="1276"/>
        </w:tabs>
        <w:ind w:hanging="851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9F27D3">
        <w:rPr>
          <w:noProof/>
          <w:cs/>
        </w:rPr>
        <w:drawing>
          <wp:inline distT="0" distB="0" distL="0" distR="0" wp14:anchorId="029B44DC" wp14:editId="3CC30634">
            <wp:extent cx="2807335" cy="2107834"/>
            <wp:effectExtent l="0" t="0" r="0" b="6985"/>
            <wp:docPr id="4851051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68" cy="212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E4B8F">
        <w:rPr>
          <w:noProof/>
          <w:cs/>
        </w:rPr>
        <w:drawing>
          <wp:inline distT="0" distB="0" distL="0" distR="0" wp14:anchorId="7A9F2034" wp14:editId="0E260C05">
            <wp:extent cx="2835910" cy="2129289"/>
            <wp:effectExtent l="0" t="0" r="2540" b="4445"/>
            <wp:docPr id="6822216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63" cy="213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0F8C7" w14:textId="531956DC" w:rsidR="00EF33B0" w:rsidRPr="00FD517D" w:rsidRDefault="005E4B8F" w:rsidP="00EF33B0">
      <w:pPr>
        <w:pBdr>
          <w:bottom w:val="dotted" w:sz="24" w:space="1" w:color="auto"/>
        </w:pBd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>สภ.ขนอม ภ.จว.น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ศ. 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วันนี้ (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ต.ค.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) เวลา 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240EA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น. 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พ.ต.ท.นิกร แก้วเนิน สวป.สภ.ขนอม พร้อม ชุดมวลชลสัมพันธ์ สภ.ขนอม ร่วมเปิดพิธีการแข่งขันกีฬาฟุตบอล สามตำบลคัพ ประเภทนักเรียนอายุไม่เกิน 12 ปี ชาย</w:t>
      </w:r>
      <w:r w:rsidR="00EF33B0" w:rsidRPr="00FD517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ห้วงวันที่ 13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27 ต.ค.66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ณ สนามกีฬาโรงเรียนบ้านบาง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ม.1 ต.ขนอม อ.ขนอมฯ</w:t>
      </w:r>
    </w:p>
    <w:p w14:paraId="0A9D4D71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B5B6EE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6E54BD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9CC086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2F96A3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83FB30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0C7184" w14:textId="77777777" w:rsidR="001A0CCB" w:rsidRDefault="001A0CCB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A28F2E7" w14:textId="77777777" w:rsidR="001A0CCB" w:rsidRDefault="001A0CCB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587E60" w14:textId="77777777" w:rsidR="001A0CCB" w:rsidRDefault="001A0CCB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FCE690" w14:textId="77777777" w:rsidR="001A0CCB" w:rsidRPr="001A0CCB" w:rsidRDefault="001A0CCB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BAC378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5178FB" w14:textId="77777777" w:rsidR="00240EA8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3811E9" w14:textId="77777777" w:rsidR="00240EA8" w:rsidRPr="00FD517D" w:rsidRDefault="00240EA8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F3CEC5" w14:textId="08A4464E" w:rsidR="0030513A" w:rsidRPr="00FD517D" w:rsidRDefault="0030513A" w:rsidP="0030513A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0513A" w:rsidRPr="00FD517D" w:rsidSect="00337FBB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75"/>
    <w:rsid w:val="0003432A"/>
    <w:rsid w:val="001A0CCB"/>
    <w:rsid w:val="00204D63"/>
    <w:rsid w:val="00240EA8"/>
    <w:rsid w:val="00275BB1"/>
    <w:rsid w:val="0030513A"/>
    <w:rsid w:val="00337FBB"/>
    <w:rsid w:val="00341A11"/>
    <w:rsid w:val="003D4E00"/>
    <w:rsid w:val="004D0BDF"/>
    <w:rsid w:val="00581E17"/>
    <w:rsid w:val="005E4B8F"/>
    <w:rsid w:val="0065633A"/>
    <w:rsid w:val="00656675"/>
    <w:rsid w:val="006931E1"/>
    <w:rsid w:val="007C6756"/>
    <w:rsid w:val="008411A3"/>
    <w:rsid w:val="008A2FF4"/>
    <w:rsid w:val="0099089F"/>
    <w:rsid w:val="00990F49"/>
    <w:rsid w:val="009A16B3"/>
    <w:rsid w:val="009F27D3"/>
    <w:rsid w:val="00AF21DE"/>
    <w:rsid w:val="00BF6C0F"/>
    <w:rsid w:val="00C11EA4"/>
    <w:rsid w:val="00D263D8"/>
    <w:rsid w:val="00DC2977"/>
    <w:rsid w:val="00E07019"/>
    <w:rsid w:val="00EF33B0"/>
    <w:rsid w:val="00F162E2"/>
    <w:rsid w:val="00F638F1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9F99"/>
  <w15:chartTrackingRefBased/>
  <w15:docId w15:val="{59AE3655-2C56-4D3D-B719-2E607A66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Kananon</dc:creator>
  <cp:keywords/>
  <dc:description/>
  <cp:lastModifiedBy>User</cp:lastModifiedBy>
  <cp:revision>5</cp:revision>
  <dcterms:created xsi:type="dcterms:W3CDTF">2024-04-11T05:55:00Z</dcterms:created>
  <dcterms:modified xsi:type="dcterms:W3CDTF">2024-04-12T14:21:00Z</dcterms:modified>
</cp:coreProperties>
</file>