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CA25" w14:textId="77777777" w:rsidR="0003432A" w:rsidRPr="00FD517D" w:rsidRDefault="0003432A" w:rsidP="00EF33B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581EADD" w14:textId="795D44C7" w:rsidR="0099089F" w:rsidRPr="00FD517D" w:rsidRDefault="002518B1" w:rsidP="00EF33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มวลช</w:t>
      </w:r>
      <w:r w:rsidR="00E77C48">
        <w:rPr>
          <w:rFonts w:ascii="TH SarabunIT๙" w:hAnsi="TH SarabunIT๙" w:cs="TH SarabunIT๙" w:hint="cs"/>
          <w:sz w:val="32"/>
          <w:szCs w:val="32"/>
          <w:cs/>
        </w:rPr>
        <w:t>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สัมพันธ์ สภ.ขนอม</w:t>
      </w:r>
    </w:p>
    <w:p w14:paraId="467B7041" w14:textId="77777777" w:rsidR="00E07019" w:rsidRPr="00FD517D" w:rsidRDefault="00E07019" w:rsidP="00990F4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9F3403" w14:textId="1E54476B" w:rsidR="004D73C1" w:rsidRPr="00FD517D" w:rsidRDefault="004D73C1" w:rsidP="004D73C1">
      <w:pPr>
        <w:rPr>
          <w:rFonts w:ascii="TH SarabunIT๙" w:hAnsi="TH SarabunIT๙" w:cs="TH SarabunIT๙"/>
          <w:sz w:val="32"/>
          <w:szCs w:val="32"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2518B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ธ.ค.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92F1E60" w14:textId="77777777" w:rsidR="00324CCA" w:rsidRDefault="00324CCA" w:rsidP="00324CCA">
      <w:pPr>
        <w:rPr>
          <w:rFonts w:ascii="TH SarabunIT๙" w:hAnsi="TH SarabunIT๙" w:cs="TH SarabunIT๙"/>
          <w:sz w:val="32"/>
          <w:szCs w:val="32"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>ภาพประกอบ</w:t>
      </w:r>
    </w:p>
    <w:p w14:paraId="3BBE1F59" w14:textId="4186345B" w:rsidR="002518B1" w:rsidRDefault="002518B1" w:rsidP="002518B1">
      <w:pPr>
        <w:ind w:lef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DB7D73" wp14:editId="077BC083">
            <wp:extent cx="2902254" cy="2177172"/>
            <wp:effectExtent l="0" t="0" r="0" b="0"/>
            <wp:docPr id="15232654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65413" name="รูปภาพ 15232654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880" cy="21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49365C4" wp14:editId="43FE226E">
            <wp:extent cx="2861946" cy="2146935"/>
            <wp:effectExtent l="0" t="0" r="0" b="5715"/>
            <wp:docPr id="3227805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80583" name="รูปภาพ 3227805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554" cy="216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FCE70" w14:textId="77777777" w:rsidR="002518B1" w:rsidRDefault="00BF4769" w:rsidP="002518B1">
      <w:pPr>
        <w:ind w:lef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0222C78" w14:textId="5F9289BB" w:rsidR="004D73C1" w:rsidRPr="00FD517D" w:rsidRDefault="002518B1" w:rsidP="002518B1">
      <w:pPr>
        <w:ind w:left="-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สภ.ขนอม ภ.จว.นศ. วันนี้ ( วันที่ 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 xml:space="preserve"> ธ.ค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  ) เวลา 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4.0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  น. โดยการ</w:t>
      </w:r>
      <w:proofErr w:type="spellStart"/>
      <w:r w:rsidR="004D73C1" w:rsidRPr="00FD517D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ของ   พ.ต.อ.กิตติศักดิ์  รามสวัสดิ์  ผกก.สภ.ขนอม  มอบหมายให้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พ.ต.ท.นิกร แก้วเนิน สวป.สภ.ขนอม, 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>ร.ต.อ.</w:t>
      </w:r>
      <w:r>
        <w:rPr>
          <w:rFonts w:ascii="TH SarabunIT๙" w:hAnsi="TH SarabunIT๙" w:cs="TH SarabunIT๙" w:hint="cs"/>
          <w:sz w:val="32"/>
          <w:szCs w:val="32"/>
          <w:cs/>
        </w:rPr>
        <w:t>สุวิทย์ รัตนภักดี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 รอง สว</w:t>
      </w:r>
      <w:r w:rsidR="004D73C1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สภ.ขนอม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ปฏิบัติหน้าที่มวลชลสัมพันธ์ 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ชุด ชมส.สภ.ขนอม</w:t>
      </w:r>
      <w:r w:rsidR="004D73C1" w:rsidRPr="00FD517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ว.4 ตรวจเยี่ยมพบปะพูดคุยกับ รอง ผู้อำนวยการ โรงเรียนขนอมพิทยา และคณะสภานักเรียนเพื่อป้องกันมิให้นักเรียนเกิดการทะเลาะวิวาทในสถานศึกษา</w:t>
      </w:r>
    </w:p>
    <w:p w14:paraId="557A2671" w14:textId="7D93119E" w:rsidR="00E07019" w:rsidRPr="00FD517D" w:rsidRDefault="00324CCA" w:rsidP="00DF7AE8">
      <w:pPr>
        <w:jc w:val="center"/>
        <w:rPr>
          <w:rFonts w:ascii="TH SarabunIT๙" w:hAnsi="TH SarabunIT๙" w:cs="TH SarabunIT๙"/>
          <w:sz w:val="32"/>
          <w:szCs w:val="32"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>**************</w:t>
      </w:r>
    </w:p>
    <w:p w14:paraId="3607547F" w14:textId="7E918095" w:rsidR="00BF4769" w:rsidRPr="00FD517D" w:rsidRDefault="00BF4769" w:rsidP="00BF4769">
      <w:pPr>
        <w:ind w:left="-426"/>
        <w:rPr>
          <w:rFonts w:ascii="TH SarabunIT๙" w:hAnsi="TH SarabunIT๙" w:cs="TH SarabunIT๙"/>
          <w:sz w:val="32"/>
          <w:szCs w:val="32"/>
          <w:cs/>
        </w:rPr>
      </w:pPr>
    </w:p>
    <w:sectPr w:rsidR="00BF4769" w:rsidRPr="00FD517D" w:rsidSect="001F5509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5"/>
    <w:rsid w:val="0003432A"/>
    <w:rsid w:val="000D4C15"/>
    <w:rsid w:val="001F5509"/>
    <w:rsid w:val="00233C64"/>
    <w:rsid w:val="00240EA8"/>
    <w:rsid w:val="002518B1"/>
    <w:rsid w:val="0030513A"/>
    <w:rsid w:val="00324CCA"/>
    <w:rsid w:val="00414279"/>
    <w:rsid w:val="00496D93"/>
    <w:rsid w:val="004A2D6B"/>
    <w:rsid w:val="004D0BDF"/>
    <w:rsid w:val="004D73C1"/>
    <w:rsid w:val="00536004"/>
    <w:rsid w:val="00571D0A"/>
    <w:rsid w:val="00602A80"/>
    <w:rsid w:val="0065633A"/>
    <w:rsid w:val="00656675"/>
    <w:rsid w:val="006931E1"/>
    <w:rsid w:val="008A2FF4"/>
    <w:rsid w:val="0099089F"/>
    <w:rsid w:val="00990F49"/>
    <w:rsid w:val="00AA6528"/>
    <w:rsid w:val="00AF21DE"/>
    <w:rsid w:val="00BF4769"/>
    <w:rsid w:val="00BF6C0F"/>
    <w:rsid w:val="00C11EA4"/>
    <w:rsid w:val="00C82468"/>
    <w:rsid w:val="00D777E1"/>
    <w:rsid w:val="00DF7AE8"/>
    <w:rsid w:val="00E07019"/>
    <w:rsid w:val="00E77C48"/>
    <w:rsid w:val="00EF33B0"/>
    <w:rsid w:val="00F162E2"/>
    <w:rsid w:val="00F7309A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F99"/>
  <w15:chartTrackingRefBased/>
  <w15:docId w15:val="{59AE3655-2C56-4D3D-B719-2E607A66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4</cp:revision>
  <dcterms:created xsi:type="dcterms:W3CDTF">2024-04-11T05:43:00Z</dcterms:created>
  <dcterms:modified xsi:type="dcterms:W3CDTF">2024-04-12T14:23:00Z</dcterms:modified>
</cp:coreProperties>
</file>