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CA25" w14:textId="77777777" w:rsidR="0003432A" w:rsidRPr="00FD517D" w:rsidRDefault="0003432A" w:rsidP="00EF33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81EADD" w14:textId="2D7C755B" w:rsidR="0099089F" w:rsidRDefault="00F72AAD" w:rsidP="00EF33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มวลช</w:t>
      </w:r>
      <w:r w:rsidR="00476D2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สัมพันธ์ สภ.ขนอม</w:t>
      </w:r>
    </w:p>
    <w:p w14:paraId="4BE98598" w14:textId="157573AF" w:rsidR="00166AB1" w:rsidRPr="00FD517D" w:rsidRDefault="00166AB1" w:rsidP="00166AB1">
      <w:pPr>
        <w:rPr>
          <w:rFonts w:ascii="TH SarabunIT๙" w:hAnsi="TH SarabunIT๙" w:cs="TH SarabunIT๙"/>
          <w:sz w:val="32"/>
          <w:szCs w:val="32"/>
          <w:cs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ก.พ.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8B6FDAC" w14:textId="77777777" w:rsidR="00166AB1" w:rsidRPr="00353ACE" w:rsidRDefault="00166AB1" w:rsidP="00166AB1">
      <w:pPr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353ACE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Pr="00353A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53AC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7F2E8712" w14:textId="26E4D867" w:rsidR="00166AB1" w:rsidRDefault="00166AB1" w:rsidP="00166AB1">
      <w:pPr>
        <w:ind w:left="-709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0D9DCA9B" wp14:editId="757B78CE">
            <wp:extent cx="2626360" cy="3501037"/>
            <wp:effectExtent l="0" t="0" r="2540" b="4445"/>
            <wp:docPr id="2641300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59" cy="35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BDB26DB" wp14:editId="7D93EBCE">
            <wp:extent cx="2635263" cy="3512905"/>
            <wp:effectExtent l="0" t="0" r="0" b="0"/>
            <wp:docPr id="16137990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534" cy="352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43E91" w14:textId="01BB4ADD" w:rsidR="00BF35C8" w:rsidRDefault="00BF35C8" w:rsidP="00BF35C8">
      <w:pPr>
        <w:spacing w:after="0"/>
        <w:ind w:left="-426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34C69F47" wp14:editId="7E14C343">
            <wp:extent cx="2505075" cy="3339360"/>
            <wp:effectExtent l="0" t="0" r="0" b="0"/>
            <wp:docPr id="453407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52" cy="335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A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A4E6D">
        <w:rPr>
          <w:noProof/>
        </w:rPr>
        <w:drawing>
          <wp:inline distT="0" distB="0" distL="0" distR="0" wp14:anchorId="6AFA6E7A" wp14:editId="2F8F712C">
            <wp:extent cx="2483241" cy="3310255"/>
            <wp:effectExtent l="0" t="0" r="0" b="4445"/>
            <wp:docPr id="31669380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902" cy="333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396A" w14:textId="63706CA1" w:rsidR="00BF35C8" w:rsidRDefault="00166AB1" w:rsidP="00BF35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33CEB">
        <w:rPr>
          <w:rFonts w:ascii="TH SarabunIT๙" w:hAnsi="TH SarabunIT๙" w:cs="TH SarabunIT๙"/>
          <w:sz w:val="32"/>
          <w:szCs w:val="32"/>
          <w:cs/>
        </w:rPr>
        <w:t>สภ.ขนอม ภ.</w:t>
      </w:r>
      <w:r w:rsidR="00BF35C8" w:rsidRPr="00BF35C8">
        <w:rPr>
          <w:cs/>
        </w:rPr>
        <w:t xml:space="preserve"> </w:t>
      </w:r>
      <w:r w:rsidRPr="00E33CEB">
        <w:rPr>
          <w:rFonts w:ascii="TH SarabunIT๙" w:hAnsi="TH SarabunIT๙" w:cs="TH SarabunIT๙"/>
          <w:sz w:val="32"/>
          <w:szCs w:val="32"/>
          <w:cs/>
        </w:rPr>
        <w:t xml:space="preserve">จว.นวันนี้ วันที่ </w:t>
      </w:r>
      <w:r w:rsidR="00BF35C8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E33CEB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</w:t>
      </w:r>
      <w:r w:rsidR="00BF35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3CE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BF35C8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E33CEB">
        <w:rPr>
          <w:rFonts w:ascii="TH SarabunIT๙" w:hAnsi="TH SarabunIT๙" w:cs="TH SarabunIT๙"/>
          <w:sz w:val="32"/>
          <w:szCs w:val="32"/>
          <w:cs/>
        </w:rPr>
        <w:t xml:space="preserve">.00 น.  </w:t>
      </w:r>
      <w:r w:rsidR="00BF35C8">
        <w:rPr>
          <w:rFonts w:ascii="TH SarabunIT๙" w:hAnsi="TH SarabunIT๙" w:cs="TH SarabunIT๙" w:hint="cs"/>
          <w:sz w:val="32"/>
          <w:szCs w:val="32"/>
          <w:cs/>
        </w:rPr>
        <w:t>ด.ต.สมบูรณ์ ไมตรีจร ผบ.หมู่ ป.สภ.ขนอม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ชุด ชมส. สภ.ขนอม </w:t>
      </w:r>
      <w:r w:rsidR="00BF35C8">
        <w:rPr>
          <w:rFonts w:ascii="TH SarabunIT๙" w:hAnsi="TH SarabunIT๙" w:cs="TH SarabunIT๙" w:hint="cs"/>
          <w:sz w:val="32"/>
          <w:szCs w:val="32"/>
          <w:cs/>
        </w:rPr>
        <w:t xml:space="preserve">เยี่ยมผู้ยากไร้ผู้ป่วยติดเตียงและมอบเงินเยียวยาให้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BF35C8">
        <w:rPr>
          <w:rFonts w:ascii="TH SarabunIT๙" w:hAnsi="TH SarabunIT๙" w:cs="TH SarabunIT๙" w:hint="cs"/>
          <w:sz w:val="32"/>
          <w:szCs w:val="32"/>
          <w:cs/>
        </w:rPr>
        <w:t>บ้านสระใน ม.1      ต.ขนอม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2DB73C5" w14:textId="77777777" w:rsidR="004A4960" w:rsidRDefault="004A4960" w:rsidP="00EF33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EDE124" w14:textId="77777777" w:rsidR="004D73C1" w:rsidRDefault="004D73C1" w:rsidP="00EF33B0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14:paraId="30B0F185" w14:textId="77777777" w:rsidR="004D73C1" w:rsidRDefault="004D73C1" w:rsidP="00EF33B0">
      <w:pPr>
        <w:rPr>
          <w:rFonts w:ascii="TH SarabunIT๙" w:hAnsi="TH SarabunIT๙" w:cs="TH SarabunIT๙"/>
          <w:sz w:val="32"/>
          <w:szCs w:val="32"/>
        </w:rPr>
      </w:pPr>
    </w:p>
    <w:p w14:paraId="00630740" w14:textId="77777777" w:rsidR="004D73C1" w:rsidRDefault="004D73C1" w:rsidP="00EF33B0">
      <w:pPr>
        <w:rPr>
          <w:rFonts w:ascii="TH SarabunIT๙" w:hAnsi="TH SarabunIT๙" w:cs="TH SarabunIT๙"/>
          <w:sz w:val="32"/>
          <w:szCs w:val="32"/>
        </w:rPr>
      </w:pPr>
    </w:p>
    <w:sectPr w:rsidR="004D73C1" w:rsidSect="002C4D8A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5"/>
    <w:rsid w:val="0003432A"/>
    <w:rsid w:val="000E6390"/>
    <w:rsid w:val="00166AB1"/>
    <w:rsid w:val="00240EA8"/>
    <w:rsid w:val="00250737"/>
    <w:rsid w:val="002C4D8A"/>
    <w:rsid w:val="0030513A"/>
    <w:rsid w:val="00324CCA"/>
    <w:rsid w:val="00353ACE"/>
    <w:rsid w:val="00414279"/>
    <w:rsid w:val="00476D2C"/>
    <w:rsid w:val="00496D93"/>
    <w:rsid w:val="004A4960"/>
    <w:rsid w:val="004D0BDF"/>
    <w:rsid w:val="004D73C1"/>
    <w:rsid w:val="00536004"/>
    <w:rsid w:val="00537FD1"/>
    <w:rsid w:val="005B66D4"/>
    <w:rsid w:val="00602A80"/>
    <w:rsid w:val="006063F7"/>
    <w:rsid w:val="006430E1"/>
    <w:rsid w:val="0065633A"/>
    <w:rsid w:val="00656675"/>
    <w:rsid w:val="006931E1"/>
    <w:rsid w:val="006B568E"/>
    <w:rsid w:val="007635FA"/>
    <w:rsid w:val="008A2FF4"/>
    <w:rsid w:val="008F577E"/>
    <w:rsid w:val="009666DF"/>
    <w:rsid w:val="009722EE"/>
    <w:rsid w:val="0099089F"/>
    <w:rsid w:val="00990F49"/>
    <w:rsid w:val="009D6648"/>
    <w:rsid w:val="00AF21DE"/>
    <w:rsid w:val="00BF35C8"/>
    <w:rsid w:val="00BF6C0F"/>
    <w:rsid w:val="00C11EA4"/>
    <w:rsid w:val="00C82468"/>
    <w:rsid w:val="00CA4E6D"/>
    <w:rsid w:val="00D777E1"/>
    <w:rsid w:val="00E07019"/>
    <w:rsid w:val="00E33CEB"/>
    <w:rsid w:val="00EE6BE3"/>
    <w:rsid w:val="00EF33B0"/>
    <w:rsid w:val="00F162E2"/>
    <w:rsid w:val="00F72AAD"/>
    <w:rsid w:val="00F7309A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F99"/>
  <w15:chartTrackingRefBased/>
  <w15:docId w15:val="{59AE3655-2C56-4D3D-B719-2E607A66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7</cp:revision>
  <dcterms:created xsi:type="dcterms:W3CDTF">2024-04-09T08:07:00Z</dcterms:created>
  <dcterms:modified xsi:type="dcterms:W3CDTF">2024-04-12T14:21:00Z</dcterms:modified>
</cp:coreProperties>
</file>