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ACA25" w14:textId="77777777" w:rsidR="0003432A" w:rsidRPr="00FD517D" w:rsidRDefault="0003432A" w:rsidP="00EF33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581EADD" w14:textId="073A8B9D" w:rsidR="0099089F" w:rsidRDefault="0099089F" w:rsidP="00EF33B0">
      <w:pPr>
        <w:jc w:val="center"/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>2.งานป้องกันปราบปราม</w:t>
      </w:r>
    </w:p>
    <w:p w14:paraId="4C67715C" w14:textId="77777777" w:rsidR="00537FD1" w:rsidRDefault="00537FD1" w:rsidP="00EF33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5EE04C1" w14:textId="12DD41EF" w:rsidR="00537FD1" w:rsidRPr="00FD517D" w:rsidRDefault="00537FD1" w:rsidP="00537FD1">
      <w:pPr>
        <w:rPr>
          <w:rFonts w:ascii="TH SarabunIT๙" w:hAnsi="TH SarabunIT๙" w:cs="TH SarabunIT๙"/>
          <w:sz w:val="32"/>
          <w:szCs w:val="32"/>
          <w:cs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วันที่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ก.พ. </w:t>
      </w:r>
      <w:r w:rsidRPr="00FD517D">
        <w:rPr>
          <w:rFonts w:ascii="TH SarabunIT๙" w:hAnsi="TH SarabunIT๙" w:cs="TH SarabunIT๙"/>
          <w:sz w:val="32"/>
          <w:szCs w:val="32"/>
          <w:cs/>
        </w:rPr>
        <w:t>พ.ศ.256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57393CA6" w14:textId="77777777" w:rsidR="00537FD1" w:rsidRPr="00353ACE" w:rsidRDefault="00537FD1" w:rsidP="00353ACE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353ACE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 w:rsidRPr="00353AC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53ACE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</w:p>
    <w:p w14:paraId="49D892A8" w14:textId="03E6E4D3" w:rsidR="00537FD1" w:rsidRPr="00FD517D" w:rsidRDefault="00537FD1" w:rsidP="00537FD1">
      <w:pPr>
        <w:ind w:left="-709" w:hanging="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1430CA0" wp14:editId="2B1EB9E7">
            <wp:extent cx="2845435" cy="2134234"/>
            <wp:effectExtent l="0" t="0" r="0" b="0"/>
            <wp:docPr id="1898628831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628831" name="รูปภาพ 189862883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890" cy="214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94F079B" wp14:editId="587211B9">
            <wp:extent cx="2835263" cy="2126604"/>
            <wp:effectExtent l="0" t="0" r="3810" b="7620"/>
            <wp:docPr id="1424404347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404347" name="รูปภาพ 142440434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663" cy="215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F1585" w14:textId="490BD205" w:rsidR="00537FD1" w:rsidRDefault="00537FD1" w:rsidP="00537FD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33CEB">
        <w:rPr>
          <w:rFonts w:ascii="TH SarabunIT๙" w:hAnsi="TH SarabunIT๙" w:cs="TH SarabunIT๙"/>
          <w:sz w:val="32"/>
          <w:szCs w:val="32"/>
          <w:cs/>
        </w:rPr>
        <w:t xml:space="preserve">สภ.ขนอม ภ.จว.นวันนี้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8 </w:t>
      </w:r>
      <w:r w:rsidRPr="00E33CEB">
        <w:rPr>
          <w:rFonts w:ascii="TH SarabunIT๙" w:hAnsi="TH SarabunIT๙" w:cs="TH SarabunIT๙"/>
          <w:sz w:val="32"/>
          <w:szCs w:val="32"/>
          <w:cs/>
        </w:rPr>
        <w:t xml:space="preserve"> กุมภาพันธ์ 2567เวลา 0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E33CEB">
        <w:rPr>
          <w:rFonts w:ascii="TH SarabunIT๙" w:hAnsi="TH SarabunIT๙" w:cs="TH SarabunIT๙"/>
          <w:sz w:val="32"/>
          <w:szCs w:val="32"/>
          <w:cs/>
        </w:rPr>
        <w:t xml:space="preserve">.00 น.  พ.ต.อ.กิตติศักดิ์ รามสวัสดิ์ ผกก.สภ.ขนอม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ร่วมต้อนรับ นายพิพัฒน์ รัชกิจประการ รมว.กระทรวงแรงงาน ณ บริษัท ผลิตไฟฟ้าขนอม ณ ม.8 ต.ท้องเนียนฯ </w:t>
      </w:r>
    </w:p>
    <w:p w14:paraId="03B2F5BB" w14:textId="77777777" w:rsidR="00353ACE" w:rsidRDefault="00353ACE" w:rsidP="00537FD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84AC296" w14:textId="77777777" w:rsidR="00353ACE" w:rsidRDefault="00353ACE" w:rsidP="00537FD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B69B579" w14:textId="77777777" w:rsidR="00353ACE" w:rsidRDefault="00353ACE" w:rsidP="00537FD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F67B525" w14:textId="77777777" w:rsidR="00353ACE" w:rsidRDefault="00353ACE" w:rsidP="00537FD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C5FF188" w14:textId="77777777" w:rsidR="00353ACE" w:rsidRDefault="00353ACE" w:rsidP="00537FD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FFB0CC3" w14:textId="77777777" w:rsidR="00353ACE" w:rsidRDefault="00353ACE" w:rsidP="00537FD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9430963" w14:textId="77777777" w:rsidR="00353ACE" w:rsidRDefault="00353ACE" w:rsidP="00537FD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5D829EC" w14:textId="77777777" w:rsidR="00353ACE" w:rsidRDefault="00353ACE" w:rsidP="00537FD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4196FC0" w14:textId="77777777" w:rsidR="00353ACE" w:rsidRDefault="00353ACE" w:rsidP="00537FD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94B3F8F" w14:textId="77777777" w:rsidR="00353ACE" w:rsidRDefault="00353ACE" w:rsidP="00537FD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7531DF8" w14:textId="77777777" w:rsidR="00353ACE" w:rsidRDefault="00353ACE" w:rsidP="00537FD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8DFF9D7" w14:textId="77777777" w:rsidR="00353ACE" w:rsidRDefault="00353ACE" w:rsidP="00537FD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577FB92" w14:textId="77777777" w:rsidR="00353ACE" w:rsidRDefault="00353ACE" w:rsidP="00537FD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F0E5AE6" w14:textId="77777777" w:rsidR="00353ACE" w:rsidRDefault="00353ACE" w:rsidP="00537FD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1B2CF3E" w14:textId="77777777" w:rsidR="00353ACE" w:rsidRDefault="00353ACE" w:rsidP="00537FD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5EBCE7D" w14:textId="77777777" w:rsidR="00353ACE" w:rsidRDefault="00353ACE" w:rsidP="00537FD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7216E50" w14:textId="77777777" w:rsidR="00353ACE" w:rsidRDefault="00353ACE" w:rsidP="00537FD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0905BFF" w14:textId="77777777" w:rsidR="00353ACE" w:rsidRDefault="00353ACE" w:rsidP="00537FD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D32FEBA" w14:textId="77777777" w:rsidR="00353ACE" w:rsidRDefault="00353ACE" w:rsidP="00537FD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DD2786E" w14:textId="77777777" w:rsidR="00353ACE" w:rsidRDefault="00353ACE" w:rsidP="00537FD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529D90E" w14:textId="77777777" w:rsidR="00353ACE" w:rsidRPr="00E33CEB" w:rsidRDefault="00353ACE" w:rsidP="00537FD1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</w:p>
    <w:p w14:paraId="1A62A662" w14:textId="77777777" w:rsidR="00537FD1" w:rsidRPr="00FD517D" w:rsidRDefault="00537FD1" w:rsidP="00537FD1">
      <w:pPr>
        <w:rPr>
          <w:rFonts w:ascii="TH SarabunIT๙" w:hAnsi="TH SarabunIT๙" w:cs="TH SarabunIT๙"/>
          <w:sz w:val="32"/>
          <w:szCs w:val="32"/>
          <w:cs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ก.พ. </w:t>
      </w:r>
      <w:r w:rsidRPr="00FD517D">
        <w:rPr>
          <w:rFonts w:ascii="TH SarabunIT๙" w:hAnsi="TH SarabunIT๙" w:cs="TH SarabunIT๙"/>
          <w:sz w:val="32"/>
          <w:szCs w:val="32"/>
          <w:cs/>
        </w:rPr>
        <w:t>พ.ศ.256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5595B3B3" w14:textId="77777777" w:rsidR="00537FD1" w:rsidRPr="00353ACE" w:rsidRDefault="00537FD1" w:rsidP="00353ACE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353ACE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 w:rsidRPr="00353AC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53ACE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</w:p>
    <w:p w14:paraId="29C361C3" w14:textId="50119EA2" w:rsidR="00353ACE" w:rsidRDefault="00353ACE" w:rsidP="00353ACE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7B934AB4" wp14:editId="41943F90">
            <wp:extent cx="5036185" cy="2326711"/>
            <wp:effectExtent l="0" t="0" r="0" b="0"/>
            <wp:docPr id="97411914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190" cy="23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BB969" w14:textId="32D1C7E3" w:rsidR="00537FD1" w:rsidRPr="00FD517D" w:rsidRDefault="00353ACE" w:rsidP="00353ACE">
      <w:pPr>
        <w:ind w:left="142" w:hanging="14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B588384" wp14:editId="60052CCB">
            <wp:extent cx="5035000" cy="2216150"/>
            <wp:effectExtent l="0" t="0" r="0" b="0"/>
            <wp:docPr id="137671835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733" cy="221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4D3C1" w14:textId="14592D49" w:rsidR="00537FD1" w:rsidRPr="00E33CEB" w:rsidRDefault="00537FD1" w:rsidP="00537FD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33CEB">
        <w:rPr>
          <w:rFonts w:ascii="TH SarabunIT๙" w:hAnsi="TH SarabunIT๙" w:cs="TH SarabunIT๙"/>
          <w:sz w:val="32"/>
          <w:szCs w:val="32"/>
          <w:cs/>
        </w:rPr>
        <w:t xml:space="preserve">สภ.ขนอม ภ.จว.นวันนี้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8 </w:t>
      </w:r>
      <w:r w:rsidRPr="00E33CEB">
        <w:rPr>
          <w:rFonts w:ascii="TH SarabunIT๙" w:hAnsi="TH SarabunIT๙" w:cs="TH SarabunIT๙"/>
          <w:sz w:val="32"/>
          <w:szCs w:val="32"/>
          <w:cs/>
        </w:rPr>
        <w:t xml:space="preserve"> กุมภาพันธ์ 2567เวลา 0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E33CEB">
        <w:rPr>
          <w:rFonts w:ascii="TH SarabunIT๙" w:hAnsi="TH SarabunIT๙" w:cs="TH SarabunIT๙"/>
          <w:sz w:val="32"/>
          <w:szCs w:val="32"/>
          <w:cs/>
        </w:rPr>
        <w:t>.00 น.  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E33CE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ปฏิภาณ ไชยรักษ์ รอง ผกก.ป.</w:t>
      </w:r>
      <w:r w:rsidRPr="00E33CEB">
        <w:rPr>
          <w:rFonts w:ascii="TH SarabunIT๙" w:hAnsi="TH SarabunIT๙" w:cs="TH SarabunIT๙"/>
          <w:sz w:val="32"/>
          <w:szCs w:val="32"/>
          <w:cs/>
        </w:rPr>
        <w:t>สภ.ขนอม</w:t>
      </w:r>
      <w:r>
        <w:rPr>
          <w:rFonts w:ascii="TH SarabunIT๙" w:hAnsi="TH SarabunIT๙" w:cs="TH SarabunIT๙" w:hint="cs"/>
          <w:sz w:val="32"/>
          <w:szCs w:val="32"/>
          <w:cs/>
        </w:rPr>
        <w:t>, พ.ต.ท.นิกร แก้วเนิน สวป.ขนอม</w:t>
      </w:r>
      <w:r w:rsidRPr="00E33CEB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ร่วมต้อนรับ นายพิพัฒน์ รัชกิจประการ รมว.กระทรวงแรงงาน ณ บริษัท ผลิตไฟฟ้าขนอม ณ ม.8 ต.ท้องเนียนฯ </w:t>
      </w:r>
    </w:p>
    <w:p w14:paraId="541649CB" w14:textId="77777777" w:rsidR="00537FD1" w:rsidRDefault="00537FD1" w:rsidP="00EF33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7834265" w14:textId="77777777" w:rsidR="00537FD1" w:rsidRDefault="00537FD1" w:rsidP="00EF33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8B8C2D9" w14:textId="77777777" w:rsidR="00537FD1" w:rsidRDefault="00537FD1" w:rsidP="00EF33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A55B3B4" w14:textId="77777777" w:rsidR="00353ACE" w:rsidRDefault="00353ACE" w:rsidP="00EF33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9655648" w14:textId="77777777" w:rsidR="00353ACE" w:rsidRDefault="00353ACE" w:rsidP="00EF33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E6EB7CE" w14:textId="77777777" w:rsidR="00353ACE" w:rsidRDefault="00353ACE" w:rsidP="00EF33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EA41097" w14:textId="77777777" w:rsidR="00353ACE" w:rsidRDefault="00353ACE" w:rsidP="00EF33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2A61275" w14:textId="77777777" w:rsidR="00353ACE" w:rsidRDefault="00353ACE" w:rsidP="00EF33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685D052" w14:textId="77777777" w:rsidR="00353ACE" w:rsidRDefault="00353ACE" w:rsidP="00EF33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7ABBE14" w14:textId="77777777" w:rsidR="00353ACE" w:rsidRDefault="00353ACE" w:rsidP="00EF33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7CE9E0A" w14:textId="77777777" w:rsidR="00353ACE" w:rsidRDefault="00353ACE" w:rsidP="00EF33B0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6C2260C0" w14:textId="77777777" w:rsidR="007635FA" w:rsidRPr="00FD517D" w:rsidRDefault="007635FA" w:rsidP="007635FA">
      <w:pPr>
        <w:rPr>
          <w:rFonts w:ascii="TH SarabunIT๙" w:hAnsi="TH SarabunIT๙" w:cs="TH SarabunIT๙"/>
          <w:sz w:val="32"/>
          <w:szCs w:val="32"/>
          <w:cs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ก.พ. </w:t>
      </w:r>
      <w:r w:rsidRPr="00FD517D">
        <w:rPr>
          <w:rFonts w:ascii="TH SarabunIT๙" w:hAnsi="TH SarabunIT๙" w:cs="TH SarabunIT๙"/>
          <w:sz w:val="32"/>
          <w:szCs w:val="32"/>
          <w:cs/>
        </w:rPr>
        <w:t>พ.ศ.256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6E9CB0F8" w14:textId="77777777" w:rsidR="00353ACE" w:rsidRDefault="007635FA" w:rsidP="00353ACE">
      <w:pPr>
        <w:rPr>
          <w:rFonts w:ascii="TH SarabunIT๙" w:hAnsi="TH SarabunIT๙" w:cs="TH SarabunIT๙"/>
          <w:noProof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</w:t>
      </w:r>
    </w:p>
    <w:p w14:paraId="119F343D" w14:textId="68BCB5F1" w:rsidR="007635FA" w:rsidRPr="00FD517D" w:rsidRDefault="007635FA" w:rsidP="00353ACE">
      <w:pPr>
        <w:ind w:left="-284" w:hanging="4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</w:t>
      </w:r>
      <w:r w:rsidR="00353ACE">
        <w:rPr>
          <w:noProof/>
        </w:rPr>
        <w:drawing>
          <wp:inline distT="0" distB="0" distL="0" distR="0" wp14:anchorId="19D5B358" wp14:editId="29273411">
            <wp:extent cx="3190875" cy="2393686"/>
            <wp:effectExtent l="0" t="0" r="0" b="6985"/>
            <wp:docPr id="144575349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841" cy="241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ACE">
        <w:rPr>
          <w:rFonts w:ascii="TH SarabunIT๙" w:hAnsi="TH SarabunIT๙" w:cs="TH SarabunIT๙"/>
          <w:sz w:val="32"/>
          <w:szCs w:val="32"/>
        </w:rPr>
        <w:t xml:space="preserve">  </w:t>
      </w:r>
      <w:r w:rsidR="00353ACE">
        <w:rPr>
          <w:noProof/>
        </w:rPr>
        <w:drawing>
          <wp:inline distT="0" distB="0" distL="0" distR="0" wp14:anchorId="085450D9" wp14:editId="410CF531">
            <wp:extent cx="2257425" cy="2488417"/>
            <wp:effectExtent l="0" t="0" r="0" b="7620"/>
            <wp:docPr id="127397232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333" cy="253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C8EE8" w14:textId="1622D0FC" w:rsidR="004A4960" w:rsidRDefault="007635FA" w:rsidP="00353AC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33CEB">
        <w:rPr>
          <w:rFonts w:ascii="TH SarabunIT๙" w:hAnsi="TH SarabunIT๙" w:cs="TH SarabunIT๙"/>
          <w:sz w:val="32"/>
          <w:szCs w:val="32"/>
          <w:cs/>
        </w:rPr>
        <w:t xml:space="preserve">สภ.ขนอม ภ.จว.นวันนี้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8 </w:t>
      </w:r>
      <w:r w:rsidRPr="00E33CEB">
        <w:rPr>
          <w:rFonts w:ascii="TH SarabunIT๙" w:hAnsi="TH SarabunIT๙" w:cs="TH SarabunIT๙"/>
          <w:sz w:val="32"/>
          <w:szCs w:val="32"/>
          <w:cs/>
        </w:rPr>
        <w:t xml:space="preserve"> กุมภาพันธ์ 2567เวลา 0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E33CEB">
        <w:rPr>
          <w:rFonts w:ascii="TH SarabunIT๙" w:hAnsi="TH SarabunIT๙" w:cs="TH SarabunIT๙"/>
          <w:sz w:val="32"/>
          <w:szCs w:val="32"/>
          <w:cs/>
        </w:rPr>
        <w:t>.00 น.  พ.ต.</w:t>
      </w:r>
      <w:r>
        <w:rPr>
          <w:rFonts w:ascii="TH SarabunIT๙" w:hAnsi="TH SarabunIT๙" w:cs="TH SarabunIT๙" w:hint="cs"/>
          <w:sz w:val="32"/>
          <w:szCs w:val="32"/>
          <w:cs/>
        </w:rPr>
        <w:t>ท.รณภพ รำเพยเพชร รอง ผกก.สืบสวน</w:t>
      </w:r>
      <w:r w:rsidRPr="00E33CEB">
        <w:rPr>
          <w:rFonts w:ascii="TH SarabunIT๙" w:hAnsi="TH SarabunIT๙" w:cs="TH SarabunIT๙"/>
          <w:sz w:val="32"/>
          <w:szCs w:val="32"/>
          <w:cs/>
        </w:rPr>
        <w:t>.สภ.ขนอม</w:t>
      </w:r>
      <w:r>
        <w:rPr>
          <w:rFonts w:ascii="TH SarabunIT๙" w:hAnsi="TH SarabunIT๙" w:cs="TH SarabunIT๙" w:hint="cs"/>
          <w:sz w:val="32"/>
          <w:szCs w:val="32"/>
          <w:cs/>
        </w:rPr>
        <w:t>, พ.ต.ต.สาธิต นาคแก้ว สว.สืบสวน สภ.ขนอม</w:t>
      </w:r>
      <w:r w:rsidRPr="00E33CE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ร่วมต้อนรับ นายพิพัฒน์ รัชกิจประการ รมว.กระทรวงแรงงาน ณ บริษัท ผลิตไฟฟ้าขนอม ณ ม.8 ต.ท้องเนียนฯ </w:t>
      </w:r>
    </w:p>
    <w:p w14:paraId="42C9569F" w14:textId="77777777" w:rsidR="00353ACE" w:rsidRDefault="00353ACE" w:rsidP="00353ACE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14:paraId="28637D24" w14:textId="77777777" w:rsidR="004A4960" w:rsidRPr="00FD517D" w:rsidRDefault="004A4960" w:rsidP="004A4960">
      <w:pPr>
        <w:rPr>
          <w:rFonts w:ascii="TH SarabunIT๙" w:hAnsi="TH SarabunIT๙" w:cs="TH SarabunIT๙"/>
          <w:sz w:val="32"/>
          <w:szCs w:val="32"/>
          <w:cs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วันที่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21 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ก.พ. </w:t>
      </w:r>
      <w:r w:rsidRPr="00FD517D">
        <w:rPr>
          <w:rFonts w:ascii="TH SarabunIT๙" w:hAnsi="TH SarabunIT๙" w:cs="TH SarabunIT๙"/>
          <w:sz w:val="32"/>
          <w:szCs w:val="32"/>
          <w:cs/>
        </w:rPr>
        <w:t>พ.ศ.256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0BC4A6F2" w14:textId="77777777" w:rsidR="004A4960" w:rsidRPr="00353ACE" w:rsidRDefault="004A4960" w:rsidP="00353ACE">
      <w:pP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</w:pPr>
      <w:r w:rsidRPr="00353ACE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 w:rsidRPr="00353AC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53ACE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</w:p>
    <w:p w14:paraId="124555BA" w14:textId="53B5A3D0" w:rsidR="004A4960" w:rsidRPr="00FD517D" w:rsidRDefault="004A4960" w:rsidP="004A4960">
      <w:pPr>
        <w:ind w:left="-709" w:hanging="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D86F82F" wp14:editId="380B404F">
            <wp:extent cx="2970999" cy="2229485"/>
            <wp:effectExtent l="0" t="0" r="1270" b="0"/>
            <wp:docPr id="1612753822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28" cy="224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0167F75" wp14:editId="68EBC5AC">
            <wp:extent cx="3013237" cy="2257425"/>
            <wp:effectExtent l="0" t="0" r="0" b="0"/>
            <wp:docPr id="1822019300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221" cy="226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5088D" w14:textId="506B2E59" w:rsidR="004A4960" w:rsidRPr="00E33CEB" w:rsidRDefault="004A4960" w:rsidP="004A496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33CEB">
        <w:rPr>
          <w:rFonts w:ascii="TH SarabunIT๙" w:hAnsi="TH SarabunIT๙" w:cs="TH SarabunIT๙"/>
          <w:sz w:val="32"/>
          <w:szCs w:val="32"/>
          <w:cs/>
        </w:rPr>
        <w:t>สภ.ขนอม ภ.จว.นวันนี้ วันที่ 2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E33CEB">
        <w:rPr>
          <w:rFonts w:ascii="TH SarabunIT๙" w:hAnsi="TH SarabunIT๙" w:cs="TH SarabunIT๙"/>
          <w:sz w:val="32"/>
          <w:szCs w:val="32"/>
          <w:cs/>
        </w:rPr>
        <w:t xml:space="preserve"> กุมภาพันธ์ 2567เวลา 0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E33CEB">
        <w:rPr>
          <w:rFonts w:ascii="TH SarabunIT๙" w:hAnsi="TH SarabunIT๙" w:cs="TH SarabunIT๙"/>
          <w:sz w:val="32"/>
          <w:szCs w:val="32"/>
          <w:cs/>
        </w:rPr>
        <w:t xml:space="preserve">.00 น.  ภายใต้การอำนวยการของ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E33CEB">
        <w:rPr>
          <w:rFonts w:ascii="TH SarabunIT๙" w:hAnsi="TH SarabunIT๙" w:cs="TH SarabunIT๙"/>
          <w:sz w:val="32"/>
          <w:szCs w:val="32"/>
          <w:cs/>
        </w:rPr>
        <w:t>พ.ต.อ.กิตติศักดิ์ รามสวัสดิ์ ผกก.สภ.ขนอม  พ.ต.ท.ปฏิภาณ ไชยรักษ์ รอง ผกก.สภ.ขน</w:t>
      </w:r>
      <w:r>
        <w:rPr>
          <w:rFonts w:ascii="TH SarabunIT๙" w:hAnsi="TH SarabunIT๙" w:cs="TH SarabunIT๙" w:hint="cs"/>
          <w:sz w:val="32"/>
          <w:szCs w:val="32"/>
          <w:cs/>
        </w:rPr>
        <w:t>อม, พ.ต.ท.นิกร แก้วเนิน สวป.สภ.ขนอม สั่งการให้ ส.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.สนธยา สุวรรณมณี ผบ.หมู่ ป.สภ.ขนอม และส.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.เทิดพง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สงทิพย์ ผบ.หมู่ ป.สภ.ขนอม ว.4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ภ.งานแข่งกีฬาสีภายใน กนศ.ขนอม ณ สนามหญ้าหน้า สภ.ขนอม ม.3 ต.ขนอมฯ</w:t>
      </w:r>
    </w:p>
    <w:p w14:paraId="02DB73C5" w14:textId="77777777" w:rsidR="004A4960" w:rsidRDefault="004A4960" w:rsidP="00EF33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AD65147" w14:textId="77777777" w:rsidR="004A4960" w:rsidRDefault="004A4960" w:rsidP="00EF33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126D160" w14:textId="77777777" w:rsidR="004A4960" w:rsidRDefault="004A4960" w:rsidP="00EF33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F1B81F6" w14:textId="77777777" w:rsidR="004A4960" w:rsidRDefault="004A4960" w:rsidP="00EF33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90F10D0" w14:textId="77777777" w:rsidR="004A4960" w:rsidRDefault="004A4960" w:rsidP="00EF33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C4B1B4F" w14:textId="77777777" w:rsidR="004A4960" w:rsidRPr="00FD517D" w:rsidRDefault="004A4960" w:rsidP="00EF33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419E402" w14:textId="488BE410" w:rsidR="00EF33B0" w:rsidRPr="00FD517D" w:rsidRDefault="00EF33B0" w:rsidP="00EF33B0">
      <w:pPr>
        <w:rPr>
          <w:rFonts w:ascii="TH SarabunIT๙" w:hAnsi="TH SarabunIT๙" w:cs="TH SarabunIT๙"/>
          <w:sz w:val="32"/>
          <w:szCs w:val="32"/>
          <w:cs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วันที่   </w:t>
      </w:r>
      <w:r w:rsidR="00E33CEB">
        <w:rPr>
          <w:rFonts w:ascii="TH SarabunIT๙" w:hAnsi="TH SarabunIT๙" w:cs="TH SarabunIT๙" w:hint="cs"/>
          <w:sz w:val="32"/>
          <w:szCs w:val="32"/>
          <w:cs/>
        </w:rPr>
        <w:t>21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 w:rsidR="00496D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33CEB">
        <w:rPr>
          <w:rFonts w:ascii="TH SarabunIT๙" w:hAnsi="TH SarabunIT๙" w:cs="TH SarabunIT๙" w:hint="cs"/>
          <w:sz w:val="32"/>
          <w:szCs w:val="32"/>
          <w:cs/>
        </w:rPr>
        <w:t>ก.พ.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517D">
        <w:rPr>
          <w:rFonts w:ascii="TH SarabunIT๙" w:hAnsi="TH SarabunIT๙" w:cs="TH SarabunIT๙"/>
          <w:sz w:val="32"/>
          <w:szCs w:val="32"/>
          <w:cs/>
        </w:rPr>
        <w:t>พ.ศ.256</w:t>
      </w:r>
      <w:r w:rsidR="006B568E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18C9F9CC" w14:textId="48A0941B" w:rsidR="00EF33B0" w:rsidRDefault="00EF33B0" w:rsidP="00353ACE">
      <w:pPr>
        <w:rPr>
          <w:rFonts w:ascii="TH SarabunIT๙" w:hAnsi="TH SarabunIT๙" w:cs="TH SarabunIT๙"/>
          <w:noProof/>
          <w:sz w:val="32"/>
          <w:szCs w:val="32"/>
        </w:rPr>
      </w:pPr>
      <w:r w:rsidRPr="00353ACE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</w:t>
      </w:r>
      <w:r w:rsidRPr="00FD517D">
        <w:rPr>
          <w:rFonts w:ascii="TH SarabunIT๙" w:hAnsi="TH SarabunIT๙" w:cs="TH SarabunIT๙"/>
          <w:sz w:val="32"/>
          <w:szCs w:val="32"/>
          <w:cs/>
        </w:rPr>
        <w:t>บ</w:t>
      </w:r>
      <w:r w:rsidR="00240EA8">
        <w:rPr>
          <w:rFonts w:ascii="TH SarabunIT๙" w:hAnsi="TH SarabunIT๙" w:cs="TH SarabunIT๙"/>
          <w:sz w:val="32"/>
          <w:szCs w:val="32"/>
        </w:rPr>
        <w:t xml:space="preserve"> </w:t>
      </w:r>
      <w:r w:rsidR="00240EA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14:paraId="72514EF5" w14:textId="00970210" w:rsidR="00496D93" w:rsidRPr="00FD517D" w:rsidRDefault="00E33CEB" w:rsidP="00E33CEB">
      <w:pPr>
        <w:ind w:left="-709" w:hanging="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B6B480A" wp14:editId="156535DE">
            <wp:extent cx="3093085" cy="2322384"/>
            <wp:effectExtent l="0" t="0" r="0" b="1905"/>
            <wp:docPr id="187282912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829126" name="รูปภาพ 18728291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107" cy="233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2F0A404" wp14:editId="5DEE2DF0">
            <wp:extent cx="2965450" cy="2331327"/>
            <wp:effectExtent l="0" t="0" r="6350" b="0"/>
            <wp:docPr id="14584061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40613" name="รูปภาพ 1458406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206" cy="234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ED263" w14:textId="3C2FECAC" w:rsidR="00E33CEB" w:rsidRPr="00E33CEB" w:rsidRDefault="00E33CEB" w:rsidP="00E33C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F33B0" w:rsidRPr="00E33CEB">
        <w:rPr>
          <w:rFonts w:ascii="TH SarabunIT๙" w:hAnsi="TH SarabunIT๙" w:cs="TH SarabunIT๙"/>
          <w:sz w:val="32"/>
          <w:szCs w:val="32"/>
          <w:cs/>
        </w:rPr>
        <w:t xml:space="preserve">สภ.ขนอม ภ.จว.นวันนี้ </w:t>
      </w:r>
      <w:r w:rsidRPr="00E33CEB">
        <w:rPr>
          <w:rFonts w:ascii="TH SarabunIT๙" w:hAnsi="TH SarabunIT๙" w:cs="TH SarabunIT๙"/>
          <w:sz w:val="32"/>
          <w:szCs w:val="32"/>
          <w:cs/>
        </w:rPr>
        <w:t>วันที่ 2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E33CEB">
        <w:rPr>
          <w:rFonts w:ascii="TH SarabunIT๙" w:hAnsi="TH SarabunIT๙" w:cs="TH SarabunIT๙"/>
          <w:sz w:val="32"/>
          <w:szCs w:val="32"/>
          <w:cs/>
        </w:rPr>
        <w:t xml:space="preserve"> กุมภาพันธ์ 2567เวลา 08.00 น.  ภายใต้การอำนวยการของ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E33CEB">
        <w:rPr>
          <w:rFonts w:ascii="TH SarabunIT๙" w:hAnsi="TH SarabunIT๙" w:cs="TH SarabunIT๙"/>
          <w:sz w:val="32"/>
          <w:szCs w:val="32"/>
          <w:cs/>
        </w:rPr>
        <w:t xml:space="preserve">พ.ต.อ.กิตติศักดิ์ รามสวัสดิ์ ผกก.สภ.ขนอม  พ.ต.ท.ปฏิภาณ ไชยรักษ์ รอง ผกก.สภ.ขนอม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 </w:t>
      </w:r>
      <w:r w:rsidRPr="00E33CEB">
        <w:rPr>
          <w:rFonts w:ascii="TH SarabunIT๙" w:hAnsi="TH SarabunIT๙" w:cs="TH SarabunIT๙"/>
          <w:sz w:val="32"/>
          <w:szCs w:val="32"/>
          <w:cs/>
        </w:rPr>
        <w:t>การให้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33CEB">
        <w:rPr>
          <w:rFonts w:ascii="TH SarabunIT๙" w:hAnsi="TH SarabunIT๙" w:cs="TH SarabunIT๙"/>
          <w:sz w:val="32"/>
          <w:szCs w:val="32"/>
          <w:cs/>
        </w:rPr>
        <w:t>พ.ต.ต.กิจเกษม แก่นแก้วสวป.(ชส.)สภ.ขนอม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33CEB">
        <w:rPr>
          <w:rFonts w:ascii="TH SarabunIT๙" w:hAnsi="TH SarabunIT๙" w:cs="TH SarabunIT๙"/>
          <w:sz w:val="32"/>
          <w:szCs w:val="32"/>
          <w:cs/>
        </w:rPr>
        <w:t>พร้อมด้วยเจ้าหน้าที่ชุด ชมส.ฯ/เจ้าหน้าที่ตำรวจประสานโรงเรียนร่วมกับคณะครูโรง</w:t>
      </w:r>
      <w:r>
        <w:rPr>
          <w:rFonts w:ascii="TH SarabunIT๙" w:hAnsi="TH SarabunIT๙" w:cs="TH SarabunIT๙" w:hint="cs"/>
          <w:sz w:val="32"/>
          <w:szCs w:val="32"/>
          <w:cs/>
        </w:rPr>
        <w:t>ท้องเนียน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คณาภิ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33CEB">
        <w:rPr>
          <w:rFonts w:ascii="TH SarabunIT๙" w:hAnsi="TH SarabunIT๙" w:cs="TH SarabunIT๙"/>
          <w:sz w:val="32"/>
          <w:szCs w:val="32"/>
          <w:cs/>
        </w:rPr>
        <w:t xml:space="preserve">ดำเนินการกิจกรรม โครงการประชาสัมพันธ์เยาวชนยุคใหม่ในสถานศึกษา ในการดำเนินกิจกรรม ขั้นที่3 มีนักเรียนตัวเก็ง </w:t>
      </w:r>
      <w:r>
        <w:rPr>
          <w:rFonts w:ascii="TH SarabunIT๙" w:hAnsi="TH SarabunIT๙" w:cs="TH SarabunIT๙" w:hint="cs"/>
          <w:sz w:val="32"/>
          <w:szCs w:val="32"/>
          <w:cs/>
        </w:rPr>
        <w:t>น.ส.พรชิตา สุขช่วย</w:t>
      </w:r>
    </w:p>
    <w:p w14:paraId="60B9F8E7" w14:textId="77777777" w:rsidR="00E33CEB" w:rsidRPr="00E33CEB" w:rsidRDefault="00E33CEB" w:rsidP="00E33CE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33CEB">
        <w:rPr>
          <w:rFonts w:ascii="TH SarabunIT๙" w:hAnsi="TH SarabunIT๙" w:cs="TH SarabunIT๙"/>
          <w:sz w:val="32"/>
          <w:szCs w:val="32"/>
          <w:cs/>
        </w:rPr>
        <w:t>เป็นแกนนำนักเรียน ที่มีบทบาทในการทำกิจกรรมต่างๆ ได้นำความรู้ที่ได้รับการถ่ายทอดจากเจ้าหน้าที่ตำรวจ สภ.ขนอม ด้านการต่อต้านยาเสพติดในสถานศึกษา  ไปถ่ายทอดให้เพื่อนนักเรียนในโรงเรียนไม่ไปยุ่งเกี่ยวกับยาเสพติด ชี้ให้เยาวชนยุคใหม่ได้เห็นถึงพิษภัยของยาเสพติด และแนวทางการแก้ไขปัญหายาเสพติด ร่วมกัน</w:t>
      </w:r>
    </w:p>
    <w:p w14:paraId="41ABFB37" w14:textId="598EA70F" w:rsidR="00D777E1" w:rsidRPr="00FD517D" w:rsidRDefault="00D777E1" w:rsidP="00EF33B0">
      <w:pPr>
        <w:pBdr>
          <w:bottom w:val="dotted" w:sz="24" w:space="1" w:color="auto"/>
        </w:pBdr>
        <w:rPr>
          <w:rFonts w:ascii="TH SarabunIT๙" w:hAnsi="TH SarabunIT๙" w:cs="TH SarabunIT๙"/>
          <w:sz w:val="32"/>
          <w:szCs w:val="32"/>
        </w:rPr>
      </w:pPr>
    </w:p>
    <w:p w14:paraId="0A9D4D71" w14:textId="77777777" w:rsidR="00240EA8" w:rsidRDefault="00240EA8" w:rsidP="003051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5B5B6EE" w14:textId="77777777" w:rsidR="00240EA8" w:rsidRDefault="00240EA8" w:rsidP="003051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C6E54BD" w14:textId="77777777" w:rsidR="00240EA8" w:rsidRDefault="00240EA8" w:rsidP="003051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99CC086" w14:textId="77777777" w:rsidR="00240EA8" w:rsidRDefault="00240EA8" w:rsidP="003051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D18A54A" w14:textId="77777777" w:rsidR="00414279" w:rsidRDefault="00414279" w:rsidP="003051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806AC76" w14:textId="77777777" w:rsidR="00414279" w:rsidRDefault="00414279" w:rsidP="003051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CE49733" w14:textId="77777777" w:rsidR="00414279" w:rsidRDefault="00414279" w:rsidP="003051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9333183" w14:textId="77777777" w:rsidR="00414279" w:rsidRDefault="00414279" w:rsidP="003051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FBAC378" w14:textId="77777777" w:rsidR="00240EA8" w:rsidRDefault="00240EA8" w:rsidP="003051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65178FB" w14:textId="77777777" w:rsidR="00240EA8" w:rsidRDefault="00240EA8" w:rsidP="003051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A3811E9" w14:textId="77777777" w:rsidR="00240EA8" w:rsidRDefault="00240EA8" w:rsidP="003051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7C62F8D" w14:textId="77777777" w:rsidR="004A4960" w:rsidRDefault="004A4960" w:rsidP="003051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EC3644D" w14:textId="77777777" w:rsidR="004A4960" w:rsidRPr="00FD517D" w:rsidRDefault="004A4960" w:rsidP="003051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B4CFC2F" w14:textId="77777777" w:rsidR="00BF6C0F" w:rsidRDefault="00BF6C0F" w:rsidP="00EF33B0">
      <w:pPr>
        <w:rPr>
          <w:rFonts w:ascii="TH SarabunIT๙" w:hAnsi="TH SarabunIT๙" w:cs="TH SarabunIT๙"/>
          <w:sz w:val="32"/>
          <w:szCs w:val="32"/>
        </w:rPr>
      </w:pPr>
    </w:p>
    <w:p w14:paraId="4420D3E0" w14:textId="2A156D56" w:rsidR="00E33CEB" w:rsidRPr="00FD517D" w:rsidRDefault="00E33CEB" w:rsidP="00E33CEB">
      <w:pPr>
        <w:rPr>
          <w:rFonts w:ascii="TH SarabunIT๙" w:hAnsi="TH SarabunIT๙" w:cs="TH SarabunIT๙"/>
          <w:sz w:val="32"/>
          <w:szCs w:val="32"/>
          <w:cs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วันที่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28 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ก.พ. </w:t>
      </w:r>
      <w:r w:rsidRPr="00FD517D">
        <w:rPr>
          <w:rFonts w:ascii="TH SarabunIT๙" w:hAnsi="TH SarabunIT๙" w:cs="TH SarabunIT๙"/>
          <w:sz w:val="32"/>
          <w:szCs w:val="32"/>
          <w:cs/>
        </w:rPr>
        <w:t>พ.ศ.256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3A6CFFDB" w14:textId="77777777" w:rsidR="00E33CEB" w:rsidRPr="00353ACE" w:rsidRDefault="00E33CEB" w:rsidP="00353ACE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353ACE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 w:rsidRPr="00353AC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53ACE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</w:p>
    <w:p w14:paraId="02A05957" w14:textId="2F3CE91B" w:rsidR="00E33CEB" w:rsidRPr="00FD517D" w:rsidRDefault="00E33CEB" w:rsidP="00E33CEB">
      <w:pPr>
        <w:ind w:left="-709" w:hanging="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45DCC9B" wp14:editId="38F65A2C">
            <wp:extent cx="2987672" cy="2241250"/>
            <wp:effectExtent l="0" t="0" r="3810" b="6985"/>
            <wp:docPr id="162301003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01003" name="รูปภาพ 16230100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774" cy="226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EC781BB" wp14:editId="11EFD621">
            <wp:extent cx="3007360" cy="2256020"/>
            <wp:effectExtent l="0" t="0" r="2540" b="0"/>
            <wp:docPr id="4800036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003629" name="รูปภาพ 4800036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420" cy="227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01DD8" w14:textId="5BB7AC57" w:rsidR="00E33CEB" w:rsidRPr="00E33CEB" w:rsidRDefault="00E33CEB" w:rsidP="00E33C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33CEB">
        <w:rPr>
          <w:rFonts w:ascii="TH SarabunIT๙" w:hAnsi="TH SarabunIT๙" w:cs="TH SarabunIT๙"/>
          <w:sz w:val="32"/>
          <w:szCs w:val="32"/>
          <w:cs/>
        </w:rPr>
        <w:t xml:space="preserve">สภ.ขนอม ภ.จว.นวันนี้ วันที่ 28 กุมภาพันธ์ 2567เวลา 08.00 น.  ภายใต้การอำนวยการของ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E33CEB">
        <w:rPr>
          <w:rFonts w:ascii="TH SarabunIT๙" w:hAnsi="TH SarabunIT๙" w:cs="TH SarabunIT๙"/>
          <w:sz w:val="32"/>
          <w:szCs w:val="32"/>
          <w:cs/>
        </w:rPr>
        <w:t xml:space="preserve">พ.ต.อ.กิตติศักดิ์ รามสวัสดิ์ ผกก.สภ.ขนอม  พ.ต.ท.ปฏิภาณ ไชยรักษ์ รอง ผกก.สภ.ขนอม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 </w:t>
      </w:r>
      <w:r w:rsidRPr="00E33CEB">
        <w:rPr>
          <w:rFonts w:ascii="TH SarabunIT๙" w:hAnsi="TH SarabunIT๙" w:cs="TH SarabunIT๙"/>
          <w:sz w:val="32"/>
          <w:szCs w:val="32"/>
          <w:cs/>
        </w:rPr>
        <w:t>การให้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33CEB">
        <w:rPr>
          <w:rFonts w:ascii="TH SarabunIT๙" w:hAnsi="TH SarabunIT๙" w:cs="TH SarabunIT๙"/>
          <w:sz w:val="32"/>
          <w:szCs w:val="32"/>
          <w:cs/>
        </w:rPr>
        <w:t>พ.ต.ต.กิจเกษม แก่นแก้วสวป.(ชส.)สภ.ขนอม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33CEB">
        <w:rPr>
          <w:rFonts w:ascii="TH SarabunIT๙" w:hAnsi="TH SarabunIT๙" w:cs="TH SarabunIT๙"/>
          <w:sz w:val="32"/>
          <w:szCs w:val="32"/>
          <w:cs/>
        </w:rPr>
        <w:t>พร้อมด้วยเจ้าหน้าที่ชุด ชมส.ฯ/เจ้าหน้าที่ตำรวจประสานโรงเรียนร่วมกับคณะครูโรง</w:t>
      </w:r>
      <w:r>
        <w:rPr>
          <w:rFonts w:ascii="TH SarabunIT๙" w:hAnsi="TH SarabunIT๙" w:cs="TH SarabunIT๙" w:hint="cs"/>
          <w:sz w:val="32"/>
          <w:szCs w:val="32"/>
          <w:cs/>
        </w:rPr>
        <w:t>ขนอมพิทยา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33CEB">
        <w:rPr>
          <w:rFonts w:ascii="TH SarabunIT๙" w:hAnsi="TH SarabunIT๙" w:cs="TH SarabunIT๙"/>
          <w:sz w:val="32"/>
          <w:szCs w:val="32"/>
          <w:cs/>
        </w:rPr>
        <w:t>ดำเนินการกิจกรรม โครงการประชาสัมพันธ์เยาวชนยุคใหม่ในสถานศึกษา ในการดำเนินกิจกรรม ขั้นที่3 มีนักเรียนตัวเก็ง นายศักดา  จันทรักษ์</w:t>
      </w:r>
    </w:p>
    <w:p w14:paraId="1FD5CD00" w14:textId="77777777" w:rsidR="00E33CEB" w:rsidRPr="00E33CEB" w:rsidRDefault="00E33CEB" w:rsidP="00E33CE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33CEB">
        <w:rPr>
          <w:rFonts w:ascii="TH SarabunIT๙" w:hAnsi="TH SarabunIT๙" w:cs="TH SarabunIT๙"/>
          <w:sz w:val="32"/>
          <w:szCs w:val="32"/>
          <w:cs/>
        </w:rPr>
        <w:t>เป็นแกนนำนักเรียน ที่มีบทบาทในการทำกิจกรรมต่างๆ ได้นำความรู้ที่ได้รับการถ่ายทอดจากเจ้าหน้าที่ตำรวจ สภ.ขนอม ด้านการต่อต้านยาเสพติดในสถานศึกษา  ไปถ่ายทอดให้เพื่อนนักเรียนในโรงเรียนไม่ไปยุ่งเกี่ยวกับยาเสพติด ชี้ให้เยาวชนยุคใหม่ได้เห็นถึงพิษภัยของยาเสพติด และแนวทางการแก้ไขปัญหายาเสพติด ร่วมกัน</w:t>
      </w:r>
    </w:p>
    <w:p w14:paraId="7B384B76" w14:textId="77777777" w:rsidR="00240EA8" w:rsidRDefault="00240EA8" w:rsidP="00EF33B0">
      <w:pPr>
        <w:rPr>
          <w:rFonts w:ascii="TH SarabunIT๙" w:hAnsi="TH SarabunIT๙" w:cs="TH SarabunIT๙"/>
          <w:sz w:val="32"/>
          <w:szCs w:val="32"/>
        </w:rPr>
      </w:pPr>
    </w:p>
    <w:p w14:paraId="4681BD22" w14:textId="77777777" w:rsidR="00240EA8" w:rsidRDefault="00240EA8" w:rsidP="00EF33B0">
      <w:pPr>
        <w:rPr>
          <w:rFonts w:ascii="TH SarabunIT๙" w:hAnsi="TH SarabunIT๙" w:cs="TH SarabunIT๙"/>
          <w:sz w:val="32"/>
          <w:szCs w:val="32"/>
        </w:rPr>
      </w:pPr>
    </w:p>
    <w:p w14:paraId="3F3C7762" w14:textId="77777777" w:rsidR="00240EA8" w:rsidRDefault="00240EA8" w:rsidP="00EF33B0">
      <w:pPr>
        <w:rPr>
          <w:rFonts w:ascii="TH SarabunIT๙" w:hAnsi="TH SarabunIT๙" w:cs="TH SarabunIT๙"/>
          <w:sz w:val="32"/>
          <w:szCs w:val="32"/>
        </w:rPr>
      </w:pPr>
    </w:p>
    <w:p w14:paraId="1BDA8AF8" w14:textId="77777777" w:rsidR="00240EA8" w:rsidRDefault="00240EA8" w:rsidP="00EF33B0">
      <w:pPr>
        <w:rPr>
          <w:rFonts w:ascii="TH SarabunIT๙" w:hAnsi="TH SarabunIT๙" w:cs="TH SarabunIT๙"/>
          <w:sz w:val="32"/>
          <w:szCs w:val="32"/>
        </w:rPr>
      </w:pPr>
    </w:p>
    <w:p w14:paraId="6B86E4C5" w14:textId="77777777" w:rsidR="00E33CEB" w:rsidRDefault="00E33CEB" w:rsidP="00EF33B0">
      <w:pPr>
        <w:rPr>
          <w:rFonts w:ascii="TH SarabunIT๙" w:hAnsi="TH SarabunIT๙" w:cs="TH SarabunIT๙"/>
          <w:sz w:val="32"/>
          <w:szCs w:val="32"/>
        </w:rPr>
      </w:pPr>
    </w:p>
    <w:p w14:paraId="6589CF7D" w14:textId="77777777" w:rsidR="00E33CEB" w:rsidRDefault="00E33CEB" w:rsidP="00EF33B0">
      <w:pPr>
        <w:rPr>
          <w:rFonts w:ascii="TH SarabunIT๙" w:hAnsi="TH SarabunIT๙" w:cs="TH SarabunIT๙"/>
          <w:sz w:val="32"/>
          <w:szCs w:val="32"/>
        </w:rPr>
      </w:pPr>
    </w:p>
    <w:p w14:paraId="0FF01730" w14:textId="77777777" w:rsidR="00E33CEB" w:rsidRDefault="00E33CEB" w:rsidP="00EF33B0">
      <w:pPr>
        <w:rPr>
          <w:rFonts w:ascii="TH SarabunIT๙" w:hAnsi="TH SarabunIT๙" w:cs="TH SarabunIT๙"/>
          <w:sz w:val="32"/>
          <w:szCs w:val="32"/>
        </w:rPr>
      </w:pPr>
    </w:p>
    <w:p w14:paraId="657BF4BF" w14:textId="77777777" w:rsidR="00D777E1" w:rsidRDefault="00D777E1" w:rsidP="00EF33B0">
      <w:pPr>
        <w:rPr>
          <w:rFonts w:ascii="TH SarabunIT๙" w:hAnsi="TH SarabunIT๙" w:cs="TH SarabunIT๙"/>
          <w:sz w:val="32"/>
          <w:szCs w:val="32"/>
        </w:rPr>
      </w:pPr>
    </w:p>
    <w:p w14:paraId="630278A8" w14:textId="77777777" w:rsidR="00D777E1" w:rsidRDefault="00D777E1" w:rsidP="00EF33B0">
      <w:pPr>
        <w:rPr>
          <w:rFonts w:ascii="TH SarabunIT๙" w:hAnsi="TH SarabunIT๙" w:cs="TH SarabunIT๙"/>
          <w:sz w:val="32"/>
          <w:szCs w:val="32"/>
        </w:rPr>
      </w:pPr>
    </w:p>
    <w:p w14:paraId="34EDE124" w14:textId="77777777" w:rsidR="004D73C1" w:rsidRDefault="004D73C1" w:rsidP="00EF33B0">
      <w:pPr>
        <w:rPr>
          <w:rFonts w:ascii="TH SarabunIT๙" w:hAnsi="TH SarabunIT๙" w:cs="TH SarabunIT๙"/>
          <w:sz w:val="32"/>
          <w:szCs w:val="32"/>
        </w:rPr>
      </w:pPr>
    </w:p>
    <w:p w14:paraId="30B0F185" w14:textId="77777777" w:rsidR="004D73C1" w:rsidRDefault="004D73C1" w:rsidP="00EF33B0">
      <w:pPr>
        <w:rPr>
          <w:rFonts w:ascii="TH SarabunIT๙" w:hAnsi="TH SarabunIT๙" w:cs="TH SarabunIT๙"/>
          <w:sz w:val="32"/>
          <w:szCs w:val="32"/>
        </w:rPr>
      </w:pPr>
    </w:p>
    <w:p w14:paraId="00630740" w14:textId="77777777" w:rsidR="004D73C1" w:rsidRDefault="004D73C1" w:rsidP="00EF33B0">
      <w:pPr>
        <w:rPr>
          <w:rFonts w:ascii="TH SarabunIT๙" w:hAnsi="TH SarabunIT๙" w:cs="TH SarabunIT๙"/>
          <w:sz w:val="32"/>
          <w:szCs w:val="32"/>
        </w:rPr>
      </w:pPr>
    </w:p>
    <w:sectPr w:rsidR="004D73C1" w:rsidSect="008F577E">
      <w:pgSz w:w="11906" w:h="16838"/>
      <w:pgMar w:top="567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675"/>
    <w:rsid w:val="0003432A"/>
    <w:rsid w:val="000E6390"/>
    <w:rsid w:val="00240EA8"/>
    <w:rsid w:val="00250737"/>
    <w:rsid w:val="0030513A"/>
    <w:rsid w:val="00324CCA"/>
    <w:rsid w:val="00353ACE"/>
    <w:rsid w:val="00414279"/>
    <w:rsid w:val="00496D93"/>
    <w:rsid w:val="004A4960"/>
    <w:rsid w:val="004D0BDF"/>
    <w:rsid w:val="004D73C1"/>
    <w:rsid w:val="00536004"/>
    <w:rsid w:val="00537FD1"/>
    <w:rsid w:val="005B66D4"/>
    <w:rsid w:val="00602A80"/>
    <w:rsid w:val="006063F7"/>
    <w:rsid w:val="0065633A"/>
    <w:rsid w:val="00656675"/>
    <w:rsid w:val="006931E1"/>
    <w:rsid w:val="006B568E"/>
    <w:rsid w:val="007635FA"/>
    <w:rsid w:val="008A2FF4"/>
    <w:rsid w:val="008F577E"/>
    <w:rsid w:val="009666DF"/>
    <w:rsid w:val="009722EE"/>
    <w:rsid w:val="0099089F"/>
    <w:rsid w:val="00990F49"/>
    <w:rsid w:val="009D6648"/>
    <w:rsid w:val="00AF21DE"/>
    <w:rsid w:val="00BF6C0F"/>
    <w:rsid w:val="00C11EA4"/>
    <w:rsid w:val="00C82468"/>
    <w:rsid w:val="00D777E1"/>
    <w:rsid w:val="00E07019"/>
    <w:rsid w:val="00E33CEB"/>
    <w:rsid w:val="00EE6BE3"/>
    <w:rsid w:val="00EF33B0"/>
    <w:rsid w:val="00F162E2"/>
    <w:rsid w:val="00F7309A"/>
    <w:rsid w:val="00FD5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49F99"/>
  <w15:chartTrackingRefBased/>
  <w15:docId w15:val="{59AE3655-2C56-4D3D-B719-2E607A665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Kananon</dc:creator>
  <cp:keywords/>
  <dc:description/>
  <cp:lastModifiedBy>จ่าลอย WR2525</cp:lastModifiedBy>
  <cp:revision>4</cp:revision>
  <dcterms:created xsi:type="dcterms:W3CDTF">2024-04-09T08:07:00Z</dcterms:created>
  <dcterms:modified xsi:type="dcterms:W3CDTF">2024-04-10T07:12:00Z</dcterms:modified>
</cp:coreProperties>
</file>