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A0F2" w14:textId="16F03FA3" w:rsidR="00E07019" w:rsidRPr="00C244B3" w:rsidRDefault="00C244B3" w:rsidP="0099089F">
      <w:pPr>
        <w:jc w:val="center"/>
        <w:rPr>
          <w:rFonts w:cs="Cordia New" w:hint="cs"/>
          <w:b/>
          <w:bCs/>
          <w:sz w:val="24"/>
          <w:szCs w:val="32"/>
          <w:cs/>
        </w:rPr>
      </w:pPr>
      <w:bookmarkStart w:id="0" w:name="_Hlk163570455"/>
      <w:r w:rsidRPr="00C244B3">
        <w:rPr>
          <w:rFonts w:cs="Cordia New" w:hint="cs"/>
          <w:b/>
          <w:bCs/>
          <w:sz w:val="24"/>
          <w:szCs w:val="32"/>
          <w:cs/>
        </w:rPr>
        <w:t>งานจราจร เดือน มีนาคม 2567</w:t>
      </w:r>
    </w:p>
    <w:p w14:paraId="2DAC8E4D" w14:textId="5EA2DCEB" w:rsidR="00BF6C0F" w:rsidRDefault="00BF6C0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090098">
        <w:rPr>
          <w:rFonts w:ascii="TH SarabunIT๙" w:hAnsi="TH SarabunIT๙" w:cs="TH SarabunIT๙"/>
          <w:sz w:val="32"/>
          <w:szCs w:val="32"/>
        </w:rPr>
        <w:t xml:space="preserve">   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="00DF786C"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DF786C"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="00DF786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บ้านป่าเลน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 xml:space="preserve"> ม.1</w:t>
      </w:r>
      <w:r w:rsidR="00090098">
        <w:rPr>
          <w:rFonts w:ascii="TH SarabunIT๙" w:hAnsi="TH SarabunIT๙" w:cs="TH SarabunIT๙" w:hint="cs"/>
          <w:sz w:val="32"/>
          <w:szCs w:val="32"/>
          <w:cs/>
        </w:rPr>
        <w:t xml:space="preserve"> ต.ขนอม อ.ขนอม จว.นครศรีธรรมราช</w:t>
      </w:r>
    </w:p>
    <w:p w14:paraId="2B6D78B1" w14:textId="77777777" w:rsidR="00192D82" w:rsidRDefault="00192D82" w:rsidP="0099089F">
      <w:pPr>
        <w:rPr>
          <w:rFonts w:ascii="TH SarabunIT๙" w:hAnsi="TH SarabunIT๙" w:cs="TH SarabunIT๙"/>
          <w:sz w:val="32"/>
          <w:szCs w:val="32"/>
        </w:rPr>
      </w:pPr>
    </w:p>
    <w:p w14:paraId="17A5DD30" w14:textId="0FD63484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C5DF09" wp14:editId="4E21FDDB">
            <wp:extent cx="2519989" cy="1890418"/>
            <wp:effectExtent l="0" t="0" r="0" b="0"/>
            <wp:docPr id="1230226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239" name="รูปภาพ 12302262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15F849" wp14:editId="75A4DDB0">
            <wp:extent cx="2519989" cy="1890418"/>
            <wp:effectExtent l="0" t="0" r="0" b="0"/>
            <wp:docPr id="67986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3207" name="รูปภาพ 6798632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38696B0" w14:textId="5B51BE50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6C00AF" wp14:editId="49F8534A">
            <wp:extent cx="2519867" cy="1890326"/>
            <wp:effectExtent l="0" t="0" r="0" b="0"/>
            <wp:docPr id="6818088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8842" name="รูปภาพ 6818088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C180F2" wp14:editId="5730C093">
            <wp:extent cx="2519867" cy="1890326"/>
            <wp:effectExtent l="0" t="0" r="0" b="0"/>
            <wp:docPr id="1626903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3724" name="รูปภาพ 1626903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E90" w14:textId="77777777" w:rsidR="00192D82" w:rsidRPr="00090098" w:rsidRDefault="00192D82" w:rsidP="00AC3E2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A4B6AA4" w14:textId="6C80237F" w:rsidR="007F7D1C" w:rsidRPr="00090098" w:rsidRDefault="00090098" w:rsidP="00DF786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656FF">
        <w:rPr>
          <w:rFonts w:ascii="TH SarabunIT๙" w:hAnsi="TH SarabunIT๙" w:cs="TH SarabunIT๙"/>
          <w:sz w:val="32"/>
          <w:szCs w:val="32"/>
        </w:rPr>
        <w:t>6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จ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7D1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ตามแผนการขออนุมัติตั้งจุดตรวจในระบบ </w:t>
      </w:r>
      <w:r w:rsidR="0099089F"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="0099089F" w:rsidRPr="00090098">
        <w:rPr>
          <w:rFonts w:ascii="TH SarabunIT๙" w:hAnsi="TH SarabunIT๙" w:cs="TH SarabunIT๙"/>
          <w:sz w:val="32"/>
          <w:szCs w:val="32"/>
        </w:rPr>
        <w:t>police</w:t>
      </w:r>
      <w:r w:rsidR="008A2FF4" w:rsidRPr="00090098">
        <w:rPr>
          <w:rFonts w:ascii="TH SarabunIT๙" w:hAnsi="TH SarabunIT๙" w:cs="TH SarabunIT๙"/>
          <w:sz w:val="32"/>
          <w:szCs w:val="32"/>
        </w:rPr>
        <w:t xml:space="preserve"> </w:t>
      </w:r>
      <w:r w:rsidR="008A2FF4"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3243673" w14:textId="3345B674" w:rsidR="007F7D1C" w:rsidRPr="00090098" w:rsidRDefault="008A2FF4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AC9F712" w14:textId="75B35C39" w:rsidR="007F7D1C" w:rsidRPr="00090098" w:rsidRDefault="00DF786C" w:rsidP="00990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>ขับขี่รถไม่มีใบอนุญาตขับรถ(ไม่มี/ไม่แสดง/สิ้นอายุ) จำนวน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C36217" w14:textId="1B3B9178" w:rsidR="0099089F" w:rsidRPr="00090098" w:rsidRDefault="00DF786C" w:rsidP="0099089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B447E3E" w14:textId="619E50D5" w:rsidR="00BF6C0F" w:rsidRDefault="00E07019" w:rsidP="00E07019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bookmarkEnd w:id="0"/>
    <w:p w14:paraId="0C541990" w14:textId="77777777" w:rsidR="005427EE" w:rsidRDefault="005427EE" w:rsidP="00BF6C0F">
      <w:pPr>
        <w:rPr>
          <w:rFonts w:cs="Cordia New"/>
        </w:rPr>
      </w:pPr>
    </w:p>
    <w:p w14:paraId="630C226C" w14:textId="77777777" w:rsidR="00192D82" w:rsidRDefault="00192D82" w:rsidP="00BF6C0F">
      <w:pPr>
        <w:rPr>
          <w:rFonts w:cs="Cordia New"/>
        </w:rPr>
      </w:pPr>
    </w:p>
    <w:p w14:paraId="0C21A919" w14:textId="14A6E295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6C195CC2">
            <wp:extent cx="2519989" cy="1890418"/>
            <wp:effectExtent l="0" t="0" r="0" b="0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72B1C4D2">
            <wp:extent cx="2519989" cy="1890418"/>
            <wp:effectExtent l="0" t="0" r="0" b="0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1961667D">
            <wp:extent cx="2519867" cy="1890326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32AFA8A9">
            <wp:extent cx="2512668" cy="1876508"/>
            <wp:effectExtent l="0" t="0" r="254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8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46F9FB8D" w:rsidR="009C76EE" w:rsidRPr="00090098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9B68FF5" w14:textId="7E3A5692" w:rsidR="00903119" w:rsidRPr="00090098" w:rsidRDefault="009C76EE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4BBD9CDE" w14:textId="7ACCA6C5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09009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437DBF2" w14:textId="648186E9" w:rsidR="00903119" w:rsidRDefault="00903119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77A" w:rsidRPr="0081077A">
        <w:rPr>
          <w:rFonts w:ascii="TH SarabunIT๙" w:hAnsi="TH SarabunIT๙" w:cs="TH SarabunIT๙"/>
          <w:sz w:val="32"/>
          <w:szCs w:val="32"/>
          <w:cs/>
        </w:rPr>
        <w:t xml:space="preserve">ขับขี่รถในขณะเมาสุรา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87A328A" w14:textId="1884D5F3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1077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br/>
      </w:r>
    </w:p>
    <w:p w14:paraId="7F972ED4" w14:textId="77777777" w:rsidR="00D656FF" w:rsidRDefault="00D656FF" w:rsidP="00BF6C0F">
      <w:pPr>
        <w:rPr>
          <w:rFonts w:cs="Cordia New"/>
        </w:rPr>
      </w:pPr>
    </w:p>
    <w:p w14:paraId="3C682348" w14:textId="49F8DD2C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หน้าตลาดบางแพง ม.8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ท้องเนียน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อ.ขนอม จว.นครศรี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021E4E30" w14:textId="77777777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</w:p>
    <w:p w14:paraId="5FAA306C" w14:textId="77777777" w:rsidR="00D656FF" w:rsidRDefault="00D656FF" w:rsidP="00D656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DA04482" wp14:editId="068E6127">
            <wp:extent cx="2519988" cy="189041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8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0E5304" wp14:editId="05B96C07">
            <wp:extent cx="2519988" cy="189041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8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86CA" w14:textId="77777777" w:rsidR="00D656FF" w:rsidRDefault="00D656FF" w:rsidP="00D656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378796" wp14:editId="71231A62">
            <wp:extent cx="2519865" cy="189032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5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492A71" wp14:editId="319194A4">
            <wp:extent cx="2519865" cy="189032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5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BEE9" w14:textId="77777777" w:rsidR="00D656FF" w:rsidRPr="00090098" w:rsidRDefault="00D656FF" w:rsidP="00D656F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F1BCE14" w14:textId="21DA028D" w:rsidR="00D656FF" w:rsidRPr="00090098" w:rsidRDefault="00D656FF" w:rsidP="00D656F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8BDC284" w14:textId="77777777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-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42DBEF23" w14:textId="77777777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71D980" w14:textId="77777777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ใช้รถที่ขาดการจดต่อภาษีประจำปี จำนวน -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B1B76D" w14:textId="77777777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8D6A5B7" w14:textId="77777777" w:rsidR="00D656FF" w:rsidRDefault="00D656FF" w:rsidP="00D656FF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65EC7C44" w14:textId="77777777" w:rsidR="00D656FF" w:rsidRDefault="00D656FF" w:rsidP="00BF6C0F">
      <w:pPr>
        <w:rPr>
          <w:rFonts w:cs="Cordia New"/>
        </w:rPr>
      </w:pP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92D82" w:rsidSect="00F97250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90098"/>
    <w:rsid w:val="00192D82"/>
    <w:rsid w:val="001A3EE8"/>
    <w:rsid w:val="00286F5E"/>
    <w:rsid w:val="0030513A"/>
    <w:rsid w:val="00482C37"/>
    <w:rsid w:val="004938A0"/>
    <w:rsid w:val="005427EE"/>
    <w:rsid w:val="00656675"/>
    <w:rsid w:val="007924D1"/>
    <w:rsid w:val="007C2240"/>
    <w:rsid w:val="007F7D1C"/>
    <w:rsid w:val="0081077A"/>
    <w:rsid w:val="008A2FF4"/>
    <w:rsid w:val="00903119"/>
    <w:rsid w:val="00917217"/>
    <w:rsid w:val="009369CB"/>
    <w:rsid w:val="0099089F"/>
    <w:rsid w:val="00990F49"/>
    <w:rsid w:val="009C76EE"/>
    <w:rsid w:val="00A07376"/>
    <w:rsid w:val="00A24270"/>
    <w:rsid w:val="00A82345"/>
    <w:rsid w:val="00AC3E28"/>
    <w:rsid w:val="00BF6C0F"/>
    <w:rsid w:val="00C11EA4"/>
    <w:rsid w:val="00C244B3"/>
    <w:rsid w:val="00C90861"/>
    <w:rsid w:val="00D35012"/>
    <w:rsid w:val="00D656FF"/>
    <w:rsid w:val="00DB3BE6"/>
    <w:rsid w:val="00DF786C"/>
    <w:rsid w:val="00E07019"/>
    <w:rsid w:val="00EF33B0"/>
    <w:rsid w:val="00F162E2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6E99BA20-0F54-49DB-BB11-084A785B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B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B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5</cp:revision>
  <dcterms:created xsi:type="dcterms:W3CDTF">2024-04-09T13:58:00Z</dcterms:created>
  <dcterms:modified xsi:type="dcterms:W3CDTF">2024-04-11T04:52:00Z</dcterms:modified>
</cp:coreProperties>
</file>