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BA0F2" w14:textId="49527312" w:rsidR="00E07019" w:rsidRPr="00171E32" w:rsidRDefault="00171E32" w:rsidP="0099089F">
      <w:pPr>
        <w:jc w:val="center"/>
        <w:rPr>
          <w:rFonts w:cs="Cordia New" w:hint="cs"/>
          <w:b/>
          <w:bCs/>
          <w:sz w:val="28"/>
          <w:szCs w:val="36"/>
        </w:rPr>
      </w:pPr>
      <w:bookmarkStart w:id="0" w:name="_Hlk163570455"/>
      <w:r w:rsidRPr="00171E32">
        <w:rPr>
          <w:rFonts w:cs="Cordia New" w:hint="cs"/>
          <w:b/>
          <w:bCs/>
          <w:sz w:val="28"/>
          <w:szCs w:val="36"/>
          <w:cs/>
        </w:rPr>
        <w:t>เดือน ตุลาคม 2566</w:t>
      </w:r>
    </w:p>
    <w:p w14:paraId="2DAC8E4D" w14:textId="0CAB9DBB" w:rsidR="00BF6C0F" w:rsidRDefault="00BF6C0F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 w:rsidR="00090098">
        <w:rPr>
          <w:rFonts w:ascii="TH SarabunIT๙" w:hAnsi="TH SarabunIT๙" w:cs="TH SarabunIT๙"/>
          <w:sz w:val="32"/>
          <w:szCs w:val="32"/>
        </w:rPr>
        <w:t xml:space="preserve">   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="00DF786C"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DF786C"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786C"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="00090098"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="00DF786C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0098" w:rsidRPr="00090098">
        <w:rPr>
          <w:rFonts w:ascii="TH SarabunIT๙" w:hAnsi="TH SarabunIT๙" w:cs="TH SarabunIT๙"/>
          <w:sz w:val="32"/>
          <w:szCs w:val="32"/>
          <w:cs/>
        </w:rPr>
        <w:t xml:space="preserve"> ณ </w:t>
      </w:r>
      <w:r w:rsidR="00090098">
        <w:rPr>
          <w:rFonts w:ascii="TH SarabunIT๙" w:hAnsi="TH SarabunIT๙" w:cs="TH SarabunIT๙" w:hint="cs"/>
          <w:sz w:val="32"/>
          <w:szCs w:val="32"/>
          <w:cs/>
        </w:rPr>
        <w:t>บ้านหัวเท</w:t>
      </w:r>
      <w:proofErr w:type="spellStart"/>
      <w:r w:rsidR="00090098">
        <w:rPr>
          <w:rFonts w:ascii="TH SarabunIT๙" w:hAnsi="TH SarabunIT๙" w:cs="TH SarabunIT๙" w:hint="cs"/>
          <w:sz w:val="32"/>
          <w:szCs w:val="32"/>
          <w:cs/>
        </w:rPr>
        <w:t>อะ</w:t>
      </w:r>
      <w:proofErr w:type="spellEnd"/>
      <w:r w:rsidR="00090098">
        <w:rPr>
          <w:rFonts w:ascii="TH SarabunIT๙" w:hAnsi="TH SarabunIT๙" w:cs="TH SarabunIT๙" w:hint="cs"/>
          <w:sz w:val="32"/>
          <w:szCs w:val="32"/>
          <w:cs/>
        </w:rPr>
        <w:t xml:space="preserve"> ม.3 ต.ขนอม อ.ขนอม จว.นครศรีธรรมราช</w:t>
      </w:r>
    </w:p>
    <w:p w14:paraId="2B6D78B1" w14:textId="77777777" w:rsidR="00192D82" w:rsidRDefault="00192D82" w:rsidP="0099089F">
      <w:pPr>
        <w:rPr>
          <w:rFonts w:ascii="TH SarabunIT๙" w:hAnsi="TH SarabunIT๙" w:cs="TH SarabunIT๙"/>
          <w:sz w:val="32"/>
          <w:szCs w:val="32"/>
        </w:rPr>
      </w:pPr>
    </w:p>
    <w:p w14:paraId="17A5DD30" w14:textId="0FD63484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3C5DF09" wp14:editId="7B9E9546">
            <wp:extent cx="2520000" cy="1890419"/>
            <wp:effectExtent l="0" t="0" r="0" b="0"/>
            <wp:docPr id="1230226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26239" name="รูปภาพ 12302262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715F849" wp14:editId="32BF9AB3">
            <wp:extent cx="2520000" cy="1890419"/>
            <wp:effectExtent l="0" t="0" r="0" b="0"/>
            <wp:docPr id="679863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63207" name="รูปภาพ 6798632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638696B0" w14:textId="5B51BE50" w:rsidR="00090098" w:rsidRDefault="00090098" w:rsidP="00AC3E2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86C00AF" wp14:editId="717BBAF1">
            <wp:extent cx="2520000" cy="1890327"/>
            <wp:effectExtent l="0" t="0" r="0" b="0"/>
            <wp:docPr id="6818088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08842" name="รูปภาพ 6818088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E28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1C180F2" wp14:editId="69FEDD46">
            <wp:extent cx="2520000" cy="1890327"/>
            <wp:effectExtent l="0" t="0" r="0" b="0"/>
            <wp:docPr id="16269037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03724" name="รูปภาพ 16269037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82E90" w14:textId="77777777" w:rsidR="00192D82" w:rsidRPr="00090098" w:rsidRDefault="00192D82" w:rsidP="00AC3E2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A4B6AA4" w14:textId="2A5EC2DF" w:rsidR="007F7D1C" w:rsidRPr="00090098" w:rsidRDefault="00090098" w:rsidP="00DF786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4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ตุลาคม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10.00-11.45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="0099089F"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จ</w:t>
      </w:r>
      <w:r w:rsidR="00A24270" w:rsidRPr="00090098">
        <w:rPr>
          <w:rFonts w:ascii="TH SarabunIT๙" w:hAnsi="TH SarabunIT๙" w:cs="TH SarabunIT๙"/>
          <w:sz w:val="32"/>
          <w:szCs w:val="32"/>
          <w:cs/>
        </w:rPr>
        <w:t>ำ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7D1C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ตามแผนการขออนุมัติตั้งจุดตรวจในระบบ </w:t>
      </w:r>
      <w:r w:rsidR="0099089F"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="0099089F" w:rsidRPr="00090098">
        <w:rPr>
          <w:rFonts w:ascii="TH SarabunIT๙" w:hAnsi="TH SarabunIT๙" w:cs="TH SarabunIT๙"/>
          <w:sz w:val="32"/>
          <w:szCs w:val="32"/>
        </w:rPr>
        <w:t>police</w:t>
      </w:r>
      <w:r w:rsidR="008A2FF4" w:rsidRPr="00090098">
        <w:rPr>
          <w:rFonts w:ascii="TH SarabunIT๙" w:hAnsi="TH SarabunIT๙" w:cs="TH SarabunIT๙"/>
          <w:sz w:val="32"/>
          <w:szCs w:val="32"/>
        </w:rPr>
        <w:t xml:space="preserve"> </w:t>
      </w:r>
      <w:r w:rsidR="008A2FF4"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43243673" w14:textId="77C6FC6F" w:rsidR="007F7D1C" w:rsidRPr="00090098" w:rsidRDefault="008A2FF4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1.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ขับขี่รถ </w:t>
      </w:r>
      <w:proofErr w:type="spellStart"/>
      <w:r w:rsidR="00903119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="00903119">
        <w:rPr>
          <w:rFonts w:ascii="TH SarabunIT๙" w:hAnsi="TH SarabunIT๙" w:cs="TH SarabunIT๙" w:hint="cs"/>
          <w:sz w:val="32"/>
          <w:szCs w:val="32"/>
          <w:cs/>
        </w:rPr>
        <w:t>. ไม่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จำนวน 5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AC9F712" w14:textId="492E93B1" w:rsidR="007F7D1C" w:rsidRPr="00090098" w:rsidRDefault="00DF786C" w:rsidP="009908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>ขับขี่รถไม่มีใบอนุญาตขับรถ(ไม่มี/ไม่แสดง/สิ้นอายุ) จำนวน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38BF8535" w14:textId="012C8277" w:rsidR="007F7D1C" w:rsidRDefault="0099089F" w:rsidP="0099089F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786C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3.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ใช้รถที่ขาดการจดต่อภาษีประจำปี จำนวน 4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5596034D" w14:textId="184DACF8" w:rsidR="00903119" w:rsidRPr="00090098" w:rsidRDefault="00903119" w:rsidP="0099089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4. </w:t>
      </w:r>
      <w:r>
        <w:rPr>
          <w:rFonts w:ascii="TH SarabunIT๙" w:hAnsi="TH SarabunIT๙" w:cs="TH SarabunIT๙" w:hint="cs"/>
          <w:sz w:val="32"/>
          <w:szCs w:val="32"/>
          <w:cs/>
        </w:rPr>
        <w:t>ขับขี่รถไม่ติดแผ่นป้ายทะเบียน จำนวน 1 ราย</w:t>
      </w:r>
    </w:p>
    <w:p w14:paraId="38C36217" w14:textId="2967934C" w:rsidR="0099089F" w:rsidRPr="00090098" w:rsidRDefault="00DF786C" w:rsidP="009908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99089F"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B447E3E" w14:textId="619E50D5" w:rsidR="00BF6C0F" w:rsidRDefault="00E07019" w:rsidP="00E07019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bookmarkEnd w:id="0"/>
    <w:p w14:paraId="0C541990" w14:textId="77777777" w:rsidR="005427EE" w:rsidRDefault="005427EE" w:rsidP="00BF6C0F">
      <w:pPr>
        <w:rPr>
          <w:rFonts w:cs="Cordia New"/>
        </w:rPr>
      </w:pPr>
    </w:p>
    <w:p w14:paraId="630C226C" w14:textId="77777777" w:rsidR="00192D82" w:rsidRDefault="00192D82" w:rsidP="00BF6C0F">
      <w:pPr>
        <w:rPr>
          <w:rFonts w:cs="Cordia New"/>
        </w:rPr>
      </w:pPr>
    </w:p>
    <w:p w14:paraId="0C21A919" w14:textId="14A6E295" w:rsidR="009C76EE" w:rsidRDefault="009C76EE" w:rsidP="009C76EE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>พ.ต.ท.นิกร  แก้วเนิน สวป.สภ.ขนอม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และ  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รอง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บ้านป่าเลน ม.1 ต.ขนอม อ.ขนอม จว.นครศรีธรรมราช</w:t>
      </w:r>
    </w:p>
    <w:p w14:paraId="4DCBE95B" w14:textId="77777777" w:rsidR="00192D82" w:rsidRDefault="00192D82" w:rsidP="009C76EE">
      <w:pPr>
        <w:rPr>
          <w:rFonts w:ascii="TH SarabunIT๙" w:hAnsi="TH SarabunIT๙" w:cs="TH SarabunIT๙"/>
          <w:sz w:val="32"/>
          <w:szCs w:val="32"/>
        </w:rPr>
      </w:pPr>
    </w:p>
    <w:p w14:paraId="0260DEE8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D5D074A" wp14:editId="1072733E">
            <wp:extent cx="2519989" cy="1890419"/>
            <wp:effectExtent l="0" t="0" r="0" b="0"/>
            <wp:docPr id="13082256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25670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6E98BC9" wp14:editId="1B727154">
            <wp:extent cx="2519989" cy="1890419"/>
            <wp:effectExtent l="0" t="0" r="0" b="0"/>
            <wp:docPr id="322833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83334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9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40DF2" w14:textId="77777777" w:rsidR="009C76EE" w:rsidRDefault="009C76EE" w:rsidP="009C76E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4725452" wp14:editId="2E9B6B5C">
            <wp:extent cx="2519867" cy="1890327"/>
            <wp:effectExtent l="0" t="0" r="0" b="0"/>
            <wp:docPr id="8323169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16997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85BD814" wp14:editId="3DCAF811">
            <wp:extent cx="2519867" cy="1890327"/>
            <wp:effectExtent l="0" t="0" r="0" b="0"/>
            <wp:docPr id="176683306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33068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9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4E81" w14:textId="77777777" w:rsidR="00192D82" w:rsidRPr="00090098" w:rsidRDefault="00192D82" w:rsidP="009C76EE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8A7E871" w14:textId="16FD8450" w:rsidR="009C76EE" w:rsidRPr="00090098" w:rsidRDefault="009C76EE" w:rsidP="009C76E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4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ตุลาคม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10.00-11.45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หน.ชุดปฏิบัติการ และ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รอง 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6 นาย 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ปฏิบัติหน้าที่ตั้งจุดตรวจเพื่อกวดขันวินัยจราจร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ตามแผนการขออนุมัติตั้งจุดตรวจในระบบ </w:t>
      </w:r>
      <w:r w:rsidRPr="00090098">
        <w:rPr>
          <w:rFonts w:ascii="TH SarabunIT๙" w:hAnsi="TH SarabunIT๙" w:cs="TH SarabunIT๙"/>
          <w:sz w:val="32"/>
          <w:szCs w:val="32"/>
        </w:rPr>
        <w:t xml:space="preserve">TPCC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มีผลการปฏิบัติดังนี้ ผลการปฏิบัติในระบบแพลทฟอร์ม ขับดี-</w:t>
      </w:r>
      <w:r w:rsidRPr="00090098">
        <w:rPr>
          <w:rFonts w:ascii="TH SarabunIT๙" w:hAnsi="TH SarabunIT๙" w:cs="TH SarabunIT๙"/>
          <w:sz w:val="32"/>
          <w:szCs w:val="32"/>
        </w:rPr>
        <w:t xml:space="preserve">police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9B68FF5" w14:textId="4583883E" w:rsidR="00903119" w:rsidRPr="00090098" w:rsidRDefault="009C76EE" w:rsidP="00903119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03119" w:rsidRPr="00090098">
        <w:rPr>
          <w:rFonts w:ascii="TH SarabunIT๙" w:hAnsi="TH SarabunIT๙" w:cs="TH SarabunIT๙"/>
          <w:sz w:val="32"/>
          <w:szCs w:val="32"/>
          <w:cs/>
        </w:rPr>
        <w:t>1.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 </w:t>
      </w:r>
      <w:proofErr w:type="spellStart"/>
      <w:r w:rsidR="00903119">
        <w:rPr>
          <w:rFonts w:ascii="TH SarabunIT๙" w:hAnsi="TH SarabunIT๙" w:cs="TH SarabunIT๙" w:hint="cs"/>
          <w:sz w:val="32"/>
          <w:szCs w:val="32"/>
          <w:cs/>
        </w:rPr>
        <w:t>จยย</w:t>
      </w:r>
      <w:proofErr w:type="spellEnd"/>
      <w:r w:rsidR="00903119">
        <w:rPr>
          <w:rFonts w:ascii="TH SarabunIT๙" w:hAnsi="TH SarabunIT๙" w:cs="TH SarabunIT๙" w:hint="cs"/>
          <w:sz w:val="32"/>
          <w:szCs w:val="32"/>
          <w:cs/>
        </w:rPr>
        <w:t>. ไม่</w:t>
      </w:r>
      <w:r w:rsidR="00903119" w:rsidRPr="00090098"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 </w:t>
      </w:r>
      <w:r w:rsidR="00903119">
        <w:rPr>
          <w:rFonts w:ascii="TH SarabunIT๙" w:hAnsi="TH SarabunIT๙" w:cs="TH SarabunIT๙" w:hint="cs"/>
          <w:sz w:val="32"/>
          <w:szCs w:val="32"/>
          <w:cs/>
        </w:rPr>
        <w:t xml:space="preserve"> จำนวน 3</w:t>
      </w:r>
      <w:r w:rsidR="00903119" w:rsidRPr="00090098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4BBD9CDE" w14:textId="63AFD782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ขับขี่รถไม่มีใบอนุญาตขับรถ(ไม่มี/ไม่แสดง/สิ้นอายุ) จำนวน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437DBF2" w14:textId="427C0ABE" w:rsidR="00903119" w:rsidRDefault="00903119" w:rsidP="00903119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ใช้รถที่ขาดการจดต่อภาษีประจำปี จำนวน 2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787A328A" w14:textId="5A83F88A" w:rsidR="00903119" w:rsidRPr="00090098" w:rsidRDefault="00903119" w:rsidP="009031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รวมทั้งหมด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0AC1F191" w14:textId="77777777" w:rsidR="009C76EE" w:rsidRDefault="009C76EE" w:rsidP="009C76EE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3A889B5" w14:textId="04153CD2" w:rsidR="009C76EE" w:rsidRDefault="009C76EE" w:rsidP="00BF6C0F">
      <w:pPr>
        <w:rPr>
          <w:rFonts w:cs="Cordia New"/>
        </w:rPr>
      </w:pPr>
      <w:r>
        <w:rPr>
          <w:rFonts w:cs="Cordia New"/>
          <w:cs/>
        </w:rPr>
        <w:br/>
      </w:r>
    </w:p>
    <w:p w14:paraId="23FB881E" w14:textId="77777777" w:rsidR="00192D82" w:rsidRDefault="00192D82" w:rsidP="007924D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D4C921" w14:textId="25D97F76" w:rsidR="007924D1" w:rsidRDefault="007924D1" w:rsidP="007924D1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>
        <w:rPr>
          <w:rFonts w:ascii="TH SarabunIT๙" w:hAnsi="TH SarabunIT๙" w:cs="TH SarabunIT๙" w:hint="cs"/>
          <w:sz w:val="32"/>
          <w:szCs w:val="32"/>
          <w:cs/>
        </w:rPr>
        <w:t>ได้อำนวยความสะดวกด้านการจรารให้กับผู้ที่มาร่วมพิธีเนื่องในวัน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ยะมหาราช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บริเวณหน้าที่ว่าการอำเภอขนอม ม.3 ต.ขนอม อ.ขนอม จว.นครศรีธรรมราช</w:t>
      </w:r>
    </w:p>
    <w:p w14:paraId="6C9784EB" w14:textId="77777777" w:rsidR="00192D82" w:rsidRDefault="00192D82" w:rsidP="007924D1">
      <w:pPr>
        <w:rPr>
          <w:rFonts w:ascii="TH SarabunIT๙" w:hAnsi="TH SarabunIT๙" w:cs="TH SarabunIT๙"/>
          <w:sz w:val="32"/>
          <w:szCs w:val="32"/>
        </w:rPr>
      </w:pPr>
    </w:p>
    <w:p w14:paraId="5E34D76B" w14:textId="77777777" w:rsidR="007924D1" w:rsidRDefault="007924D1" w:rsidP="00792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3EDF7B9" wp14:editId="687B684E">
            <wp:extent cx="2519989" cy="1889565"/>
            <wp:effectExtent l="0" t="0" r="0" b="0"/>
            <wp:docPr id="11800477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47799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E7F20A1" wp14:editId="620B59A8">
            <wp:extent cx="2519989" cy="1889565"/>
            <wp:effectExtent l="0" t="0" r="0" b="0"/>
            <wp:docPr id="16478863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886315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8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91B4F" w14:textId="77777777" w:rsidR="007924D1" w:rsidRDefault="007924D1" w:rsidP="007924D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61C2052" wp14:editId="05A690BD">
            <wp:extent cx="2519867" cy="1889474"/>
            <wp:effectExtent l="0" t="0" r="0" b="0"/>
            <wp:docPr id="47337770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377704" name="รูปภาพ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42FA420" wp14:editId="23D38BCA">
            <wp:extent cx="2519867" cy="1889474"/>
            <wp:effectExtent l="0" t="0" r="0" b="0"/>
            <wp:docPr id="18511150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15067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867" cy="18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1B445" w14:textId="77777777" w:rsidR="00192D82" w:rsidRPr="00090098" w:rsidRDefault="00192D82" w:rsidP="007924D1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5D96DB5" w14:textId="4A20B798" w:rsidR="007924D1" w:rsidRPr="00090098" w:rsidRDefault="007924D1" w:rsidP="007924D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23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ตุลาคม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08.00-10.00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สั่งการให้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>รวมทั้งหมด จำนวน  3 นาย ได้อำนวยความสะดวกด้านการจรารให้กับผู้ที่มาร่วมพิธี เนื่องในวัน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ยะมหาราช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บริเวณหน้าที่ว่าการอำเภอขนอม ม.3 ต.ขนอม อ.ขนอม จว.นครศรีธรรมราช</w:t>
      </w:r>
    </w:p>
    <w:p w14:paraId="3FA4CBBE" w14:textId="01565EC7" w:rsidR="007924D1" w:rsidRDefault="007924D1" w:rsidP="00A07376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029166F" w14:textId="77777777" w:rsidR="007924D1" w:rsidRDefault="007924D1" w:rsidP="007924D1">
      <w:pPr>
        <w:rPr>
          <w:rFonts w:cs="Cordia New"/>
        </w:rPr>
      </w:pPr>
      <w:r>
        <w:rPr>
          <w:rFonts w:cs="Cordia New"/>
          <w:cs/>
        </w:rPr>
        <w:br/>
      </w:r>
    </w:p>
    <w:p w14:paraId="334E7512" w14:textId="77777777" w:rsidR="007924D1" w:rsidRDefault="007924D1" w:rsidP="007924D1">
      <w:pPr>
        <w:rPr>
          <w:rFonts w:cs="Cordia New"/>
        </w:rPr>
      </w:pPr>
    </w:p>
    <w:p w14:paraId="78E769DA" w14:textId="77777777" w:rsidR="007924D1" w:rsidRDefault="007924D1" w:rsidP="00BF6C0F">
      <w:pPr>
        <w:rPr>
          <w:rFonts w:cs="Cordia New"/>
        </w:rPr>
      </w:pPr>
    </w:p>
    <w:p w14:paraId="209F9108" w14:textId="77777777" w:rsidR="007924D1" w:rsidRDefault="007924D1" w:rsidP="00BF6C0F">
      <w:pPr>
        <w:rPr>
          <w:rFonts w:cs="Cordia New"/>
        </w:rPr>
      </w:pPr>
    </w:p>
    <w:p w14:paraId="1AC43B37" w14:textId="77777777" w:rsidR="007924D1" w:rsidRDefault="007924D1" w:rsidP="00BF6C0F">
      <w:pPr>
        <w:rPr>
          <w:rFonts w:cs="Cordia New"/>
        </w:rPr>
      </w:pPr>
    </w:p>
    <w:p w14:paraId="76ED50FE" w14:textId="77777777" w:rsidR="007924D1" w:rsidRDefault="007924D1" w:rsidP="00BF6C0F">
      <w:pPr>
        <w:rPr>
          <w:rFonts w:cs="Cordia New"/>
        </w:rPr>
      </w:pPr>
    </w:p>
    <w:p w14:paraId="33EEF4A7" w14:textId="77777777" w:rsidR="00D35012" w:rsidRDefault="00D35012" w:rsidP="00BF6C0F">
      <w:pPr>
        <w:rPr>
          <w:rFonts w:cs="Cordia New"/>
        </w:rPr>
      </w:pPr>
    </w:p>
    <w:p w14:paraId="58F27769" w14:textId="77777777" w:rsidR="007C2240" w:rsidRDefault="007C2240" w:rsidP="007C224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84CF45A" w14:textId="47282EE9" w:rsidR="00D35012" w:rsidRDefault="00D35012" w:rsidP="00D35012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ร.ต.อ.ชัยรัตน์  </w:t>
      </w:r>
      <w:proofErr w:type="spellStart"/>
      <w:r w:rsidRPr="00DF786C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DF786C">
        <w:rPr>
          <w:rFonts w:ascii="TH SarabunIT๙" w:hAnsi="TH SarabunIT๙" w:cs="TH SarabunIT๙"/>
          <w:sz w:val="32"/>
          <w:szCs w:val="32"/>
          <w:cs/>
        </w:rPr>
        <w:t>นทรโรจน์  รอง สว.จร.สภ.ขนอม  หน.ชุดปฏิบัติการ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786C">
        <w:rPr>
          <w:rFonts w:ascii="TH SarabunIT๙" w:hAnsi="TH SarabunIT๙" w:cs="TH SarabunIT๙"/>
          <w:sz w:val="32"/>
          <w:szCs w:val="32"/>
          <w:cs/>
        </w:rPr>
        <w:t xml:space="preserve">พร้อมด้วยเจ้าหน้าที่ตำรวจจราจร สภ.ขนอม 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</w:t>
      </w:r>
      <w:r w:rsidRPr="00090098">
        <w:rPr>
          <w:rFonts w:ascii="TH SarabunIT๙" w:hAnsi="TH SarabunIT๙" w:cs="TH SarabunIT๙"/>
          <w:sz w:val="32"/>
          <w:szCs w:val="32"/>
          <w:cs/>
        </w:rPr>
        <w:t>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ชุมชนตลาดบาง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ม.1 ต.ขนอม อ.ขนอม จว.นครศรีธรรมราช</w:t>
      </w:r>
    </w:p>
    <w:p w14:paraId="2AB8BD72" w14:textId="77777777" w:rsidR="00192D82" w:rsidRDefault="00192D82" w:rsidP="00D35012">
      <w:pPr>
        <w:rPr>
          <w:rFonts w:ascii="TH SarabunIT๙" w:hAnsi="TH SarabunIT๙" w:cs="TH SarabunIT๙"/>
          <w:sz w:val="32"/>
          <w:szCs w:val="32"/>
        </w:rPr>
      </w:pPr>
    </w:p>
    <w:p w14:paraId="1B470793" w14:textId="77777777" w:rsidR="00D35012" w:rsidRDefault="00D35012" w:rsidP="00D3501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87B43E4" wp14:editId="7AD723BF">
            <wp:extent cx="2462825" cy="1930897"/>
            <wp:effectExtent l="0" t="0" r="0" b="0"/>
            <wp:docPr id="2272526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52635" name="รูปภาพ 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92" b="14185"/>
                    <a:stretch/>
                  </pic:blipFill>
                  <pic:spPr bwMode="auto">
                    <a:xfrm>
                      <a:off x="0" y="0"/>
                      <a:ext cx="2497917" cy="195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0922CF0" wp14:editId="4C913CD2">
            <wp:extent cx="2519476" cy="1927474"/>
            <wp:effectExtent l="0" t="0" r="0" b="0"/>
            <wp:docPr id="112137098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370988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628" cy="193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54F1" w14:textId="77777777" w:rsidR="00D35012" w:rsidRDefault="00D35012" w:rsidP="00D3501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5CF3F3F" wp14:editId="52E594FB">
            <wp:extent cx="2519476" cy="1895669"/>
            <wp:effectExtent l="0" t="0" r="0" b="0"/>
            <wp:docPr id="137177206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72064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17" cy="190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83333CC" wp14:editId="7767599B">
            <wp:extent cx="2519476" cy="1895669"/>
            <wp:effectExtent l="0" t="0" r="0" b="0"/>
            <wp:docPr id="5375258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25822" name="รูปภาพ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179" cy="190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1EEA8" w14:textId="77777777" w:rsidR="00192D82" w:rsidRPr="00090098" w:rsidRDefault="00192D82" w:rsidP="00D35012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567A2640" w14:textId="0EEB7469" w:rsidR="00D35012" w:rsidRDefault="00D35012" w:rsidP="00D35012"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24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ตุลาคม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10.00-12.00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สั่งการให้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286F5E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</w:t>
      </w:r>
      <w:r w:rsidR="00286F5E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 ออกตรวจ</w:t>
      </w:r>
      <w:r w:rsidRPr="00090098">
        <w:rPr>
          <w:rFonts w:ascii="TH SarabunIT๙" w:hAnsi="TH SarabunIT๙" w:cs="TH SarabunIT๙"/>
          <w:sz w:val="32"/>
          <w:szCs w:val="32"/>
          <w:cs/>
        </w:rPr>
        <w:t>กวดขันวินัยจราจร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และป้องกันอาชญากรรมในพื้นที่รับผิดชอบ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 ณ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ชุมชนตลาดบาง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โหนด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พบผู้ทำความผิด จำนวน 1 ราย จึงได้</w:t>
      </w:r>
      <w:r w:rsidRPr="00D35012">
        <w:rPr>
          <w:rFonts w:ascii="TH SarabunIT๙" w:hAnsi="TH SarabunIT๙" w:cs="TH SarabunIT๙"/>
          <w:sz w:val="32"/>
          <w:szCs w:val="32"/>
          <w:cs/>
        </w:rPr>
        <w:t xml:space="preserve">ตรวจยึด รถ </w:t>
      </w:r>
      <w:proofErr w:type="spellStart"/>
      <w:r w:rsidRPr="00D35012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D35012">
        <w:rPr>
          <w:rFonts w:ascii="TH SarabunIT๙" w:hAnsi="TH SarabunIT๙" w:cs="TH SarabunIT๙"/>
          <w:sz w:val="32"/>
          <w:szCs w:val="32"/>
          <w:cs/>
        </w:rPr>
        <w:t>.ฮอนด้า</w:t>
      </w:r>
      <w:r w:rsidR="00286F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012">
        <w:rPr>
          <w:rFonts w:ascii="TH SarabunIT๙" w:hAnsi="TH SarabunIT๙" w:cs="TH SarabunIT๙"/>
          <w:sz w:val="32"/>
          <w:szCs w:val="32"/>
          <w:cs/>
        </w:rPr>
        <w:t xml:space="preserve">เวฟ </w:t>
      </w:r>
      <w:r w:rsidR="00286F5E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D35012">
        <w:rPr>
          <w:rFonts w:ascii="TH SarabunIT๙" w:hAnsi="TH SarabunIT๙" w:cs="TH SarabunIT๙"/>
          <w:sz w:val="32"/>
          <w:szCs w:val="32"/>
          <w:cs/>
        </w:rPr>
        <w:t>แต่งซิ่ง ท่อไอเสียเสียงดัง</w:t>
      </w:r>
      <w:r w:rsidR="00286F5E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35012">
        <w:rPr>
          <w:rFonts w:ascii="TH SarabunIT๙" w:hAnsi="TH SarabunIT๙" w:cs="TH SarabunIT๙"/>
          <w:sz w:val="32"/>
          <w:szCs w:val="32"/>
          <w:cs/>
        </w:rPr>
        <w:t xml:space="preserve"> นำส่ง พงส.สภ.ขนอม เพื่อตรวจสอบหลักฐาน และ</w:t>
      </w:r>
      <w:r w:rsidR="001A3EE8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D35012">
        <w:rPr>
          <w:rFonts w:ascii="TH SarabunIT๙" w:hAnsi="TH SarabunIT๙" w:cs="TH SarabunIT๙"/>
          <w:sz w:val="32"/>
          <w:szCs w:val="32"/>
          <w:cs/>
        </w:rPr>
        <w:t>ปรับเปลี่ยนท่อไอเสีย</w:t>
      </w:r>
      <w:r w:rsidR="00286F5E">
        <w:rPr>
          <w:rFonts w:ascii="TH SarabunIT๙" w:hAnsi="TH SarabunIT๙" w:cs="TH SarabunIT๙" w:hint="cs"/>
          <w:sz w:val="32"/>
          <w:szCs w:val="32"/>
          <w:cs/>
        </w:rPr>
        <w:t>กลับไปเหมือน</w:t>
      </w:r>
      <w:r w:rsidR="001A3EE8">
        <w:rPr>
          <w:rFonts w:ascii="TH SarabunIT๙" w:hAnsi="TH SarabunIT๙" w:cs="TH SarabunIT๙" w:hint="cs"/>
          <w:sz w:val="32"/>
          <w:szCs w:val="32"/>
          <w:cs/>
        </w:rPr>
        <w:t>สภาพ</w:t>
      </w:r>
      <w:r w:rsidR="00286F5E">
        <w:rPr>
          <w:rFonts w:ascii="TH SarabunIT๙" w:hAnsi="TH SarabunIT๙" w:cs="TH SarabunIT๙" w:hint="cs"/>
          <w:sz w:val="32"/>
          <w:szCs w:val="32"/>
          <w:cs/>
        </w:rPr>
        <w:t>เดิม</w:t>
      </w:r>
      <w:r w:rsidR="001A3EE8">
        <w:rPr>
          <w:rFonts w:ascii="TH SarabunIT๙" w:hAnsi="TH SarabunIT๙" w:cs="TH SarabunIT๙" w:hint="cs"/>
          <w:sz w:val="32"/>
          <w:szCs w:val="32"/>
          <w:cs/>
        </w:rPr>
        <w:t>ตามที่ได้จดทะเบียนไว้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5012">
        <w:rPr>
          <w:rFonts w:ascii="TH SarabunIT๙" w:hAnsi="TH SarabunIT๙" w:cs="TH SarabunIT๙"/>
          <w:sz w:val="32"/>
          <w:szCs w:val="32"/>
          <w:cs/>
        </w:rPr>
        <w:t>จำนวน 1 คัน</w:t>
      </w:r>
    </w:p>
    <w:p w14:paraId="3C236DAF" w14:textId="3D9BB969" w:rsidR="00D35012" w:rsidRDefault="00D35012" w:rsidP="00D35012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3633B388" w14:textId="77777777" w:rsidR="00D35012" w:rsidRDefault="00D35012" w:rsidP="00D35012">
      <w:pPr>
        <w:rPr>
          <w:rFonts w:cs="Cordia New"/>
        </w:rPr>
      </w:pPr>
      <w:r>
        <w:rPr>
          <w:rFonts w:cs="Cordia New"/>
          <w:cs/>
        </w:rPr>
        <w:br/>
      </w:r>
    </w:p>
    <w:p w14:paraId="23664C7D" w14:textId="77777777" w:rsidR="00D35012" w:rsidRDefault="00D35012" w:rsidP="00D35012">
      <w:pPr>
        <w:rPr>
          <w:rFonts w:cs="Cordia New"/>
        </w:rPr>
      </w:pPr>
    </w:p>
    <w:p w14:paraId="29E7A3C3" w14:textId="77777777" w:rsidR="00D35012" w:rsidRDefault="00D35012" w:rsidP="00D35012">
      <w:pPr>
        <w:rPr>
          <w:rFonts w:cs="Cordia New"/>
        </w:rPr>
      </w:pPr>
    </w:p>
    <w:p w14:paraId="3C57AC28" w14:textId="77777777" w:rsidR="00D35012" w:rsidRDefault="00D35012" w:rsidP="00D35012">
      <w:pPr>
        <w:rPr>
          <w:rFonts w:cs="Cordia New"/>
        </w:rPr>
      </w:pPr>
    </w:p>
    <w:p w14:paraId="28B39644" w14:textId="77777777" w:rsidR="00D35012" w:rsidRDefault="00D35012" w:rsidP="00D35012">
      <w:pPr>
        <w:rPr>
          <w:rFonts w:cs="Cordia New"/>
        </w:rPr>
      </w:pPr>
    </w:p>
    <w:p w14:paraId="527EB0E2" w14:textId="77777777" w:rsidR="00D35012" w:rsidRDefault="00D35012" w:rsidP="00D35012">
      <w:pPr>
        <w:rPr>
          <w:rFonts w:cs="Cordia New"/>
        </w:rPr>
      </w:pPr>
    </w:p>
    <w:p w14:paraId="7857FE64" w14:textId="77777777" w:rsidR="00A07376" w:rsidRDefault="00A07376" w:rsidP="00BF6C0F">
      <w:pPr>
        <w:rPr>
          <w:rFonts w:cs="Cordia New"/>
        </w:rPr>
      </w:pPr>
    </w:p>
    <w:p w14:paraId="5E7DC26B" w14:textId="77777777" w:rsidR="00A07376" w:rsidRDefault="00A07376" w:rsidP="00A07376">
      <w:pPr>
        <w:rPr>
          <w:rFonts w:ascii="TH SarabunIT๙" w:hAnsi="TH SarabunIT๙" w:cs="TH SarabunIT๙"/>
          <w:sz w:val="32"/>
          <w:szCs w:val="32"/>
        </w:rPr>
      </w:pPr>
      <w:r w:rsidRPr="00090098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7C224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 xml:space="preserve">ร.ต.อ.ชัยรัตน์ </w:t>
      </w:r>
      <w:proofErr w:type="spellStart"/>
      <w:r w:rsidRPr="007C224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คชิ</w:t>
      </w:r>
      <w:proofErr w:type="spellEnd"/>
      <w:r w:rsidRPr="007C2240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นทรโรจน์ รอง สว.จร.สภ.ขนอม พร้อมชุดปฏิบัติการสายตรวจจราจร สภ.ขนอม ออกอำนวยความสะดวกด้านการจราจร ให้แก่ขบวนแห่เรือพนมพระจากวัดต่างๆ ในเขตพื้นที่อำเภอขนอม เดินทางไปยังหน้าที่ว่าการอำเภอขนอม จว.นครศรีธรรมราช</w:t>
      </w:r>
    </w:p>
    <w:p w14:paraId="18202151" w14:textId="77777777" w:rsidR="00192D82" w:rsidRDefault="00192D82" w:rsidP="00A07376">
      <w:pPr>
        <w:rPr>
          <w:rFonts w:ascii="TH SarabunIT๙" w:hAnsi="TH SarabunIT๙" w:cs="TH SarabunIT๙"/>
          <w:sz w:val="32"/>
          <w:szCs w:val="32"/>
        </w:rPr>
      </w:pPr>
    </w:p>
    <w:p w14:paraId="19986927" w14:textId="77777777" w:rsidR="00A07376" w:rsidRDefault="00A07376" w:rsidP="00A073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37C7D77" wp14:editId="29E5F59B">
            <wp:extent cx="2518851" cy="1889565"/>
            <wp:effectExtent l="0" t="0" r="0" b="0"/>
            <wp:docPr id="1240177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77511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51" cy="18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60BF7B3" wp14:editId="442A774D">
            <wp:extent cx="2518851" cy="1889565"/>
            <wp:effectExtent l="0" t="0" r="0" b="0"/>
            <wp:docPr id="9077325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732598" name="รูปภาพ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851" cy="18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AE53" w14:textId="77777777" w:rsidR="00A07376" w:rsidRDefault="00A07376" w:rsidP="00A073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C2FA6C1" wp14:editId="3B1D1587">
            <wp:extent cx="2518730" cy="1889474"/>
            <wp:effectExtent l="0" t="0" r="0" b="0"/>
            <wp:docPr id="3663659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65962" name="รูปภาพ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0" cy="18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5CFA698" wp14:editId="6A370B27">
            <wp:extent cx="2518730" cy="1889474"/>
            <wp:effectExtent l="0" t="0" r="0" b="0"/>
            <wp:docPr id="27054298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542981" name="รูปภาพ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30" cy="188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BF83" w14:textId="77777777" w:rsidR="00192D82" w:rsidRPr="00090098" w:rsidRDefault="00192D82" w:rsidP="00A07376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265A5FA0" w14:textId="1A00F281" w:rsidR="00A07376" w:rsidRPr="00090098" w:rsidRDefault="00A07376" w:rsidP="00A073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0098">
        <w:rPr>
          <w:rFonts w:ascii="TH SarabunIT๙" w:hAnsi="TH SarabunIT๙" w:cs="TH SarabunIT๙"/>
          <w:sz w:val="32"/>
          <w:szCs w:val="32"/>
          <w:cs/>
        </w:rPr>
        <w:t>สภ.ขนอม ภ.จว.น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ครศรีธรรมราช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30</w:t>
      </w:r>
      <w:r w:rsidR="008D4BAB">
        <w:rPr>
          <w:rFonts w:ascii="TH SarabunIT๙" w:hAnsi="TH SarabunIT๙" w:cs="TH SarabunIT๙"/>
          <w:sz w:val="32"/>
          <w:szCs w:val="32"/>
          <w:cs/>
        </w:rPr>
        <w:t xml:space="preserve"> เดือน ตุลาคม พ.ศ.256</w:t>
      </w:r>
      <w:r w:rsidR="008D4BAB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0098">
        <w:rPr>
          <w:rFonts w:ascii="TH SarabunIT๙" w:hAnsi="TH SarabunIT๙" w:cs="TH SarabunIT๙"/>
          <w:sz w:val="32"/>
          <w:szCs w:val="32"/>
          <w:cs/>
        </w:rPr>
        <w:t>เวลา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16.00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อํานวยการ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ของ   พ.ต.อ.กิตติศักดิ์  รามสวัสดิ์  ผกก.สภ.ขนอม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ควบคุมการปฏิบัติโดย พ.ต.ท.ปฏิภาณ  ไชยรักษ์ รอง ผกก.ป.สภ.ขนอม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พ.ต.ท.นิกร  แก้วเนิน สวป.สภ.ขนอม สั่งการให้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ร.ต.อ.ชัยรัตน์  </w:t>
      </w:r>
      <w:proofErr w:type="spellStart"/>
      <w:r w:rsidRPr="00090098">
        <w:rPr>
          <w:rFonts w:ascii="TH SarabunIT๙" w:hAnsi="TH SarabunIT๙" w:cs="TH SarabunIT๙"/>
          <w:sz w:val="32"/>
          <w:szCs w:val="32"/>
          <w:cs/>
        </w:rPr>
        <w:t>คชิ</w:t>
      </w:r>
      <w:proofErr w:type="spellEnd"/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นทรโรจน์  รอง สว.จร. สภ.ขนอม  </w:t>
      </w:r>
      <w:r>
        <w:rPr>
          <w:rFonts w:ascii="TH SarabunIT๙" w:hAnsi="TH SarabunIT๙" w:cs="TH SarabunIT๙" w:hint="cs"/>
          <w:sz w:val="32"/>
          <w:szCs w:val="32"/>
          <w:cs/>
        </w:rPr>
        <w:t>หน.ชุด</w:t>
      </w:r>
      <w:r w:rsidRPr="0009009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  <w:r w:rsidRPr="00090098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สภ.ขนอม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รวมทั้งหมด จำนวน  5 นาย </w:t>
      </w:r>
      <w:r w:rsidRPr="001E6FA4">
        <w:rPr>
          <w:rFonts w:ascii="TH SarabunIT๙" w:hAnsi="TH SarabunIT๙" w:cs="TH SarabunIT๙"/>
          <w:sz w:val="32"/>
          <w:szCs w:val="32"/>
          <w:cs/>
        </w:rPr>
        <w:t>ออกอำนวยความสะดวกด้านการจราจร ให้แก่ขบวนแห่เรือพนมพระจากวัดต่างๆ ในเขตพื้นที่อำเภอขนอม เดินทางไปยัง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</w:t>
      </w:r>
      <w:r w:rsidRPr="0009009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บริเวณหน้าที่ว่าการอำเภอขนอม ม.3 ต.ขนอม อ.ขนอม จว.นครศรีธรรมราช</w:t>
      </w:r>
    </w:p>
    <w:p w14:paraId="1F82D40B" w14:textId="7410404A" w:rsidR="00A07376" w:rsidRDefault="00A07376" w:rsidP="00A07376">
      <w:pPr>
        <w:jc w:val="center"/>
        <w:rPr>
          <w:rFonts w:cs="Cordia New"/>
        </w:rPr>
      </w:pPr>
      <w:r>
        <w:rPr>
          <w:rFonts w:cs="Cordia New" w:hint="cs"/>
          <w:cs/>
        </w:rPr>
        <w:t>*****************************************</w:t>
      </w:r>
    </w:p>
    <w:p w14:paraId="2DDFA26F" w14:textId="790D6F87" w:rsidR="00D35012" w:rsidRDefault="00A07376" w:rsidP="00A07376">
      <w:pPr>
        <w:rPr>
          <w:rFonts w:cs="Cordia New"/>
        </w:rPr>
      </w:pPr>
      <w:r>
        <w:rPr>
          <w:rFonts w:cs="Cordia New"/>
          <w:cs/>
        </w:rPr>
        <w:br/>
      </w:r>
    </w:p>
    <w:p w14:paraId="14C50E32" w14:textId="77777777" w:rsidR="00A07376" w:rsidRDefault="00A07376" w:rsidP="00A07376">
      <w:pPr>
        <w:rPr>
          <w:rFonts w:cs="Cordia New"/>
        </w:rPr>
      </w:pPr>
    </w:p>
    <w:p w14:paraId="308C6530" w14:textId="77777777" w:rsidR="00A07376" w:rsidRDefault="00A07376" w:rsidP="00A07376">
      <w:pPr>
        <w:rPr>
          <w:rFonts w:cs="Cordia New"/>
        </w:rPr>
      </w:pPr>
    </w:p>
    <w:p w14:paraId="064D1554" w14:textId="77777777" w:rsidR="00A07376" w:rsidRDefault="00A07376" w:rsidP="00A07376">
      <w:pPr>
        <w:rPr>
          <w:rFonts w:cs="Cordia New"/>
        </w:rPr>
      </w:pPr>
    </w:p>
    <w:p w14:paraId="3A9DBFAE" w14:textId="77777777" w:rsidR="00A07376" w:rsidRDefault="00A07376" w:rsidP="00A07376">
      <w:pPr>
        <w:rPr>
          <w:rFonts w:cs="Cordia New"/>
        </w:rPr>
      </w:pPr>
    </w:p>
    <w:sectPr w:rsidR="00A07376" w:rsidSect="00F97250">
      <w:pgSz w:w="11906" w:h="16838"/>
      <w:pgMar w:top="567" w:right="849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6675"/>
    <w:rsid w:val="0003432A"/>
    <w:rsid w:val="00090098"/>
    <w:rsid w:val="00171E32"/>
    <w:rsid w:val="00192D82"/>
    <w:rsid w:val="001A3EE8"/>
    <w:rsid w:val="00286F5E"/>
    <w:rsid w:val="0030513A"/>
    <w:rsid w:val="004938A0"/>
    <w:rsid w:val="005427EE"/>
    <w:rsid w:val="00656675"/>
    <w:rsid w:val="007924D1"/>
    <w:rsid w:val="007C2240"/>
    <w:rsid w:val="007F7D1C"/>
    <w:rsid w:val="008A2FF4"/>
    <w:rsid w:val="008D4BAB"/>
    <w:rsid w:val="00903119"/>
    <w:rsid w:val="00917217"/>
    <w:rsid w:val="009369CB"/>
    <w:rsid w:val="0099089F"/>
    <w:rsid w:val="00990F49"/>
    <w:rsid w:val="009C76EE"/>
    <w:rsid w:val="00A07376"/>
    <w:rsid w:val="00A24270"/>
    <w:rsid w:val="00A82345"/>
    <w:rsid w:val="00AC3E28"/>
    <w:rsid w:val="00BF6C0F"/>
    <w:rsid w:val="00C11EA4"/>
    <w:rsid w:val="00C90861"/>
    <w:rsid w:val="00D35012"/>
    <w:rsid w:val="00DF786C"/>
    <w:rsid w:val="00E07019"/>
    <w:rsid w:val="00EF33B0"/>
    <w:rsid w:val="00F162E2"/>
    <w:rsid w:val="00F954A8"/>
    <w:rsid w:val="00F9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49F99"/>
  <w15:docId w15:val="{1930ECDE-A1EB-4EAB-B1C3-C4A16DD1A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B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4B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Kananon</dc:creator>
  <cp:keywords/>
  <dc:description/>
  <cp:lastModifiedBy>User</cp:lastModifiedBy>
  <cp:revision>10</cp:revision>
  <dcterms:created xsi:type="dcterms:W3CDTF">2024-04-09T09:39:00Z</dcterms:created>
  <dcterms:modified xsi:type="dcterms:W3CDTF">2024-04-11T04:37:00Z</dcterms:modified>
</cp:coreProperties>
</file>