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CB830" w14:textId="5AB839FD" w:rsidR="00030E5C" w:rsidRDefault="00030E5C" w:rsidP="003267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Hlk163649267"/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รายงานผลการปฏิบัติราชการ</w:t>
      </w:r>
    </w:p>
    <w:p w14:paraId="6110112A" w14:textId="7896E8C5" w:rsidR="00326711" w:rsidRDefault="00326711" w:rsidP="003267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งานอำนวยการ </w:t>
      </w:r>
    </w:p>
    <w:p w14:paraId="39E0BBBC" w14:textId="01F2F2E4" w:rsidR="00326711" w:rsidRDefault="00326711" w:rsidP="003267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พฤศจิกายน </w:t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>2566</w:t>
      </w:r>
    </w:p>
    <w:p w14:paraId="7AB526A0" w14:textId="1297B539" w:rsidR="00326711" w:rsidRPr="00326711" w:rsidRDefault="00326711" w:rsidP="00326711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32671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ภาพประกอบ</w:t>
      </w:r>
      <w:r w:rsidRPr="00326711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Pr="00326711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เข้าแถวเคารพธงชาติ</w:t>
      </w:r>
      <w:bookmarkEnd w:id="0"/>
    </w:p>
    <w:p w14:paraId="42CB506A" w14:textId="77777777" w:rsidR="00C0170C" w:rsidRPr="00326711" w:rsidRDefault="00C0170C" w:rsidP="00326711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วันนี้ (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3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พ.ย.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66 )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เวลา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14.30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น. พ.ต.อ.สุขเกษม นครวิลัย รอง ผบก.ภ.จว.นครศรีธรรมราช ได้มาตรวจที่ทำการ สภ.ขนอม และเยี่ยมข้าราชการตำรวจ พบ พ.ต.อ.กิตติศักดิ์ รามสวัสดิ์ ผกก.สภ.ขนอม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,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พ.ต.ท.สมเชิญ ทองใหญ่ รอง ผกก.(สอบสวน)ฯ ร.ต.อ.วิรัตน์ วงษ์สวัสดิ์ พงส.เวรสอบสวน แต่งเครื่องแบบอยู่ปฏิบัติหน้าที่เรียบร้อย สอบถามปัญหา-ข้อขัดข้อง ได้กำชับข้อสั่งการดังนี้</w:t>
      </w:r>
    </w:p>
    <w:p w14:paraId="0CD8DD95" w14:textId="77777777" w:rsidR="00C0170C" w:rsidRPr="00326711" w:rsidRDefault="00C0170C" w:rsidP="00326711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การบันทึกข้อมูลในระบบ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ITA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โดยให้เตรียมความพร้อม ให้ออกคำสั่งโดยให้มีตัว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จนท.ผู้รับผิดชอบในแต่ละด้าน แต่ละหัวข้อ</w:t>
      </w:r>
    </w:p>
    <w:p w14:paraId="76B96642" w14:textId="77777777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2.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กำชับ จนท.ตำรวจทุกแผนกงาน ปฏิบัติหน้าที่ด้วยความสุภาพ</w:t>
      </w:r>
    </w:p>
    <w:p w14:paraId="4194D69B" w14:textId="77777777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การแต่งกายโดยเฉพาะทรงผม ขอให้เป็นไปตามระเบียบโดยให้ผู้บังคับบัญชาตรวจเป็นประจำ</w:t>
      </w:r>
    </w:p>
    <w:p w14:paraId="05F9D00E" w14:textId="77777777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กวดขันข้าราชการตำรวจห้ามไปยุ่งเกี่ยวในลักษณะมีผลประโยชน์กับยาเสพติด</w:t>
      </w:r>
    </w:p>
    <w:p w14:paraId="5BAF5119" w14:textId="77777777" w:rsidR="00C0170C" w:rsidRPr="00326711" w:rsidRDefault="00C0170C" w:rsidP="00C0170C">
      <w:pPr>
        <w:spacing w:after="75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จึงเรียนมาเพื่อโปรดทราบ</w:t>
      </w:r>
    </w:p>
    <w:p w14:paraId="6FC705C5" w14:textId="0CCE9DE5" w:rsidR="00C0170C" w:rsidRPr="00C0170C" w:rsidRDefault="00326711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58240" behindDoc="0" locked="0" layoutInCell="1" allowOverlap="1" wp14:anchorId="1E38D4CC" wp14:editId="3E69F888">
            <wp:simplePos x="0" y="0"/>
            <wp:positionH relativeFrom="column">
              <wp:posOffset>447675</wp:posOffset>
            </wp:positionH>
            <wp:positionV relativeFrom="paragraph">
              <wp:posOffset>243840</wp:posOffset>
            </wp:positionV>
            <wp:extent cx="1350000" cy="1800000"/>
            <wp:effectExtent l="0" t="0" r="3175" b="0"/>
            <wp:wrapThrough wrapText="bothSides">
              <wp:wrapPolygon edited="0">
                <wp:start x="0" y="0"/>
                <wp:lineTo x="0" y="21265"/>
                <wp:lineTo x="21346" y="21265"/>
                <wp:lineTo x="21346" y="0"/>
                <wp:lineTo x="0" y="0"/>
              </wp:wrapPolygon>
            </wp:wrapThrough>
            <wp:docPr id="228525061" name="รูปภาพ 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0C"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59264" behindDoc="0" locked="0" layoutInCell="1" allowOverlap="1" wp14:anchorId="05485850" wp14:editId="5A59B462">
            <wp:simplePos x="0" y="0"/>
            <wp:positionH relativeFrom="column">
              <wp:posOffset>2610697</wp:posOffset>
            </wp:positionH>
            <wp:positionV relativeFrom="paragraph">
              <wp:posOffset>243840</wp:posOffset>
            </wp:positionV>
            <wp:extent cx="2400000" cy="1800000"/>
            <wp:effectExtent l="0" t="0" r="635" b="0"/>
            <wp:wrapThrough wrapText="bothSides">
              <wp:wrapPolygon edited="0">
                <wp:start x="0" y="0"/>
                <wp:lineTo x="0" y="21265"/>
                <wp:lineTo x="21434" y="21265"/>
                <wp:lineTo x="21434" y="0"/>
                <wp:lineTo x="0" y="0"/>
              </wp:wrapPolygon>
            </wp:wrapThrough>
            <wp:docPr id="520805649" name="รูปภาพ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2628286680656403&amp;set=pcb.2628286903989714&amp;__cft__%5b0%5d=AZVLyUgW5pb6rYJhQ0lhUQhEkXinyK0QHCzmg-USeczFsWTkthxsMeee-r3FBlLoaHvvIcCprGk0pGAgf-JITnFEjUh5nqzL5x6wkXnyt-RIInqmV_S_lAtIr4aV2cybL_IC00FI-uHxCUHrnrc8FehdOrnV6vir2AW2ZlB4UzbwaQ&amp;__tn__=*bH-R"</w:instrText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413540AA" w14:textId="0BEC8C4A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32FE9B64" w14:textId="77777777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6C9C18CD" w14:textId="77777777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2628286687323069&amp;set=pcb.2628286903989714&amp;__cft__%5b0%5d=AZVLyUgW5pb6rYJhQ0lhUQhEkXinyK0QHCzmg-USeczFsWTkthxsMeee-r3FBlLoaHvvIcCprGk0pGAgf-JITnFEjUh5nqzL5x6wkXnyt-RIInqmV_S_lAtIr4aV2cybL_IC00FI-uHxCUHrnrc8FehdOrnV6vir2AW2ZlB4UzbwaQ&amp;__tn__=*bH-R"</w:instrText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3B7069A2" w14:textId="750A195C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62913AC0" w14:textId="77777777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7887BBDA" w14:textId="77777777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2628286693989735&amp;set=pcb.2628286903989714&amp;__cft__%5b0%5d=AZVLyUgW5pb6rYJhQ0lhUQhEkXinyK0QHCzmg-USeczFsWTkthxsMeee-r3FBlLoaHvvIcCprGk0pGAgf-JITnFEjUh5nqzL5x6wkXnyt-RIInqmV_S_lAtIr4aV2cybL_IC00FI-uHxCUHrnrc8FehdOrnV6vir2AW2ZlB4UzbwaQ&amp;__tn__=*bH-R"</w:instrText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0A3E8DD0" w14:textId="447C3D77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1CD32288" w14:textId="46F78902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6AE07732" w14:textId="0D2ED4B2" w:rsidR="00C0170C" w:rsidRPr="00C0170C" w:rsidRDefault="00326711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0288" behindDoc="0" locked="0" layoutInCell="1" allowOverlap="1" wp14:anchorId="4370A7C0" wp14:editId="5F7D05F0">
            <wp:simplePos x="0" y="0"/>
            <wp:positionH relativeFrom="column">
              <wp:posOffset>-123825</wp:posOffset>
            </wp:positionH>
            <wp:positionV relativeFrom="paragraph">
              <wp:posOffset>244475</wp:posOffset>
            </wp:positionV>
            <wp:extent cx="2399665" cy="1799590"/>
            <wp:effectExtent l="0" t="0" r="635" b="0"/>
            <wp:wrapThrough wrapText="bothSides">
              <wp:wrapPolygon edited="0">
                <wp:start x="0" y="0"/>
                <wp:lineTo x="0" y="21265"/>
                <wp:lineTo x="21434" y="21265"/>
                <wp:lineTo x="21434" y="0"/>
                <wp:lineTo x="0" y="0"/>
              </wp:wrapPolygon>
            </wp:wrapThrough>
            <wp:docPr id="191646830" name="รูปภาพ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0C"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1312" behindDoc="0" locked="0" layoutInCell="1" allowOverlap="1" wp14:anchorId="60C96B56" wp14:editId="5263F363">
            <wp:simplePos x="0" y="0"/>
            <wp:positionH relativeFrom="column">
              <wp:posOffset>2610062</wp:posOffset>
            </wp:positionH>
            <wp:positionV relativeFrom="paragraph">
              <wp:posOffset>244475</wp:posOffset>
            </wp:positionV>
            <wp:extent cx="2400000" cy="1800000"/>
            <wp:effectExtent l="0" t="0" r="635" b="0"/>
            <wp:wrapThrough wrapText="bothSides">
              <wp:wrapPolygon edited="0">
                <wp:start x="0" y="0"/>
                <wp:lineTo x="0" y="21265"/>
                <wp:lineTo x="21434" y="21265"/>
                <wp:lineTo x="21434" y="0"/>
                <wp:lineTo x="0" y="0"/>
              </wp:wrapPolygon>
            </wp:wrapThrough>
            <wp:docPr id="222119979" name="รูปภาพ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2628286770656394&amp;set=pcb.2628286903989714&amp;__cft__%5b0%5d=AZVLyUgW5pb6rYJhQ0lhUQhEkXinyK0QHCzmg-USeczFsWTkthxsMeee-r3FBlLoaHvvIcCprGk0pGAgf-JITnFEjUh5nqzL5x6wkXnyt-RIInqmV_S_lAtIr4aV2cybL_IC00FI-uHxCUHrnrc8FehdOrnV6vir2AW2ZlB4UzbwaQ&amp;__tn__=*bH-R"</w:instrText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4049B76B" w14:textId="726E5138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670E6041" w14:textId="77777777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553A680D" w14:textId="15DEE8D3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  <w:bookmarkStart w:id="1" w:name="_GoBack"/>
      <w:bookmarkEnd w:id="1"/>
    </w:p>
    <w:p w14:paraId="648C8B2F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5B9D0829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1A8E8E19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6CCAFC1C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45E80097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654EFBD8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5352AEE6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4DB25153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489150C2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243E8434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180BEC52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6A5FC23C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2B38A8E6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191074D2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689F9E71" w14:textId="77777777" w:rsidR="00C0170C" w:rsidRDefault="00C0170C" w:rsidP="00C0170C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</w:p>
    <w:p w14:paraId="271F348B" w14:textId="77777777" w:rsidR="00326711" w:rsidRPr="00326711" w:rsidRDefault="00326711" w:rsidP="00326711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32671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ภาพประกอบ</w:t>
      </w:r>
      <w:r w:rsidRPr="00326711"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  <w:t xml:space="preserve">  </w:t>
      </w:r>
      <w:r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เข้าแถวเคารพธงชาติ</w:t>
      </w:r>
    </w:p>
    <w:p w14:paraId="7E2B572B" w14:textId="77777777" w:rsidR="00326711" w:rsidRDefault="00326711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0FAE0C8" w14:textId="732F71BD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สภ.ขนอม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วันที่ ๗ พฤศจิกายน ๒๕๖๖ เวลา ๐๘.๐๐ น. พ.ต.อ.กิตติศักดิ์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รามสวัสดิ์ ผกก.สภ.ขนอม พร้อมหัวหน้างานทุกแผนกงาน ได้เรียกแถวข้าราชการตำรวจ สภ.ขนอม มาเพื่อเข้าแถวเคารพธงชาติ สวดมนต์ไหว้พระ กล่าวอุดมคติและบทปลงใจ รวมทั้งได้ตรวจสอบความพร้อมอุปกรณ์ เครื่องแต่งกาย ระเบียบทรงผม ที่ถูกต้องตามระเบียบของ ตร.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และได้มอบนโยบายและชี้แจงภารกิจในการปฏิบัติหน้าที่ แก่ข้าราชการตำรวจทุกแผนกงาน รวมทั้งสอบถาม ถึงปัญหาอุปสรรคต่าง ๆ ในการปฏิบัติหน้าที่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และการพบปะพูดคุยเกี่ยวกับข้อกฎหมาย ข้อสั่งการและระเบียบการปฏิบัติ จากหัวหน้าแผนกงานแต่ละงาน และการสอบถามถึงปัญหาอุปสรรคพร้อมแนวทางการแก่ไขปัญหา ก่อนการแยกย้ายออกปฏิบัติหน้าที่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38E198C" w14:textId="77777777" w:rsidR="00C0170C" w:rsidRPr="00326711" w:rsidRDefault="00C0170C" w:rsidP="00C0170C">
      <w:pPr>
        <w:spacing w:after="75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เรียนมาเพื่อทราบ</w:t>
      </w:r>
    </w:p>
    <w:p w14:paraId="6D76DA5F" w14:textId="6191DB98" w:rsidR="00C0170C" w:rsidRPr="00C0170C" w:rsidRDefault="00326711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2336" behindDoc="0" locked="0" layoutInCell="1" allowOverlap="1" wp14:anchorId="472084AA" wp14:editId="55F60824">
            <wp:simplePos x="0" y="0"/>
            <wp:positionH relativeFrom="column">
              <wp:posOffset>2933700</wp:posOffset>
            </wp:positionH>
            <wp:positionV relativeFrom="paragraph">
              <wp:posOffset>2199005</wp:posOffset>
            </wp:positionV>
            <wp:extent cx="2701925" cy="1799590"/>
            <wp:effectExtent l="0" t="0" r="3175" b="0"/>
            <wp:wrapThrough wrapText="bothSides">
              <wp:wrapPolygon edited="0">
                <wp:start x="0" y="0"/>
                <wp:lineTo x="0" y="21265"/>
                <wp:lineTo x="21473" y="21265"/>
                <wp:lineTo x="21473" y="0"/>
                <wp:lineTo x="0" y="0"/>
              </wp:wrapPolygon>
            </wp:wrapThrough>
            <wp:docPr id="399995623" name="รูปภาพ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5408" behindDoc="0" locked="0" layoutInCell="1" allowOverlap="1" wp14:anchorId="5746831B" wp14:editId="286E716E">
            <wp:simplePos x="0" y="0"/>
            <wp:positionH relativeFrom="column">
              <wp:posOffset>0</wp:posOffset>
            </wp:positionH>
            <wp:positionV relativeFrom="paragraph">
              <wp:posOffset>2200275</wp:posOffset>
            </wp:positionV>
            <wp:extent cx="2702278" cy="1800000"/>
            <wp:effectExtent l="0" t="0" r="3175" b="0"/>
            <wp:wrapThrough wrapText="bothSides">
              <wp:wrapPolygon edited="0">
                <wp:start x="0" y="0"/>
                <wp:lineTo x="0" y="21265"/>
                <wp:lineTo x="21473" y="21265"/>
                <wp:lineTo x="21473" y="0"/>
                <wp:lineTo x="0" y="0"/>
              </wp:wrapPolygon>
            </wp:wrapThrough>
            <wp:docPr id="84912083" name="รูปภาพ 1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7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0C"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4384" behindDoc="0" locked="0" layoutInCell="1" allowOverlap="1" wp14:anchorId="6675FBB7" wp14:editId="2F146CBF">
            <wp:simplePos x="0" y="0"/>
            <wp:positionH relativeFrom="column">
              <wp:posOffset>2933700</wp:posOffset>
            </wp:positionH>
            <wp:positionV relativeFrom="paragraph">
              <wp:posOffset>241300</wp:posOffset>
            </wp:positionV>
            <wp:extent cx="2702278" cy="1800000"/>
            <wp:effectExtent l="0" t="0" r="3175" b="0"/>
            <wp:wrapThrough wrapText="bothSides">
              <wp:wrapPolygon edited="0">
                <wp:start x="0" y="0"/>
                <wp:lineTo x="0" y="21265"/>
                <wp:lineTo x="21473" y="21265"/>
                <wp:lineTo x="21473" y="0"/>
                <wp:lineTo x="0" y="0"/>
              </wp:wrapPolygon>
            </wp:wrapThrough>
            <wp:docPr id="1555385251" name="รูปภาพ 1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7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2630600887091649&amp;set=pcb.2630601243758280&amp;__cft__%5b0%5d=AZUfHjvRAK14jOTi2FiDDRHFOginN00R4dgf8Z3Yx0lfRC21WYG8EaD0pWeNeBFp5ilgHQD6ZdBy1IJoW9DMHuZBeTfe2vhE66sK1EyiYVDCTpQkgDXYzF87n_xL5vXIPs8w0R1o8iqpHc0M0zfuu_sQ7NVgsXH-7kpl2c-CahNtSQ&amp;__tn__=*bH-R"</w:instrText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03A45D26" w14:textId="58C90F09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3360" behindDoc="0" locked="0" layoutInCell="1" allowOverlap="1" wp14:anchorId="6F929BF5" wp14:editId="1094795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702278" cy="1800000"/>
            <wp:effectExtent l="0" t="0" r="3175" b="0"/>
            <wp:wrapThrough wrapText="bothSides">
              <wp:wrapPolygon edited="0">
                <wp:start x="0" y="0"/>
                <wp:lineTo x="0" y="21265"/>
                <wp:lineTo x="21473" y="21265"/>
                <wp:lineTo x="21473" y="0"/>
                <wp:lineTo x="0" y="0"/>
              </wp:wrapPolygon>
            </wp:wrapThrough>
            <wp:docPr id="1205792706" name="รูปภาพ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7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62297" w14:textId="305C157B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41B9E601" w14:textId="5287726D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2630600893758315&amp;set=pcb.2630601243758280&amp;__cft__%5b0%5d=AZUfHjvRAK14jOTi2FiDDRHFOginN00R4dgf8Z3Yx0lfRC21WYG8EaD0pWeNeBFp5ilgHQD6ZdBy1IJoW9DMHuZBeTfe2vhE66sK1EyiYVDCTpQkgDXYzF87n_xL5vXIPs8w0R1o8iqpHc0M0zfuu_sQ7NVgsXH-7kpl2c-CahNtSQ&amp;__tn__=*bH-R"</w:instrText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13B98477" w14:textId="338EF94F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4F1B8360" w14:textId="77777777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2FD1D10C" w14:textId="4D9F10F6" w:rsid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</w:p>
    <w:p w14:paraId="7ADEC22F" w14:textId="77777777" w:rsid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</w:p>
    <w:p w14:paraId="66A9F750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04C105D5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118DB0CD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21C5AB65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22DE50D3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414D4E24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5ED7AFD6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6D688331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3F027C41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1F2E0B76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28FA7BDB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1B5628DE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3769014F" w14:textId="77777777" w:rsidR="00326711" w:rsidRDefault="00326711" w:rsidP="00C0170C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1BAB6E97" w14:textId="5D7DD287" w:rsidR="00C0170C" w:rsidRDefault="00326711" w:rsidP="00C017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32671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ภาพประกอ</w:t>
      </w:r>
      <w:r w:rsidRPr="0032671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</w:t>
      </w:r>
      <w:r w:rsidRPr="00326711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จิตอาสาพัฒนาปรับปรุงภูมิทัศน์เก็บผักตบชวา พัฒนาคลองคุระ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  <w:t xml:space="preserve"> 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ม.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  <w:t xml:space="preserve">10 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ต.ขนอม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  <w:t xml:space="preserve"> 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อ.ขนอม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  <w:t xml:space="preserve"> </w:t>
      </w:r>
      <w:r w:rsidR="00C0170C" w:rsidRPr="00326711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จ. นครศรีธรรมราช</w:t>
      </w:r>
    </w:p>
    <w:p w14:paraId="30DC8694" w14:textId="77777777" w:rsidR="00326711" w:rsidRPr="00326711" w:rsidRDefault="00326711" w:rsidP="00C017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ABE5EB7" w14:textId="77777777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1.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วันที่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22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พ.ย.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66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เวลา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09.00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น.</w:t>
      </w:r>
    </w:p>
    <w:p w14:paraId="14444D61" w14:textId="750771DC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2. </w:t>
      </w:r>
      <w:proofErr w:type="gramStart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สถานที่ :</w:t>
      </w:r>
      <w:proofErr w:type="gramEnd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คลองคุระ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ม.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10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ต.ขนอม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อ.ขนอม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จ. นครศรีธรรมราช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1B592CE0" w14:textId="047B3169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lastRenderedPageBreak/>
        <w:t xml:space="preserve">3. </w:t>
      </w:r>
      <w:proofErr w:type="gramStart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ผู้ปฏิบัติ :</w:t>
      </w:r>
      <w:proofErr w:type="gramEnd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ภายใต้การอำนวยการของ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พ.ต.อ.กิตติศักดิ์ รามสวัสดิ์ ผกก.สภ.ขนอม โดยสั่งการให้ พ.ต.ท.ปฏิภาณ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ไชยรักษ์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รอง ผกก.ป.สภ.ขนอม พ.ต.ท.นิกร แก้วเนิน สวป.สภ.ขนอม พร้อมด้วย ข้าราชการตำรวจจิตอาสา สภ.ขนอม ร่วมกับฝ่ายปกครอง และภาคส่วนราชการในพื้นที่</w:t>
      </w:r>
    </w:p>
    <w:p w14:paraId="471B4E6A" w14:textId="497AFB64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4. </w:t>
      </w:r>
      <w:proofErr w:type="gramStart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การปฏิบัติ :</w:t>
      </w:r>
      <w:proofErr w:type="gramEnd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ร่วมกิจกรรมจิตอาสา ปรับปรุงภูมิทัศน์เก็บผักตบชวา พัฒนาคลองคุระ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ม.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10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ต.ขนอม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อ.ขนอม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จ. นครศรีธรรมราช</w:t>
      </w:r>
    </w:p>
    <w:p w14:paraId="7D9C0575" w14:textId="2BCAFFAD" w:rsidR="00C0170C" w:rsidRPr="00326711" w:rsidRDefault="00C0170C" w:rsidP="00C0170C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5. </w:t>
      </w:r>
      <w:proofErr w:type="gramStart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ผลการปฏิบัติ :</w:t>
      </w:r>
      <w:proofErr w:type="gramEnd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เป็นไปด้วยความเรียบร้อย</w:t>
      </w:r>
    </w:p>
    <w:p w14:paraId="658A483F" w14:textId="7DC551D3" w:rsidR="00C0170C" w:rsidRPr="00326711" w:rsidRDefault="00326711" w:rsidP="00C0170C">
      <w:pPr>
        <w:spacing w:after="75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7456" behindDoc="0" locked="0" layoutInCell="1" allowOverlap="1" wp14:anchorId="5C71973D" wp14:editId="004720DA">
            <wp:simplePos x="0" y="0"/>
            <wp:positionH relativeFrom="column">
              <wp:posOffset>2895600</wp:posOffset>
            </wp:positionH>
            <wp:positionV relativeFrom="paragraph">
              <wp:posOffset>2629535</wp:posOffset>
            </wp:positionV>
            <wp:extent cx="3160395" cy="2105025"/>
            <wp:effectExtent l="0" t="0" r="1905" b="9525"/>
            <wp:wrapThrough wrapText="bothSides">
              <wp:wrapPolygon edited="0">
                <wp:start x="0" y="0"/>
                <wp:lineTo x="0" y="21502"/>
                <wp:lineTo x="21483" y="21502"/>
                <wp:lineTo x="21483" y="0"/>
                <wp:lineTo x="0" y="0"/>
              </wp:wrapPolygon>
            </wp:wrapThrough>
            <wp:docPr id="553601271" name="รูปภาพ 1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8480" behindDoc="0" locked="0" layoutInCell="1" allowOverlap="1" wp14:anchorId="0CC3D3D5" wp14:editId="15F2168D">
            <wp:simplePos x="0" y="0"/>
            <wp:positionH relativeFrom="column">
              <wp:posOffset>-133350</wp:posOffset>
            </wp:positionH>
            <wp:positionV relativeFrom="paragraph">
              <wp:posOffset>2598420</wp:posOffset>
            </wp:positionV>
            <wp:extent cx="2914650" cy="2184400"/>
            <wp:effectExtent l="0" t="0" r="0" b="6350"/>
            <wp:wrapThrough wrapText="bothSides">
              <wp:wrapPolygon edited="0">
                <wp:start x="0" y="0"/>
                <wp:lineTo x="0" y="21474"/>
                <wp:lineTo x="21459" y="21474"/>
                <wp:lineTo x="21459" y="0"/>
                <wp:lineTo x="0" y="0"/>
              </wp:wrapPolygon>
            </wp:wrapThrough>
            <wp:docPr id="1941341530" name="รูปภาพ 1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711">
        <w:rPr>
          <w:rFonts w:ascii="TH SarabunIT๙" w:eastAsia="Times New Roman" w:hAnsi="TH SarabunIT๙" w:cs="TH SarabunIT๙"/>
          <w:noProof/>
          <w:color w:val="385898"/>
          <w:kern w:val="0"/>
          <w:sz w:val="32"/>
          <w:szCs w:val="32"/>
          <w:bdr w:val="single" w:sz="2" w:space="0" w:color="auto" w:frame="1"/>
          <w14:ligatures w14:val="none"/>
        </w:rPr>
        <w:drawing>
          <wp:anchor distT="0" distB="0" distL="114300" distR="114300" simplePos="0" relativeHeight="251669504" behindDoc="0" locked="0" layoutInCell="1" allowOverlap="1" wp14:anchorId="4FA24F98" wp14:editId="3C84E3ED">
            <wp:simplePos x="0" y="0"/>
            <wp:positionH relativeFrom="column">
              <wp:posOffset>3019425</wp:posOffset>
            </wp:positionH>
            <wp:positionV relativeFrom="paragraph">
              <wp:posOffset>495300</wp:posOffset>
            </wp:positionV>
            <wp:extent cx="2590165" cy="1942465"/>
            <wp:effectExtent l="0" t="0" r="635" b="635"/>
            <wp:wrapThrough wrapText="bothSides">
              <wp:wrapPolygon edited="0">
                <wp:start x="0" y="0"/>
                <wp:lineTo x="0" y="21395"/>
                <wp:lineTo x="21446" y="21395"/>
                <wp:lineTo x="21446" y="0"/>
                <wp:lineTo x="0" y="0"/>
              </wp:wrapPolygon>
            </wp:wrapThrough>
            <wp:docPr id="1720546908" name="รูปภาพ 1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66432" behindDoc="0" locked="0" layoutInCell="1" allowOverlap="1" wp14:anchorId="141DF5F6" wp14:editId="330F17C9">
            <wp:simplePos x="0" y="0"/>
            <wp:positionH relativeFrom="column">
              <wp:posOffset>-133350</wp:posOffset>
            </wp:positionH>
            <wp:positionV relativeFrom="paragraph">
              <wp:posOffset>497840</wp:posOffset>
            </wp:positionV>
            <wp:extent cx="2914650" cy="1941195"/>
            <wp:effectExtent l="0" t="0" r="0" b="1905"/>
            <wp:wrapThrough wrapText="bothSides">
              <wp:wrapPolygon edited="0">
                <wp:start x="0" y="0"/>
                <wp:lineTo x="0" y="21409"/>
                <wp:lineTo x="21459" y="21409"/>
                <wp:lineTo x="21459" y="0"/>
                <wp:lineTo x="0" y="0"/>
              </wp:wrapPolygon>
            </wp:wrapThrough>
            <wp:docPr id="1903078948" name="รูปภาพ 1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0C"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6. </w:t>
      </w:r>
      <w:r w:rsidR="00C0170C"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ปัญหา/</w:t>
      </w:r>
      <w:proofErr w:type="gramStart"/>
      <w:r w:rsidR="00C0170C"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อุปสรรค :</w:t>
      </w:r>
      <w:proofErr w:type="gramEnd"/>
      <w:r w:rsidR="00C0170C"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ไม่มี</w:t>
      </w:r>
    </w:p>
    <w:p w14:paraId="050284B6" w14:textId="6ECE5CA6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2639744726177265&amp;set=pcb.2639745252843879&amp;__cft__%5b0%5d=AZWgt7nb3n7QRQlotD4z6leLacJ8jwIwIobRC6xGgoYPUd4juPFuOAgmHviOVQsCNNOcctGDbFnjQ4mcn8ts4-KznuIzoMhBy5fEZ2CbzAuonCxcCwSPhYypFghvMNFMbu4FrYVOoyJcFa9L5bkhzXxqS9bwRy9CpVDr1ffYooif_A&amp;__tn__=*bH-R"</w:instrText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4CA9FC34" w14:textId="7185B2DD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303D38AC" w14:textId="45E55DEE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4B57A4F3" w14:textId="497819D5" w:rsid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</w:p>
    <w:p w14:paraId="209F5BCA" w14:textId="77777777" w:rsidR="00326711" w:rsidRDefault="00326711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</w:p>
    <w:p w14:paraId="03491033" w14:textId="77777777" w:rsidR="00326711" w:rsidRDefault="00326711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</w:p>
    <w:p w14:paraId="4C09F411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50651CA5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33FFF559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6B89CDEF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7AE9C9DF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720C9109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119BAB89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3C4E7E72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2276711D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47BBA677" w14:textId="77777777" w:rsidR="00326711" w:rsidRDefault="00326711" w:rsidP="00326711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51FA1EB3" w14:textId="34DE1AEC" w:rsidR="00326711" w:rsidRDefault="00326711" w:rsidP="00326711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32671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ภาพประกอบ</w:t>
      </w:r>
      <w:r w:rsidRPr="00326711"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งานบุญทอดกฐินประจำปี</w:t>
      </w:r>
    </w:p>
    <w:p w14:paraId="557DECC7" w14:textId="77777777" w:rsidR="00326711" w:rsidRPr="00326711" w:rsidRDefault="00326711" w:rsidP="00326711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</w:pPr>
    </w:p>
    <w:p w14:paraId="040A81E2" w14:textId="77777777" w:rsidR="00C0170C" w:rsidRPr="00326711" w:rsidRDefault="00C0170C" w:rsidP="00326711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สภ.ขนอม วันที่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พฤศจิกายน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256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เวลา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10.00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น. พ.ต.อ.กิตติศักดิ์ รามสวัสดิ์ ผกก.สภ.ขนอม พร้อมคุณกนกวรรณ ขนอม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ร่วมกิจกรรมงานบุญกฐินสามัคคี ประจำปี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2566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ณ วัดท่าน้อยคุณาราม หมู่ที่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11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ต.ควนทอง อ.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lastRenderedPageBreak/>
        <w:t xml:space="preserve">ขนอม จว.นครศรีธรรมราช โดยมี พลเอกอุทิศ - คุณขนิษฐา </w:t>
      </w:r>
      <w:proofErr w:type="spellStart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อนันต</w:t>
      </w:r>
      <w:proofErr w:type="spellEnd"/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นานนท์ ผู้ทรงคุณวุฒิพิเศษกองทัพบก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326711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เป็นประธานในพิธี</w:t>
      </w:r>
    </w:p>
    <w:p w14:paraId="222576F9" w14:textId="512E2E66" w:rsidR="00C0170C" w:rsidRPr="00326711" w:rsidRDefault="00326711" w:rsidP="00C0170C">
      <w:pPr>
        <w:spacing w:after="75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1251E6F5" w14:textId="059AB102" w:rsidR="00C0170C" w:rsidRPr="00C0170C" w:rsidRDefault="00326711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71552" behindDoc="0" locked="0" layoutInCell="1" allowOverlap="1" wp14:anchorId="33BC1CA7" wp14:editId="53C4DC18">
            <wp:simplePos x="0" y="0"/>
            <wp:positionH relativeFrom="column">
              <wp:posOffset>2731135</wp:posOffset>
            </wp:positionH>
            <wp:positionV relativeFrom="paragraph">
              <wp:posOffset>153670</wp:posOffset>
            </wp:positionV>
            <wp:extent cx="2647950" cy="1985010"/>
            <wp:effectExtent l="0" t="0" r="0" b="0"/>
            <wp:wrapThrough wrapText="bothSides">
              <wp:wrapPolygon edited="0">
                <wp:start x="0" y="0"/>
                <wp:lineTo x="0" y="21351"/>
                <wp:lineTo x="21445" y="21351"/>
                <wp:lineTo x="21445" y="0"/>
                <wp:lineTo x="0" y="0"/>
              </wp:wrapPolygon>
            </wp:wrapThrough>
            <wp:docPr id="1883920721" name="รูปภาพ 25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70528" behindDoc="0" locked="0" layoutInCell="1" allowOverlap="1" wp14:anchorId="05F2192A" wp14:editId="24E4BD97">
            <wp:simplePos x="0" y="0"/>
            <wp:positionH relativeFrom="column">
              <wp:posOffset>-2540</wp:posOffset>
            </wp:positionH>
            <wp:positionV relativeFrom="paragraph">
              <wp:posOffset>154305</wp:posOffset>
            </wp:positionV>
            <wp:extent cx="2646680" cy="1985010"/>
            <wp:effectExtent l="0" t="0" r="1270" b="0"/>
            <wp:wrapThrough wrapText="bothSides">
              <wp:wrapPolygon edited="0">
                <wp:start x="0" y="0"/>
                <wp:lineTo x="0" y="21351"/>
                <wp:lineTo x="21455" y="21351"/>
                <wp:lineTo x="21455" y="0"/>
                <wp:lineTo x="0" y="0"/>
              </wp:wrapPolygon>
            </wp:wrapThrough>
            <wp:docPr id="990034688" name="รูปภาพ 26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2641946052623799&amp;set=pcb.2641946315957106&amp;__cft__%5b0%5d=AZUsmynxOoS5BSnjA9QGdZEl0EKqufulzegjZoSY1o2OpPuhycvSVUR2KQINBrQt6MXeRkauhoPojBu97I5zg7Vq0SPeUoRzPybJh1zztNdGlu5JCYqVNZ3mP7XHI-SVTTLcun2tRa5JR-JtzIQMY3bYhKzulP_u5seKH9dQVM2UJQ&amp;__tn__=*bH-R"</w:instrText>
      </w:r>
      <w:r w:rsidR="00C0170C"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6B15F6D4" w14:textId="7FBDA6C9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44AB1B33" w14:textId="7E925051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733F5ADA" w14:textId="05DF480B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2641946049290466&amp;set=pcb.2641946315957106&amp;__cft__%5b0%5d=AZUsmynxOoS5BSnjA9QGdZEl0EKqufulzegjZoSY1o2OpPuhycvSVUR2KQINBrQt6MXeRkauhoPojBu97I5zg7Vq0SPeUoRzPybJh1zztNdGlu5JCYqVNZ3mP7XHI-SVTTLcun2tRa5JR-JtzIQMY3bYhKzulP_u5seKH9dQVM2UJQ&amp;__tn__=*bH-R"</w:instrText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608D498A" w14:textId="4F710B08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274B2626" w14:textId="77777777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090352AE" w14:textId="77777777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2641946075957130&amp;set=pcb.2641946315957106&amp;__cft__%5b0%5d=AZUsmynxOoS5BSnjA9QGdZEl0EKqufulzegjZoSY1o2OpPuhycvSVUR2KQINBrQt6MXeRkauhoPojBu97I5zg7Vq0SPeUoRzPybJh1zztNdGlu5JCYqVNZ3mP7XHI-SVTTLcun2tRa5JR-JtzIQMY3bYhKzulP_u5seKH9dQVM2UJQ&amp;__tn__=*bH-R"</w:instrText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5F878CA4" w14:textId="09C4AA0A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6E2B4897" w14:textId="77777777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0D8CC0F8" w14:textId="29F97A65" w:rsidR="00C0170C" w:rsidRPr="00C0170C" w:rsidRDefault="00C0170C" w:rsidP="00C0170C">
      <w:pPr>
        <w:spacing w:after="0" w:line="240" w:lineRule="auto"/>
        <w:rPr>
          <w:rFonts w:ascii="Angsana New" w:eastAsia="Times New Roman" w:hAnsi="Angsana New" w:cs="Angsana New"/>
          <w:color w:val="385898"/>
          <w:kern w:val="0"/>
          <w:sz w:val="28"/>
          <w:bdr w:val="single" w:sz="2" w:space="0" w:color="auto" w:frame="1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begin"/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instrText>HYPERLINK "https://www.facebook.com/photo/?fbid=2641946192623785&amp;set=pcb.2641946315957106&amp;__cft__%5b0%5d=AZUsmynxOoS5BSnjA9QGdZEl0EKqufulzegjZoSY1o2OpPuhycvSVUR2KQINBrQt6MXeRkauhoPojBu97I5zg7Vq0SPeUoRzPybJh1zztNdGlu5JCYqVNZ3mP7XHI-SVTTLcun2tRa5JR-JtzIQMY3bYhKzulP_u5seKH9dQVM2UJQ&amp;__tn__=*bH-R"</w:instrText>
      </w: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separate"/>
      </w:r>
    </w:p>
    <w:p w14:paraId="6BD3A429" w14:textId="1B1676D1" w:rsidR="00C0170C" w:rsidRPr="00C0170C" w:rsidRDefault="00326711" w:rsidP="00C0170C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72576" behindDoc="0" locked="0" layoutInCell="1" allowOverlap="1" wp14:anchorId="52A3F594" wp14:editId="18810577">
            <wp:simplePos x="0" y="0"/>
            <wp:positionH relativeFrom="column">
              <wp:posOffset>129540</wp:posOffset>
            </wp:positionH>
            <wp:positionV relativeFrom="paragraph">
              <wp:posOffset>161925</wp:posOffset>
            </wp:positionV>
            <wp:extent cx="2514600" cy="1885315"/>
            <wp:effectExtent l="0" t="0" r="0" b="635"/>
            <wp:wrapThrough wrapText="bothSides">
              <wp:wrapPolygon edited="0">
                <wp:start x="0" y="0"/>
                <wp:lineTo x="0" y="21389"/>
                <wp:lineTo x="21436" y="21389"/>
                <wp:lineTo x="21436" y="0"/>
                <wp:lineTo x="0" y="0"/>
              </wp:wrapPolygon>
            </wp:wrapThrough>
            <wp:docPr id="1178008464" name="รูปภาพ 24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70C">
        <w:rPr>
          <w:rFonts w:ascii="inherit" w:eastAsia="Times New Roman" w:hAnsi="inherit" w:cs="Angsana New"/>
          <w:noProof/>
          <w:color w:val="385898"/>
          <w:kern w:val="0"/>
          <w:sz w:val="28"/>
          <w:bdr w:val="single" w:sz="2" w:space="0" w:color="auto" w:frame="1"/>
          <w14:ligatures w14:val="none"/>
        </w:rPr>
        <w:drawing>
          <wp:anchor distT="0" distB="0" distL="114300" distR="114300" simplePos="0" relativeHeight="251673600" behindDoc="0" locked="0" layoutInCell="1" allowOverlap="1" wp14:anchorId="64B1C666" wp14:editId="039CD6B2">
            <wp:simplePos x="0" y="0"/>
            <wp:positionH relativeFrom="column">
              <wp:posOffset>2778760</wp:posOffset>
            </wp:positionH>
            <wp:positionV relativeFrom="paragraph">
              <wp:posOffset>147955</wp:posOffset>
            </wp:positionV>
            <wp:extent cx="2533015" cy="1899285"/>
            <wp:effectExtent l="0" t="0" r="635" b="5715"/>
            <wp:wrapThrough wrapText="bothSides">
              <wp:wrapPolygon edited="0">
                <wp:start x="0" y="0"/>
                <wp:lineTo x="0" y="21448"/>
                <wp:lineTo x="21443" y="21448"/>
                <wp:lineTo x="21443" y="0"/>
                <wp:lineTo x="0" y="0"/>
              </wp:wrapPolygon>
            </wp:wrapThrough>
            <wp:docPr id="13067050" name="รูปภาพ 22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DB055" w14:textId="70799345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  <w:r w:rsidRPr="00C0170C">
        <w:rPr>
          <w:rFonts w:ascii="inherit" w:eastAsia="Times New Roman" w:hAnsi="inherit" w:cs="Angsana New"/>
          <w:kern w:val="0"/>
          <w:sz w:val="28"/>
          <w14:ligatures w14:val="none"/>
        </w:rPr>
        <w:fldChar w:fldCharType="end"/>
      </w:r>
    </w:p>
    <w:p w14:paraId="065CCCC5" w14:textId="77777777" w:rsid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</w:p>
    <w:p w14:paraId="72B81FA6" w14:textId="77777777" w:rsidR="00C0170C" w:rsidRPr="00C0170C" w:rsidRDefault="00C0170C" w:rsidP="00C0170C">
      <w:pPr>
        <w:spacing w:after="0" w:line="240" w:lineRule="auto"/>
        <w:rPr>
          <w:rFonts w:ascii="inherit" w:eastAsia="Times New Roman" w:hAnsi="inherit" w:cs="Angsana New"/>
          <w:kern w:val="0"/>
          <w:sz w:val="28"/>
          <w14:ligatures w14:val="none"/>
        </w:rPr>
      </w:pPr>
    </w:p>
    <w:sectPr w:rsidR="00C0170C" w:rsidRPr="00C0170C" w:rsidSect="00F4622A">
      <w:pgSz w:w="11906" w:h="16838"/>
      <w:pgMar w:top="1440" w:right="964" w:bottom="144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0C"/>
    <w:rsid w:val="000109B0"/>
    <w:rsid w:val="00030E5C"/>
    <w:rsid w:val="00326711"/>
    <w:rsid w:val="00C0170C"/>
    <w:rsid w:val="00C50ACB"/>
    <w:rsid w:val="00F162E2"/>
    <w:rsid w:val="00F4622A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37FF"/>
  <w15:chartTrackingRefBased/>
  <w15:docId w15:val="{076B87CF-DE7F-4E2B-BC29-4134E2EF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70C"/>
    <w:rPr>
      <w:color w:val="0000FF"/>
      <w:u w:val="single"/>
    </w:rPr>
  </w:style>
  <w:style w:type="character" w:customStyle="1" w:styleId="xt0b8zv">
    <w:name w:val="xt0b8zv"/>
    <w:basedOn w:val="a0"/>
    <w:rsid w:val="00C0170C"/>
  </w:style>
  <w:style w:type="character" w:customStyle="1" w:styleId="x1e558r4">
    <w:name w:val="x1e558r4"/>
    <w:basedOn w:val="a0"/>
    <w:rsid w:val="00C0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027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3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9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54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6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5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83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6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8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8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8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9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8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46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5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482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1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6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838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5969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37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7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9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8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41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22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8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43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2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60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33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23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1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671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2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12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8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45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7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27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7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0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6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02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0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5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0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62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62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52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7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1924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34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85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7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5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0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8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7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67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85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0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6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7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62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9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6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0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8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7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1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5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934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7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417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158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41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97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facebook.com/photo/?fbid=2630600887091649&amp;set=pcb.2630601243758280&amp;__cft__%5b0%5d=AZUfHjvRAK14jOTi2FiDDRHFOginN00R4dgf8Z3Yx0lfRC21WYG8EaD0pWeNeBFp5ilgHQD6ZdBy1IJoW9DMHuZBeTfe2vhE66sK1EyiYVDCTpQkgDXYzF87n_xL5vXIPs8w0R1o8iqpHc0M0zfuu_sQ7NVgsXH-7kpl2c-CahNtSQ&amp;__tn__=*bH-R" TargetMode="External"/><Relationship Id="rId26" Type="http://schemas.openxmlformats.org/officeDocument/2006/relationships/hyperlink" Target="https://www.facebook.com/photo/?fbid=2639744726177265&amp;set=pcb.2639745252843879&amp;__cft__%5b0%5d=AZWgt7nb3n7QRQlotD4z6leLacJ8jwIwIobRC6xGgoYPUd4juPFuOAgmHviOVQsCNNOcctGDbFnjQ4mcn8ts4-KznuIzoMhBy5fEZ2CbzAuonCxcCwSPhYypFghvMNFMbu4FrYVOoyJcFa9L5bkhzXxqS9bwRy9CpVDr1ffYooif_A&amp;__tn__=*bH-R" TargetMode="External"/><Relationship Id="rId21" Type="http://schemas.openxmlformats.org/officeDocument/2006/relationships/image" Target="media/image9.jpeg"/><Relationship Id="rId34" Type="http://schemas.openxmlformats.org/officeDocument/2006/relationships/hyperlink" Target="https://www.facebook.com/photo/?fbid=2641946149290456&amp;set=pcb.2641946315957106&amp;__cft__%5b0%5d=AZUsmynxOoS5BSnjA9QGdZEl0EKqufulzegjZoSY1o2OpPuhycvSVUR2KQINBrQt6MXeRkauhoPojBu97I5zg7Vq0SPeUoRzPybJh1zztNdGlu5JCYqVNZ3mP7XHI-SVTTLcun2tRa5JR-JtzIQMY3bYhKzulP_u5seKH9dQVM2UJQ&amp;__tn__=*bH-R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/?fbid=2630600993758305&amp;set=pcb.2630601243758280&amp;__cft__%5b0%5d=AZUfHjvRAK14jOTi2FiDDRHFOginN00R4dgf8Z3Yx0lfRC21WYG8EaD0pWeNeBFp5ilgHQD6ZdBy1IJoW9DMHuZBeTfe2vhE66sK1EyiYVDCTpQkgDXYzF87n_xL5vXIPs8w0R1o8iqpHc0M0zfuu_sQ7NVgsXH-7kpl2c-CahNtSQ&amp;__tn__=*bH-R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s://www.facebook.com/photo/?fbid=2630600893758315&amp;set=pcb.2630601243758280&amp;__cft__%5b0%5d=AZUfHjvRAK14jOTi2FiDDRHFOginN00R4dgf8Z3Yx0lfRC21WYG8EaD0pWeNeBFp5ilgHQD6ZdBy1IJoW9DMHuZBeTfe2vhE66sK1EyiYVDCTpQkgDXYzF87n_xL5vXIPs8w0R1o8iqpHc0M0zfuu_sQ7NVgsXH-7kpl2c-CahNtSQ&amp;__tn__=*bH-R" TargetMode="External"/><Relationship Id="rId20" Type="http://schemas.openxmlformats.org/officeDocument/2006/relationships/hyperlink" Target="https://www.facebook.com/photo/?fbid=2639744716177266&amp;set=pcb.2639745252843879&amp;__cft__%5b0%5d=AZWgt7nb3n7QRQlotD4z6leLacJ8jwIwIobRC6xGgoYPUd4juPFuOAgmHviOVQsCNNOcctGDbFnjQ4mcn8ts4-KznuIzoMhBy5fEZ2CbzAuonCxcCwSPhYypFghvMNFMbu4FrYVOoyJcFa9L5bkhzXxqS9bwRy9CpVDr1ffYooif_A&amp;__tn__=*bH-R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www.facebook.com/photo/?fbid=2628286687323069&amp;set=pcb.2628286903989714&amp;__cft__%5b0%5d=AZVLyUgW5pb6rYJhQ0lhUQhEkXinyK0QHCzmg-USeczFsWTkthxsMeee-r3FBlLoaHvvIcCprGk0pGAgf-JITnFEjUh5nqzL5x6wkXnyt-RIInqmV_S_lAtIr4aV2cybL_IC00FI-uHxCUHrnrc8FehdOrnV6vir2AW2ZlB4UzbwaQ&amp;__tn__=*bH-R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facebook.com/photo/?fbid=2639744796177258&amp;set=pcb.2639745252843879&amp;__cft__%5b0%5d=AZWgt7nb3n7QRQlotD4z6leLacJ8jwIwIobRC6xGgoYPUd4juPFuOAgmHviOVQsCNNOcctGDbFnjQ4mcn8ts4-KznuIzoMhBy5fEZ2CbzAuonCxcCwSPhYypFghvMNFMbu4FrYVOoyJcFa9L5bkhzXxqS9bwRy9CpVDr1ffYooif_A&amp;__tn__=*bH-R" TargetMode="External"/><Relationship Id="rId32" Type="http://schemas.openxmlformats.org/officeDocument/2006/relationships/hyperlink" Target="https://www.facebook.com/photo/?fbid=2641946075957130&amp;set=pcb.2641946315957106&amp;__cft__%5b0%5d=AZUsmynxOoS5BSnjA9QGdZEl0EKqufulzegjZoSY1o2OpPuhycvSVUR2KQINBrQt6MXeRkauhoPojBu97I5zg7Vq0SPeUoRzPybJh1zztNdGlu5JCYqVNZ3mP7XHI-SVTTLcun2tRa5JR-JtzIQMY3bYhKzulP_u5seKH9dQVM2UJQ&amp;__tn__=*bH-R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facebook.com/photo/?fbid=2641946049290466&amp;set=pcb.2641946315957106&amp;__cft__%5b0%5d=AZUsmynxOoS5BSnjA9QGdZEl0EKqufulzegjZoSY1o2OpPuhycvSVUR2KQINBrQt6MXeRkauhoPojBu97I5zg7Vq0SPeUoRzPybJh1zztNdGlu5JCYqVNZ3mP7XHI-SVTTLcun2tRa5JR-JtzIQMY3bYhKzulP_u5seKH9dQVM2UJQ&amp;__tn__=*bH-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acebook.com/photo/?fbid=2628286767323061&amp;set=pcb.2628286903989714&amp;__cft__%5b0%5d=AZVLyUgW5pb6rYJhQ0lhUQhEkXinyK0QHCzmg-USeczFsWTkthxsMeee-r3FBlLoaHvvIcCprGk0pGAgf-JITnFEjUh5nqzL5x6wkXnyt-RIInqmV_S_lAtIr4aV2cybL_IC00FI-uHxCUHrnrc8FehdOrnV6vir2AW2ZlB4UzbwaQ&amp;__tn__=*bH-R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www.facebook.com/photo/?fbid=2628286680656403&amp;set=pcb.2628286903989714&amp;__cft__%5b0%5d=AZVLyUgW5pb6rYJhQ0lhUQhEkXinyK0QHCzmg-USeczFsWTkthxsMeee-r3FBlLoaHvvIcCprGk0pGAgf-JITnFEjUh5nqzL5x6wkXnyt-RIInqmV_S_lAtIr4aV2cybL_IC00FI-uHxCUHrnrc8FehdOrnV6vir2AW2ZlB4UzbwaQ&amp;__tn__=*bH-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photo/?fbid=2630600900424981&amp;set=pcb.2630601243758280&amp;__cft__%5b0%5d=AZUfHjvRAK14jOTi2FiDDRHFOginN00R4dgf8Z3Yx0lfRC21WYG8EaD0pWeNeBFp5ilgHQD6ZdBy1IJoW9DMHuZBeTfe2vhE66sK1EyiYVDCTpQkgDXYzF87n_xL5vXIPs8w0R1o8iqpHc0M0zfuu_sQ7NVgsXH-7kpl2c-CahNtSQ&amp;__tn__=*bH-R" TargetMode="External"/><Relationship Id="rId22" Type="http://schemas.openxmlformats.org/officeDocument/2006/relationships/hyperlink" Target="https://www.facebook.com/photo/?fbid=2639744712843933&amp;set=pcb.2639745252843879&amp;__cft__%5b0%5d=AZWgt7nb3n7QRQlotD4z6leLacJ8jwIwIobRC6xGgoYPUd4juPFuOAgmHviOVQsCNNOcctGDbFnjQ4mcn8ts4-KznuIzoMhBy5fEZ2CbzAuonCxcCwSPhYypFghvMNFMbu4FrYVOoyJcFa9L5bkhzXxqS9bwRy9CpVDr1ffYooif_A&amp;__tn__=*bH-R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facebook.com/photo/?fbid=2641946052623799&amp;set=pcb.2641946315957106&amp;__cft__%5b0%5d=AZUsmynxOoS5BSnjA9QGdZEl0EKqufulzegjZoSY1o2OpPuhycvSVUR2KQINBrQt6MXeRkauhoPojBu97I5zg7Vq0SPeUoRzPybJh1zztNdGlu5JCYqVNZ3mP7XHI-SVTTLcun2tRa5JR-JtzIQMY3bYhKzulP_u5seKH9dQVM2UJQ&amp;__tn__=*bH-R" TargetMode="External"/><Relationship Id="rId35" Type="http://schemas.openxmlformats.org/officeDocument/2006/relationships/image" Target="media/image16.jpeg"/><Relationship Id="rId8" Type="http://schemas.openxmlformats.org/officeDocument/2006/relationships/hyperlink" Target="https://www.facebook.com/photo/?fbid=2628286693989735&amp;set=pcb.2628286903989714&amp;__cft__%5b0%5d=AZVLyUgW5pb6rYJhQ0lhUQhEkXinyK0QHCzmg-USeczFsWTkthxsMeee-r3FBlLoaHvvIcCprGk0pGAgf-JITnFEjUh5nqzL5x6wkXnyt-RIInqmV_S_lAtIr4aV2cybL_IC00FI-uHxCUHrnrc8FehdOrnV6vir2AW2ZlB4UzbwaQ&amp;__tn__=*bH-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Kananon</dc:creator>
  <cp:keywords/>
  <dc:description/>
  <cp:lastModifiedBy>User</cp:lastModifiedBy>
  <cp:revision>7</cp:revision>
  <cp:lastPrinted>2024-04-12T05:21:00Z</cp:lastPrinted>
  <dcterms:created xsi:type="dcterms:W3CDTF">2024-04-10T04:42:00Z</dcterms:created>
  <dcterms:modified xsi:type="dcterms:W3CDTF">2024-04-12T05:22:00Z</dcterms:modified>
</cp:coreProperties>
</file>