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FACD6" w14:textId="77777777" w:rsidR="001E7124" w:rsidRPr="001E7124" w:rsidRDefault="001E7124" w:rsidP="001E7124">
      <w:pPr>
        <w:rPr>
          <w:rFonts w:ascii="TH SarabunPSK" w:eastAsia="Calibri" w:hAnsi="TH SarabunPSK" w:cs="TH SarabunPSK"/>
          <w:b/>
          <w:bCs/>
          <w:cs/>
        </w:rPr>
      </w:pPr>
      <w:bookmarkStart w:id="0" w:name="_Hlk195603304"/>
      <w:bookmarkStart w:id="1" w:name="_Hlk195604281"/>
      <w:bookmarkEnd w:id="0"/>
      <w:r w:rsidRPr="001E7124">
        <w:rPr>
          <w:rFonts w:ascii="TH SarabunPSK" w:eastAsia="Calibri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749831" wp14:editId="277CB407">
                <wp:simplePos x="0" y="0"/>
                <wp:positionH relativeFrom="page">
                  <wp:align>center</wp:align>
                </wp:positionH>
                <wp:positionV relativeFrom="paragraph">
                  <wp:posOffset>-356235</wp:posOffset>
                </wp:positionV>
                <wp:extent cx="7867650" cy="1078523"/>
                <wp:effectExtent l="0" t="0" r="19050" b="266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A6F84E" w14:textId="4D378E0C" w:rsidR="001E7124" w:rsidRPr="00583A12" w:rsidRDefault="00583A12" w:rsidP="001E7124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83A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รายงานผลการปฏิบัติราชการ</w:t>
                            </w:r>
                            <w:r w:rsidR="00A73968" w:rsidRPr="00583A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งานจราจร</w:t>
                            </w:r>
                            <w:r w:rsidR="00A739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bookmarkStart w:id="2" w:name="_GoBack"/>
                            <w:bookmarkEnd w:id="2"/>
                            <w:r w:rsidRPr="00583A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เดือนตุลาคม 2567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49831" id="สี่เหลี่ยมผืนผ้า 3" o:spid="_x0000_s1026" style="position:absolute;margin-left:0;margin-top:-28.05pt;width:619.5pt;height:84.9pt;z-index: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" fillcolor="#403152" strokecolor="#403152" strokeweight="1pt">
                <v:textbox>
                  <w:txbxContent>
                    <w:p w14:paraId="1CA6F84E" w14:textId="4D378E0C" w:rsidR="001E7124" w:rsidRPr="00583A12" w:rsidRDefault="00583A12" w:rsidP="001E7124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583A12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รายงานผลการปฏิบัติราชการ</w:t>
                      </w:r>
                      <w:r w:rsidR="00A73968" w:rsidRPr="00583A12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งานจราจร</w:t>
                      </w:r>
                      <w:r w:rsidR="00A7396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bookmarkStart w:id="3" w:name="_GoBack"/>
                      <w:bookmarkEnd w:id="3"/>
                      <w:r w:rsidRPr="00583A12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เดือนตุลาคม 2567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1E7124">
        <w:rPr>
          <w:rFonts w:ascii="TH SarabunPSK" w:eastAsia="Calibri" w:hAnsi="TH SarabunPSK" w:cs="TH SarabunPSK"/>
          <w:b/>
          <w:bCs/>
        </w:rPr>
        <w:tab/>
      </w:r>
    </w:p>
    <w:p w14:paraId="213678D1" w14:textId="41EFBD3C" w:rsidR="001E7124" w:rsidRPr="001E7124" w:rsidRDefault="001E7124" w:rsidP="001E7124">
      <w:pPr>
        <w:shd w:val="clear" w:color="auto" w:fill="FFFFFF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BF2B1B9" w14:textId="6AAC99F7" w:rsidR="00583A12" w:rsidRDefault="00583A12" w:rsidP="001E7124">
      <w:pPr>
        <w:shd w:val="clear" w:color="auto" w:fill="FFFFFF"/>
        <w:rPr>
          <w:rFonts w:ascii="TH SarabunPSK" w:eastAsia="Calibri" w:hAnsi="TH SarabunPSK" w:cs="TH SarabunPSK"/>
        </w:rPr>
      </w:pPr>
    </w:p>
    <w:p w14:paraId="114FDF34" w14:textId="1F4DC53F" w:rsidR="00583A12" w:rsidRDefault="00583A12" w:rsidP="001E7124">
      <w:pPr>
        <w:shd w:val="clear" w:color="auto" w:fill="FFFFFF"/>
        <w:rPr>
          <w:rFonts w:ascii="TH SarabunPSK" w:eastAsia="Calibri" w:hAnsi="TH SarabunPSK" w:cs="TH SarabunPSK"/>
        </w:rPr>
      </w:pPr>
    </w:p>
    <w:p w14:paraId="41C5B322" w14:textId="253B7E77" w:rsidR="001E7124" w:rsidRPr="001E7124" w:rsidRDefault="00583A12" w:rsidP="001E7124">
      <w:pPr>
        <w:shd w:val="clear" w:color="auto" w:fill="FFFFFF"/>
        <w:rPr>
          <w:rFonts w:ascii="inherit" w:eastAsia="Times New Roman" w:hAnsi="inherit" w:cs="Angsana New"/>
          <w:color w:val="050505"/>
          <w:sz w:val="23"/>
          <w:szCs w:val="23"/>
        </w:rPr>
      </w:pPr>
      <w:r w:rsidRPr="001E712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D1FB40" wp14:editId="1296B496">
                <wp:simplePos x="0" y="0"/>
                <wp:positionH relativeFrom="column">
                  <wp:posOffset>2449830</wp:posOffset>
                </wp:positionH>
                <wp:positionV relativeFrom="paragraph">
                  <wp:posOffset>12065</wp:posOffset>
                </wp:positionV>
                <wp:extent cx="4668520" cy="1914525"/>
                <wp:effectExtent l="0" t="0" r="17780" b="28575"/>
                <wp:wrapNone/>
                <wp:docPr id="993968822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4C67D6" w14:textId="77777777" w:rsidR="001E7124" w:rsidRPr="00311185" w:rsidRDefault="001E7124" w:rsidP="001E71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1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ุลาคม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  <w:p w14:paraId="34386378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>เมื่อวันที่</w:t>
                            </w:r>
                            <w:r w:rsidRPr="00311185">
                              <w:rPr>
                                <w:rFonts w:ascii="TH SarabunPSK" w:hAnsi="TH SarabunPSK" w:cs="TH SarabunPSK"/>
                              </w:rPr>
                              <w:t xml:space="preserve"> 1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ตุลาคม 2567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11.47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ร.ต.อ.ชัยรัตน์  </w:t>
                            </w:r>
                            <w:proofErr w:type="spellStart"/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พร้อมด้วย ด.ต.สุเชน ไชยนุวงศ์ ผบ.หมู่(ป.) สภ.ขนอม อำนวยความสะดวกด้านการจราจร พร้อมจัดระเบียบการจอดรถ ป้องกันอาชญากรรม การแข่งรถในทางสาธารณะและตรวจเยี่ยมร้านทองต่างๆ ณ บริเวณตลาดชุมช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นสี่แยกขนอม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>ม.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4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ต.ขนอม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>อ.ขนอม</w:t>
                            </w:r>
                          </w:p>
                          <w:p w14:paraId="724CCD8E" w14:textId="77777777" w:rsidR="001E7124" w:rsidRDefault="001E7124" w:rsidP="001E7124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จว.นครศรีธรรมราช </w:t>
                            </w:r>
                          </w:p>
                          <w:p w14:paraId="0776AE0F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6F003775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765C84AD" w14:textId="77777777" w:rsidR="001E7124" w:rsidRDefault="001E7124" w:rsidP="001E71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1FB40" id="สี่เหลี่ยมผืนผ้า 23" o:spid="_x0000_s1027" style="position:absolute;margin-left:192.9pt;margin-top:.95pt;width:367.6pt;height:15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" fillcolor="window" strokecolor="windowText" strokeweight="1pt">
                <v:textbox>
                  <w:txbxContent>
                    <w:p w14:paraId="5E4C67D6" w14:textId="77777777" w:rsidR="001E7124" w:rsidRPr="00311185" w:rsidRDefault="001E7124" w:rsidP="001E712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1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ุลาคม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</w:p>
                    <w:p w14:paraId="34386378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>เมื่อวันที่</w:t>
                      </w:r>
                      <w:r w:rsidRPr="00311185">
                        <w:rPr>
                          <w:rFonts w:ascii="TH SarabunPSK" w:hAnsi="TH SarabunPSK" w:cs="TH SarabunPSK"/>
                        </w:rPr>
                        <w:t xml:space="preserve"> 1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ตุลาคม 2567 เวลา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11.47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น. ร.ต.อ.ชัยรัตน์  </w:t>
                      </w:r>
                      <w:proofErr w:type="spellStart"/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>คชิ</w:t>
                      </w:r>
                      <w:proofErr w:type="spellEnd"/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>นทรโรจน์ รอง สว.จร.สภ.ขนอม พร้อมด้วย ด.ต.สุเชน ไชยนุวงศ์ ผบ.หมู่(ป.) สภ.ขนอม อำนวยความสะดวกด้านการจราจร พร้อมจัดระเบียบการจอดรถ ป้องกันอาชญากรรม การแข่งรถในทางสาธารณะและตรวจเยี่ยมร้านทองต่างๆ ณ บริเวณตลาดชุมช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นสี่แยกขนอม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>ม.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4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ต.ขนอม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>อ.ขนอม</w:t>
                      </w:r>
                    </w:p>
                    <w:p w14:paraId="724CCD8E" w14:textId="77777777" w:rsidR="001E7124" w:rsidRDefault="001E7124" w:rsidP="001E7124">
                      <w:pPr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จว.นครศรีธรรมราช </w:t>
                      </w:r>
                    </w:p>
                    <w:p w14:paraId="0776AE0F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</w:p>
                    <w:p w14:paraId="6F003775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765C84AD" w14:textId="77777777" w:rsidR="001E7124" w:rsidRDefault="001E7124" w:rsidP="001E71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E7124" w:rsidRPr="001E7124">
        <w:rPr>
          <w:rFonts w:ascii="TH SarabunPSK" w:eastAsia="Calibri" w:hAnsi="TH SarabunPSK" w:cs="TH SarabunPSK"/>
          <w:cs/>
        </w:rPr>
        <w:t xml:space="preserve"> </w:t>
      </w:r>
      <w:r w:rsidR="001E7124" w:rsidRPr="001E7124">
        <w:rPr>
          <w:rFonts w:ascii="TH SarabunPSK" w:eastAsia="Calibri" w:hAnsi="TH SarabunPSK" w:cs="TH SarabunPSK"/>
          <w:b/>
          <w:bCs/>
          <w:noProof/>
        </w:rPr>
        <w:drawing>
          <wp:inline distT="0" distB="0" distL="0" distR="0" wp14:anchorId="6772C352" wp14:editId="5336DA2C">
            <wp:extent cx="2402447" cy="1905000"/>
            <wp:effectExtent l="0" t="0" r="0" b="0"/>
            <wp:docPr id="209494407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61" cy="191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E496" w14:textId="3D015B1C" w:rsidR="001E7124" w:rsidRPr="001E7124" w:rsidRDefault="001E7124" w:rsidP="001E7124">
      <w:pPr>
        <w:shd w:val="clear" w:color="auto" w:fill="FFFFFF"/>
        <w:rPr>
          <w:rFonts w:ascii="inherit" w:eastAsia="Times New Roman" w:hAnsi="inherit" w:cs="Angsana New"/>
          <w:color w:val="050505"/>
        </w:rPr>
      </w:pPr>
    </w:p>
    <w:p w14:paraId="3DCF220A" w14:textId="78111EAE" w:rsidR="001E7124" w:rsidRPr="001E7124" w:rsidRDefault="001E7124" w:rsidP="001E7124">
      <w:pPr>
        <w:shd w:val="clear" w:color="auto" w:fill="FFFFFF"/>
        <w:rPr>
          <w:rFonts w:ascii="inherit" w:eastAsia="Times New Roman" w:hAnsi="inherit" w:cs="Angsana New"/>
          <w:color w:val="050505"/>
        </w:rPr>
      </w:pPr>
      <w:r w:rsidRPr="001E712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3382FB" wp14:editId="281CCF96">
                <wp:simplePos x="0" y="0"/>
                <wp:positionH relativeFrom="column">
                  <wp:posOffset>2478405</wp:posOffset>
                </wp:positionH>
                <wp:positionV relativeFrom="paragraph">
                  <wp:posOffset>10795</wp:posOffset>
                </wp:positionV>
                <wp:extent cx="4668520" cy="1802765"/>
                <wp:effectExtent l="0" t="0" r="17780" b="26035"/>
                <wp:wrapNone/>
                <wp:docPr id="1873006791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1802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52F7A3" w14:textId="77777777" w:rsidR="001E7124" w:rsidRPr="00311185" w:rsidRDefault="001E7124" w:rsidP="001E71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, 4, 5, 18, 24, 25, 29, 30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ุลาคม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  <w:p w14:paraId="21F328A5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>เมื่อวันที่</w:t>
                            </w:r>
                            <w:r w:rsidRPr="00311185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817166">
                              <w:rPr>
                                <w:rFonts w:ascii="TH SarabunPSK" w:hAnsi="TH SarabunPSK" w:cs="TH SarabunPSK"/>
                              </w:rPr>
                              <w:t xml:space="preserve">3, 4, 5, 18, 24, 25, 29, 30 </w:t>
                            </w:r>
                            <w:r w:rsidRPr="0081716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ตุลาคม </w:t>
                            </w:r>
                            <w:r w:rsidRPr="00817166">
                              <w:rPr>
                                <w:rFonts w:ascii="TH SarabunPSK" w:hAnsi="TH SarabunPSK" w:cs="TH SarabunPSK"/>
                              </w:rPr>
                              <w:t>2567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เวลา 09.00-12.00 พ.ต.ท.นิกร  แก้วเนิน สวป.สภ.ขนอม,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 </w:t>
                            </w:r>
                            <w:proofErr w:type="spellStart"/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นทรโรจน์ รอง สว.จร.สภ.ขนอม พร้อมด้วย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พร้อมด้วยชุดปฏิบัติการตำรวจจราจร สภ.ขนอม ตั้งจุดตรวจกวดขันวินัยจราจร ในพื้นที่รับผิดชอบ สภ.ขนอม อ.ขนอม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จว.นครศรีธรรมราช </w:t>
                            </w:r>
                          </w:p>
                          <w:p w14:paraId="086B024F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0C44454D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32236215" w14:textId="77777777" w:rsidR="001E7124" w:rsidRDefault="001E7124" w:rsidP="001E71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43382FB" id="_x0000_s1028" style="position:absolute;margin-left:195.15pt;margin-top:.85pt;width:367.6pt;height:14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" fillcolor="window" strokecolor="windowText" strokeweight="1pt">
                <v:textbox>
                  <w:txbxContent>
                    <w:p w14:paraId="7852F7A3" w14:textId="77777777" w:rsidR="001E7124" w:rsidRPr="00311185" w:rsidRDefault="001E7124" w:rsidP="001E712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, 4, 5, 18, 24, 25, 29, 30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ุลาคม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</w:p>
                    <w:p w14:paraId="21F328A5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>เมื่อวันที่</w:t>
                      </w:r>
                      <w:r w:rsidRPr="00311185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817166">
                        <w:rPr>
                          <w:rFonts w:ascii="TH SarabunPSK" w:hAnsi="TH SarabunPSK" w:cs="TH SarabunPSK"/>
                        </w:rPr>
                        <w:t xml:space="preserve">3, 4, 5, 18, 24, 25, 29, 30 </w:t>
                      </w:r>
                      <w:r w:rsidRPr="00817166">
                        <w:rPr>
                          <w:rFonts w:ascii="TH SarabunPSK" w:hAnsi="TH SarabunPSK" w:cs="TH SarabunPSK"/>
                          <w:cs/>
                        </w:rPr>
                        <w:t xml:space="preserve">ตุลาคม </w:t>
                      </w:r>
                      <w:r w:rsidRPr="00817166">
                        <w:rPr>
                          <w:rFonts w:ascii="TH SarabunPSK" w:hAnsi="TH SarabunPSK" w:cs="TH SarabunPSK"/>
                        </w:rPr>
                        <w:t>2567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เวลา 09.00-12.00 พ.ต.ท.นิกร  แก้วเนิน สวป.สภ.ขนอม,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ร.ต.อ.ชัยรัตน์  </w:t>
                      </w:r>
                      <w:proofErr w:type="spellStart"/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>คชิ</w:t>
                      </w:r>
                      <w:proofErr w:type="spellEnd"/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นทรโรจน์ รอง สว.จร.สภ.ขนอม พร้อมด้วย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พร้อมด้วยชุดปฏิบัติการตำรวจจราจร สภ.ขนอม ตั้งจุดตรวจกวดขันวินัยจราจร ในพื้นที่รับผิดชอบ สภ.ขนอม อ.ขนอม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จว.นครศรีธรรมราช </w:t>
                      </w:r>
                    </w:p>
                    <w:p w14:paraId="086B024F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</w:p>
                    <w:p w14:paraId="0C44454D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32236215" w14:textId="77777777" w:rsidR="001E7124" w:rsidRDefault="001E7124" w:rsidP="001E71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E7124">
        <w:rPr>
          <w:rFonts w:ascii="Calibri" w:eastAsia="Calibri" w:hAnsi="Calibri" w:cs="Cordia New"/>
          <w:noProof/>
          <w:sz w:val="22"/>
          <w:szCs w:val="28"/>
          <w:cs/>
        </w:rPr>
        <w:drawing>
          <wp:inline distT="0" distB="0" distL="0" distR="0" wp14:anchorId="6A97CEF0" wp14:editId="1BDDF382">
            <wp:extent cx="2450465" cy="1802130"/>
            <wp:effectExtent l="0" t="0" r="6985" b="7620"/>
            <wp:docPr id="90806456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76" cy="181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9A16A" w14:textId="77777777" w:rsidR="001E7124" w:rsidRPr="001E7124" w:rsidRDefault="001E7124" w:rsidP="001E7124">
      <w:pPr>
        <w:shd w:val="clear" w:color="auto" w:fill="FFFFFF"/>
        <w:tabs>
          <w:tab w:val="left" w:pos="8430"/>
        </w:tabs>
        <w:rPr>
          <w:rFonts w:ascii="inherit" w:eastAsia="Times New Roman" w:hAnsi="inherit" w:cs="Angsana New"/>
          <w:color w:val="050505"/>
          <w:sz w:val="16"/>
          <w:szCs w:val="16"/>
        </w:rPr>
      </w:pPr>
    </w:p>
    <w:p w14:paraId="5F9239CB" w14:textId="399B0041" w:rsidR="001E7124" w:rsidRPr="001E7124" w:rsidRDefault="001E7124" w:rsidP="001E7124">
      <w:pPr>
        <w:shd w:val="clear" w:color="auto" w:fill="FFFFFF"/>
        <w:tabs>
          <w:tab w:val="left" w:pos="8430"/>
        </w:tabs>
        <w:rPr>
          <w:rFonts w:ascii="inherit" w:eastAsia="Times New Roman" w:hAnsi="inherit" w:cs="Angsana New"/>
          <w:color w:val="050505"/>
          <w:sz w:val="16"/>
          <w:szCs w:val="16"/>
        </w:rPr>
      </w:pPr>
    </w:p>
    <w:p w14:paraId="07C01C3B" w14:textId="0A658459" w:rsidR="001E7124" w:rsidRPr="001E7124" w:rsidRDefault="001E7124" w:rsidP="001E7124">
      <w:pPr>
        <w:shd w:val="clear" w:color="auto" w:fill="FFFFFF"/>
        <w:tabs>
          <w:tab w:val="left" w:pos="8430"/>
        </w:tabs>
        <w:rPr>
          <w:rFonts w:ascii="inherit" w:eastAsia="Times New Roman" w:hAnsi="inherit" w:cs="Angsana New"/>
          <w:color w:val="050505"/>
        </w:rPr>
      </w:pPr>
      <w:r w:rsidRPr="001E712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32F0E7" wp14:editId="207AD6B9">
                <wp:simplePos x="0" y="0"/>
                <wp:positionH relativeFrom="column">
                  <wp:posOffset>2478405</wp:posOffset>
                </wp:positionH>
                <wp:positionV relativeFrom="paragraph">
                  <wp:posOffset>10795</wp:posOffset>
                </wp:positionV>
                <wp:extent cx="4668520" cy="1773555"/>
                <wp:effectExtent l="0" t="0" r="17780" b="17145"/>
                <wp:wrapNone/>
                <wp:docPr id="55655581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1773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556B85" w14:textId="77777777" w:rsidR="001E7124" w:rsidRPr="00311185" w:rsidRDefault="001E7124" w:rsidP="001E71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ุลาคม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  <w:p w14:paraId="530AB0F8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>เมื่อวันที่</w:t>
                            </w:r>
                            <w:r w:rsidRPr="00311185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2</w:t>
                            </w:r>
                            <w:r w:rsidRPr="00311185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ตุลาคม 2567 เวลา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08.30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</w:t>
                            </w:r>
                            <w:r w:rsidRPr="00D6179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</w:t>
                            </w:r>
                            <w:proofErr w:type="spellStart"/>
                            <w:r w:rsidRPr="00D61793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D61793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ด้วย</w:t>
                            </w:r>
                            <w:r w:rsidRPr="00D61793">
                              <w:rPr>
                                <w:rFonts w:ascii="TH SarabunPSK" w:hAnsi="TH SarabunPSK" w:cs="TH SarabunPSK"/>
                                <w:cs/>
                              </w:rPr>
                              <w:t>ชุด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ปฏิบัติการตำรวจ</w:t>
                            </w:r>
                            <w:r w:rsidRPr="00D61793">
                              <w:rPr>
                                <w:rFonts w:ascii="TH SarabunPSK" w:hAnsi="TH SarabunPSK" w:cs="TH SarabunPSK"/>
                                <w:cs/>
                              </w:rPr>
                              <w:t>สายตรวจจราจร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สภ.ขนอม</w:t>
                            </w:r>
                            <w:r w:rsidRPr="00D6179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อำนวยความสะดวกด้านการจราจร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ณ </w:t>
                            </w:r>
                            <w:r w:rsidRPr="00D61793">
                              <w:rPr>
                                <w:rFonts w:ascii="TH SarabunPSK" w:hAnsi="TH SarabunPSK" w:cs="TH SarabunPSK"/>
                                <w:cs/>
                              </w:rPr>
                              <w:t>บริเวณวัดสุวรรณบรรพต ม.3 ต.ขนอม อ.ขนอม จว.นครศรีธรรมราช ให้แก่ประชาชนที่มาร่วมทำบุญ ประเพณีบุญสารทเดือนสิบ (ส่ง ตา-ยาย)</w:t>
                            </w:r>
                          </w:p>
                          <w:p w14:paraId="5C340A43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537A82F5" w14:textId="77777777" w:rsidR="001E7124" w:rsidRDefault="001E7124" w:rsidP="001E71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332F0E7" id="_x0000_s1029" style="position:absolute;margin-left:195.15pt;margin-top:.85pt;width:367.6pt;height:13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" fillcolor="window" strokecolor="windowText" strokeweight="1pt">
                <v:textbox>
                  <w:txbxContent>
                    <w:p w14:paraId="67556B85" w14:textId="77777777" w:rsidR="001E7124" w:rsidRPr="00311185" w:rsidRDefault="001E7124" w:rsidP="001E712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ุลาคม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</w:p>
                    <w:p w14:paraId="530AB0F8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>เมื่อวันที่</w:t>
                      </w:r>
                      <w:r w:rsidRPr="00311185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</w:rPr>
                        <w:t>2</w:t>
                      </w:r>
                      <w:r w:rsidRPr="00311185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ตุลาคม 2567 เวลา </w:t>
                      </w:r>
                      <w:r>
                        <w:rPr>
                          <w:rFonts w:ascii="TH SarabunPSK" w:hAnsi="TH SarabunPSK" w:cs="TH SarabunPSK"/>
                        </w:rPr>
                        <w:t>08.30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น. </w:t>
                      </w:r>
                      <w:r w:rsidRPr="00D61793">
                        <w:rPr>
                          <w:rFonts w:ascii="TH SarabunPSK" w:hAnsi="TH SarabunPSK" w:cs="TH SarabunPSK"/>
                          <w:cs/>
                        </w:rPr>
                        <w:t xml:space="preserve">ร.ต.อ.ชัยรัตน์ </w:t>
                      </w:r>
                      <w:proofErr w:type="spellStart"/>
                      <w:r w:rsidRPr="00D61793">
                        <w:rPr>
                          <w:rFonts w:ascii="TH SarabunPSK" w:hAnsi="TH SarabunPSK" w:cs="TH SarabunPSK"/>
                          <w:cs/>
                        </w:rPr>
                        <w:t>คชิ</w:t>
                      </w:r>
                      <w:proofErr w:type="spellEnd"/>
                      <w:r w:rsidRPr="00D61793">
                        <w:rPr>
                          <w:rFonts w:ascii="TH SarabunPSK" w:hAnsi="TH SarabunPSK" w:cs="TH SarabunPSK"/>
                          <w:cs/>
                        </w:rPr>
                        <w:t>นทรโรจน์ รอง สว.จร.สภ.ขนอม พร้อม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ด้วย</w:t>
                      </w:r>
                      <w:r w:rsidRPr="00D61793">
                        <w:rPr>
                          <w:rFonts w:ascii="TH SarabunPSK" w:hAnsi="TH SarabunPSK" w:cs="TH SarabunPSK"/>
                          <w:cs/>
                        </w:rPr>
                        <w:t>ชุด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ปฏิบัติการตำรวจ</w:t>
                      </w:r>
                      <w:r w:rsidRPr="00D61793">
                        <w:rPr>
                          <w:rFonts w:ascii="TH SarabunPSK" w:hAnsi="TH SarabunPSK" w:cs="TH SarabunPSK"/>
                          <w:cs/>
                        </w:rPr>
                        <w:t>สายตรวจจราจร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สภ.ขนอม</w:t>
                      </w:r>
                      <w:r w:rsidRPr="00D61793">
                        <w:rPr>
                          <w:rFonts w:ascii="TH SarabunPSK" w:hAnsi="TH SarabunPSK" w:cs="TH SarabunPSK"/>
                          <w:cs/>
                        </w:rPr>
                        <w:t xml:space="preserve"> อำนวยความสะดวกด้านการจราจร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ณ </w:t>
                      </w:r>
                      <w:r w:rsidRPr="00D61793">
                        <w:rPr>
                          <w:rFonts w:ascii="TH SarabunPSK" w:hAnsi="TH SarabunPSK" w:cs="TH SarabunPSK"/>
                          <w:cs/>
                        </w:rPr>
                        <w:t>บริเวณวัดสุวรรณบรรพต ม.3 ต.ขนอม อ.ขนอม จว.นครศรีธรรมราช ให้แก่ประชาชนที่มาร่วมทำบุญ ประเพณีบุญสารทเดือนสิบ (ส่ง ตา-ยาย)</w:t>
                      </w:r>
                    </w:p>
                    <w:p w14:paraId="5C340A43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537A82F5" w14:textId="77777777" w:rsidR="001E7124" w:rsidRDefault="001E7124" w:rsidP="001E71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E7124">
        <w:rPr>
          <w:rFonts w:ascii="Calibri" w:eastAsia="Calibri" w:hAnsi="Calibri" w:cs="Cordia New"/>
          <w:noProof/>
          <w:sz w:val="22"/>
          <w:szCs w:val="28"/>
          <w:cs/>
        </w:rPr>
        <w:drawing>
          <wp:inline distT="0" distB="0" distL="0" distR="0" wp14:anchorId="640FDCDB" wp14:editId="4F98A5C9">
            <wp:extent cx="2450465" cy="1781810"/>
            <wp:effectExtent l="0" t="0" r="6985" b="8890"/>
            <wp:docPr id="1201596143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89" cy="17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C418" w14:textId="77777777" w:rsidR="001E7124" w:rsidRPr="001E7124" w:rsidRDefault="001E7124" w:rsidP="001E7124">
      <w:pPr>
        <w:shd w:val="clear" w:color="auto" w:fill="FFFFFF"/>
        <w:tabs>
          <w:tab w:val="left" w:pos="8430"/>
        </w:tabs>
        <w:rPr>
          <w:rFonts w:ascii="inherit" w:eastAsia="Times New Roman" w:hAnsi="inherit" w:cs="Angsana New"/>
          <w:color w:val="050505"/>
        </w:rPr>
      </w:pPr>
      <w:r w:rsidRPr="001E712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CDCE6" wp14:editId="2762DCFE">
                <wp:simplePos x="0" y="0"/>
                <wp:positionH relativeFrom="column">
                  <wp:posOffset>2478405</wp:posOffset>
                </wp:positionH>
                <wp:positionV relativeFrom="paragraph">
                  <wp:posOffset>239395</wp:posOffset>
                </wp:positionV>
                <wp:extent cx="4668520" cy="1773555"/>
                <wp:effectExtent l="0" t="0" r="17780" b="17145"/>
                <wp:wrapNone/>
                <wp:docPr id="810667330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1773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9613B1" w14:textId="77777777" w:rsidR="001E7124" w:rsidRPr="00311185" w:rsidRDefault="001E7124" w:rsidP="001E71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ุลาคม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  <w:p w14:paraId="627E51C7" w14:textId="5D228323" w:rsidR="001E7124" w:rsidRPr="00EF726A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 w:rsidRPr="00EF726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  เมื่อวันที่ 4 ตุลาคม 2567 เวลา ๑๖.๐</w:t>
                            </w:r>
                            <w:r w:rsidR="00832FC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๐</w:t>
                            </w:r>
                            <w:r w:rsidRPr="00EF726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พ.ต.ท.นิกร  แก้วเนิน สวป.สภ.ขนอม</w:t>
                            </w:r>
                            <w:r w:rsidRPr="00EF726A">
                              <w:rPr>
                                <w:rFonts w:ascii="TH SarabunPSK" w:hAnsi="TH SarabunPSK" w:cs="TH SarabunPSK"/>
                              </w:rPr>
                              <w:t xml:space="preserve">, </w:t>
                            </w:r>
                            <w:r w:rsidRPr="00EF726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 </w:t>
                            </w:r>
                            <w:proofErr w:type="spellStart"/>
                            <w:r w:rsidRPr="00EF726A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EF726A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พร้อมชุดปฏิบัติการจราจร สภ.ขนอม ไปเผยแพร่ความรู้ ปลูกฝังวินัยการจราจรให้กับแรงงานต่างด้าว โดยผ่านล่ามแปลภาษา ณ ศูนย์การเรียนรู้แรงงานต่างด้าว ม.๘ ต.ท้องเนียน อ.ขนอม จว.นครศรีฯ มีผู้เข้าร่วมอบรม จำนวน  ๖๐ คน</w:t>
                            </w:r>
                          </w:p>
                          <w:p w14:paraId="23142F63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586AB89D" w14:textId="77777777" w:rsidR="001E7124" w:rsidRDefault="001E7124" w:rsidP="001E71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E1CDCE6" id="_x0000_s1030" style="position:absolute;margin-left:195.15pt;margin-top:18.85pt;width:367.6pt;height:13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" fillcolor="window" strokecolor="windowText" strokeweight="1pt">
                <v:textbox>
                  <w:txbxContent>
                    <w:p w14:paraId="529613B1" w14:textId="77777777" w:rsidR="001E7124" w:rsidRPr="00311185" w:rsidRDefault="001E7124" w:rsidP="001E712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4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ุลาคม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</w:p>
                    <w:p w14:paraId="627E51C7" w14:textId="5D228323" w:rsidR="001E7124" w:rsidRPr="00EF726A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 w:rsidRPr="00EF726A">
                        <w:rPr>
                          <w:rFonts w:ascii="TH SarabunPSK" w:hAnsi="TH SarabunPSK" w:cs="TH SarabunPSK"/>
                          <w:cs/>
                        </w:rPr>
                        <w:t xml:space="preserve">      </w:t>
                      </w:r>
                      <w:r w:rsidRPr="00EF726A">
                        <w:rPr>
                          <w:rFonts w:ascii="TH SarabunPSK" w:hAnsi="TH SarabunPSK" w:cs="TH SarabunPSK"/>
                          <w:cs/>
                        </w:rPr>
                        <w:t>เมื่อวันที่ 4 ตุลาคม 2567 เวลา ๑๖.๐</w:t>
                      </w:r>
                      <w:r w:rsidR="00832FC8">
                        <w:rPr>
                          <w:rFonts w:ascii="TH SarabunPSK" w:hAnsi="TH SarabunPSK" w:cs="TH SarabunPSK" w:hint="cs"/>
                          <w:cs/>
                        </w:rPr>
                        <w:t>๐</w:t>
                      </w:r>
                      <w:r w:rsidRPr="00EF726A">
                        <w:rPr>
                          <w:rFonts w:ascii="TH SarabunPSK" w:hAnsi="TH SarabunPSK" w:cs="TH SarabunPSK"/>
                          <w:cs/>
                        </w:rPr>
                        <w:t xml:space="preserve"> น. พ.ต.ท.นิกร  แก้วเนิน สวป.สภ.ขนอม</w:t>
                      </w:r>
                      <w:r w:rsidRPr="00EF726A">
                        <w:rPr>
                          <w:rFonts w:ascii="TH SarabunPSK" w:hAnsi="TH SarabunPSK" w:cs="TH SarabunPSK"/>
                        </w:rPr>
                        <w:t xml:space="preserve">, </w:t>
                      </w:r>
                      <w:r w:rsidRPr="00EF726A">
                        <w:rPr>
                          <w:rFonts w:ascii="TH SarabunPSK" w:hAnsi="TH SarabunPSK" w:cs="TH SarabunPSK"/>
                          <w:cs/>
                        </w:rPr>
                        <w:t xml:space="preserve">ร.ต.อ.ชัยรัตน์  </w:t>
                      </w:r>
                      <w:proofErr w:type="spellStart"/>
                      <w:r w:rsidRPr="00EF726A">
                        <w:rPr>
                          <w:rFonts w:ascii="TH SarabunPSK" w:hAnsi="TH SarabunPSK" w:cs="TH SarabunPSK"/>
                          <w:cs/>
                        </w:rPr>
                        <w:t>คชิ</w:t>
                      </w:r>
                      <w:proofErr w:type="spellEnd"/>
                      <w:r w:rsidRPr="00EF726A">
                        <w:rPr>
                          <w:rFonts w:ascii="TH SarabunPSK" w:hAnsi="TH SarabunPSK" w:cs="TH SarabunPSK"/>
                          <w:cs/>
                        </w:rPr>
                        <w:t>นทรโรจน์ รอง สว.จร.สภ.ขนอม พร้อมชุดปฏิบัติการจราจร สภ.ขนอม ไปเผยแพร่ความรู้ ปลูกฝังวินัยการจราจรให้กับแรงงานต่างด้าว โดยผ่านล่ามแปลภาษา ณ ศูนย์การเรียนรู้แรงงานต่างด้าว ม.๘ ต.ท้องเนียน อ.ขนอม จว.นครศรีฯ มีผู้เข้าร่วมอบรม จำนวน  ๖๐ คน</w:t>
                      </w:r>
                    </w:p>
                    <w:p w14:paraId="23142F63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586AB89D" w14:textId="77777777" w:rsidR="001E7124" w:rsidRDefault="001E7124" w:rsidP="001E71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4FAC38D" w14:textId="1F1E3E88" w:rsidR="001E7124" w:rsidRPr="001E7124" w:rsidRDefault="001E7124" w:rsidP="001E7124">
      <w:pPr>
        <w:shd w:val="clear" w:color="auto" w:fill="FFFFFF"/>
        <w:tabs>
          <w:tab w:val="left" w:pos="8430"/>
        </w:tabs>
        <w:rPr>
          <w:rFonts w:ascii="inherit" w:eastAsia="Times New Roman" w:hAnsi="inherit" w:cs="Angsana New"/>
          <w:color w:val="050505"/>
        </w:rPr>
      </w:pPr>
      <w:r w:rsidRPr="001E7124">
        <w:rPr>
          <w:rFonts w:ascii="Calibri" w:eastAsia="Calibri" w:hAnsi="Calibri" w:cs="Cordia New"/>
          <w:noProof/>
          <w:sz w:val="22"/>
          <w:szCs w:val="28"/>
          <w:cs/>
        </w:rPr>
        <w:drawing>
          <wp:inline distT="0" distB="0" distL="0" distR="0" wp14:anchorId="24BE0787" wp14:editId="66CEBDD2">
            <wp:extent cx="2457450" cy="1773555"/>
            <wp:effectExtent l="0" t="0" r="0" b="0"/>
            <wp:docPr id="1422544327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62" cy="17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CFBB9" w14:textId="76CD881E" w:rsidR="001E7124" w:rsidRPr="001E7124" w:rsidRDefault="001E7124" w:rsidP="001E7124">
      <w:pPr>
        <w:shd w:val="clear" w:color="auto" w:fill="FFFFFF"/>
        <w:tabs>
          <w:tab w:val="left" w:pos="8430"/>
        </w:tabs>
        <w:rPr>
          <w:rFonts w:ascii="inherit" w:eastAsia="Times New Roman" w:hAnsi="inherit" w:cs="Angsana New"/>
          <w:color w:val="050505"/>
        </w:rPr>
      </w:pPr>
    </w:p>
    <w:p w14:paraId="7FC1B9A7" w14:textId="370D4C5D" w:rsidR="001E7124" w:rsidRPr="001E7124" w:rsidRDefault="001E7124" w:rsidP="001E7124">
      <w:pPr>
        <w:shd w:val="clear" w:color="auto" w:fill="FFFFFF"/>
        <w:tabs>
          <w:tab w:val="left" w:pos="8430"/>
        </w:tabs>
        <w:rPr>
          <w:rFonts w:ascii="inherit" w:eastAsia="Times New Roman" w:hAnsi="inherit" w:cs="Angsana New"/>
          <w:color w:val="050505"/>
        </w:rPr>
      </w:pPr>
    </w:p>
    <w:p w14:paraId="45FC2684" w14:textId="789728DB" w:rsidR="001E7124" w:rsidRPr="001E7124" w:rsidRDefault="001E7124" w:rsidP="001E7124">
      <w:pPr>
        <w:rPr>
          <w:rFonts w:ascii="TH SarabunPSK" w:eastAsia="Calibri" w:hAnsi="TH SarabunPSK" w:cs="TH SarabunPSK"/>
          <w:b/>
          <w:bCs/>
        </w:rPr>
      </w:pPr>
    </w:p>
    <w:p w14:paraId="755E70B0" w14:textId="65BF0E5A" w:rsidR="001E7124" w:rsidRDefault="001E7124" w:rsidP="001E7124">
      <w:pPr>
        <w:rPr>
          <w:rFonts w:ascii="Calibri" w:eastAsia="Calibri" w:hAnsi="Calibri" w:cs="Cordia New"/>
          <w:noProof/>
          <w:sz w:val="22"/>
          <w:szCs w:val="28"/>
        </w:rPr>
      </w:pPr>
      <w:r w:rsidRPr="001E7124">
        <w:rPr>
          <w:rFonts w:ascii="Calibri" w:eastAsia="Calibri" w:hAnsi="Calibri" w:cs="Cordia New"/>
          <w:sz w:val="22"/>
          <w:szCs w:val="28"/>
        </w:rPr>
        <w:t xml:space="preserve"> </w:t>
      </w:r>
    </w:p>
    <w:p w14:paraId="1B742867" w14:textId="1A580AE2" w:rsidR="001E7124" w:rsidRDefault="001E7124" w:rsidP="001E7124">
      <w:pPr>
        <w:rPr>
          <w:rFonts w:ascii="Calibri" w:eastAsia="Calibri" w:hAnsi="Calibri" w:cs="Cordia New"/>
          <w:noProof/>
          <w:sz w:val="22"/>
          <w:szCs w:val="28"/>
        </w:rPr>
      </w:pPr>
    </w:p>
    <w:p w14:paraId="4C14837F" w14:textId="4111419F" w:rsidR="001E7124" w:rsidRDefault="001E7124" w:rsidP="001E7124">
      <w:pPr>
        <w:rPr>
          <w:rFonts w:ascii="Calibri" w:eastAsia="Calibri" w:hAnsi="Calibri" w:cs="Cordia New"/>
          <w:noProof/>
          <w:sz w:val="22"/>
          <w:szCs w:val="28"/>
        </w:rPr>
      </w:pPr>
    </w:p>
    <w:p w14:paraId="50914E63" w14:textId="5F0891DD" w:rsidR="001E7124" w:rsidRDefault="001E7124" w:rsidP="001E7124">
      <w:pPr>
        <w:rPr>
          <w:rFonts w:ascii="Calibri" w:eastAsia="Calibri" w:hAnsi="Calibri" w:cs="Cordia New"/>
          <w:noProof/>
          <w:sz w:val="22"/>
          <w:szCs w:val="28"/>
        </w:rPr>
      </w:pPr>
    </w:p>
    <w:p w14:paraId="4A95C4DF" w14:textId="77777777" w:rsidR="001E7124" w:rsidRDefault="001E7124" w:rsidP="001E7124">
      <w:pPr>
        <w:rPr>
          <w:rFonts w:ascii="Calibri" w:eastAsia="Calibri" w:hAnsi="Calibri" w:cs="Cordia New"/>
          <w:noProof/>
          <w:sz w:val="22"/>
          <w:szCs w:val="28"/>
        </w:rPr>
      </w:pPr>
    </w:p>
    <w:p w14:paraId="351D235A" w14:textId="50747123" w:rsidR="001E7124" w:rsidRDefault="001E7124" w:rsidP="001E7124">
      <w:pPr>
        <w:rPr>
          <w:rFonts w:ascii="Calibri" w:eastAsia="Calibri" w:hAnsi="Calibri" w:cs="Cordia New"/>
          <w:noProof/>
          <w:sz w:val="22"/>
          <w:szCs w:val="28"/>
        </w:rPr>
      </w:pPr>
    </w:p>
    <w:p w14:paraId="3ECECE35" w14:textId="5EFA64C0" w:rsidR="001E7124" w:rsidRDefault="001E7124" w:rsidP="001E7124">
      <w:pPr>
        <w:rPr>
          <w:rFonts w:ascii="Calibri" w:eastAsia="Calibri" w:hAnsi="Calibri" w:cs="Cordia New"/>
          <w:noProof/>
          <w:sz w:val="22"/>
          <w:szCs w:val="28"/>
        </w:rPr>
      </w:pPr>
    </w:p>
    <w:p w14:paraId="2DE50FC5" w14:textId="575E978A" w:rsidR="001E7124" w:rsidRDefault="001E7124" w:rsidP="001E7124">
      <w:pPr>
        <w:rPr>
          <w:rFonts w:ascii="Calibri" w:eastAsia="Calibri" w:hAnsi="Calibri" w:cs="Cordia New"/>
          <w:noProof/>
          <w:sz w:val="22"/>
          <w:szCs w:val="28"/>
        </w:rPr>
      </w:pPr>
      <w:r w:rsidRPr="001E7124">
        <w:rPr>
          <w:rFonts w:ascii="TH SarabunPSK" w:eastAsia="Calibri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6D53479" wp14:editId="086EB907">
                <wp:simplePos x="0" y="0"/>
                <wp:positionH relativeFrom="page">
                  <wp:posOffset>-36830</wp:posOffset>
                </wp:positionH>
                <wp:positionV relativeFrom="paragraph">
                  <wp:posOffset>-168910</wp:posOffset>
                </wp:positionV>
                <wp:extent cx="7867650" cy="1078230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23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C3557C" w14:textId="77777777" w:rsidR="001E7124" w:rsidRPr="001159D5" w:rsidRDefault="001E7124" w:rsidP="001E7124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6FB35E0B" w14:textId="77777777" w:rsidR="001E7124" w:rsidRPr="001159D5" w:rsidRDefault="001E7124" w:rsidP="001E7124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6D53479" id="สี่เหลี่ยมผืนผ้า 5" o:spid="_x0000_s1031" style="position:absolute;margin-left:-2.9pt;margin-top:-13.3pt;width:619.5pt;height:84.9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" fillcolor="#403152" strokecolor="#403152" strokeweight="1pt">
                <v:textbox>
                  <w:txbxContent>
                    <w:p w14:paraId="5BC3557C" w14:textId="77777777" w:rsidR="001E7124" w:rsidRPr="001159D5" w:rsidRDefault="001E7124" w:rsidP="001E7124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งานจราจร</w:t>
                      </w:r>
                    </w:p>
                    <w:p w14:paraId="6FB35E0B" w14:textId="77777777" w:rsidR="001E7124" w:rsidRPr="001159D5" w:rsidRDefault="001E7124" w:rsidP="001E7124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5090E4" w14:textId="063E0646" w:rsidR="001E7124" w:rsidRDefault="001E7124" w:rsidP="001E7124">
      <w:pPr>
        <w:rPr>
          <w:rFonts w:ascii="Calibri" w:eastAsia="Calibri" w:hAnsi="Calibri" w:cs="Cordia New"/>
          <w:noProof/>
          <w:sz w:val="22"/>
          <w:szCs w:val="28"/>
        </w:rPr>
      </w:pPr>
    </w:p>
    <w:p w14:paraId="09747BDE" w14:textId="66CE8C2D" w:rsidR="001E7124" w:rsidRDefault="001E7124" w:rsidP="001E7124">
      <w:pPr>
        <w:rPr>
          <w:rFonts w:ascii="Calibri" w:eastAsia="Calibri" w:hAnsi="Calibri" w:cs="Cordia New"/>
          <w:noProof/>
          <w:sz w:val="22"/>
          <w:szCs w:val="28"/>
        </w:rPr>
      </w:pPr>
    </w:p>
    <w:p w14:paraId="46D5F158" w14:textId="463CE8AD" w:rsidR="001E7124" w:rsidRDefault="001E7124" w:rsidP="001E7124">
      <w:pPr>
        <w:rPr>
          <w:rFonts w:ascii="Calibri" w:eastAsia="Calibri" w:hAnsi="Calibri" w:cs="Cordia New"/>
          <w:noProof/>
          <w:sz w:val="22"/>
          <w:szCs w:val="28"/>
        </w:rPr>
      </w:pPr>
    </w:p>
    <w:p w14:paraId="4DA949B5" w14:textId="22BE683F" w:rsidR="001E7124" w:rsidRDefault="001E7124" w:rsidP="001E7124">
      <w:pPr>
        <w:rPr>
          <w:rFonts w:ascii="Calibri" w:eastAsia="Calibri" w:hAnsi="Calibri" w:cs="Cordia New"/>
          <w:noProof/>
          <w:sz w:val="22"/>
          <w:szCs w:val="28"/>
        </w:rPr>
      </w:pPr>
    </w:p>
    <w:p w14:paraId="567C3BB7" w14:textId="6D967D8A" w:rsidR="001E7124" w:rsidRPr="001E7124" w:rsidRDefault="001E7124" w:rsidP="001E7124">
      <w:pPr>
        <w:rPr>
          <w:rFonts w:ascii="Calibri" w:eastAsia="Calibri" w:hAnsi="Calibri" w:cs="Cordia New"/>
          <w:noProof/>
          <w:sz w:val="22"/>
          <w:szCs w:val="28"/>
        </w:rPr>
      </w:pPr>
      <w:r w:rsidRPr="001E712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EC402" wp14:editId="72BA9A9B">
                <wp:simplePos x="0" y="0"/>
                <wp:positionH relativeFrom="column">
                  <wp:posOffset>2487929</wp:posOffset>
                </wp:positionH>
                <wp:positionV relativeFrom="paragraph">
                  <wp:posOffset>157480</wp:posOffset>
                </wp:positionV>
                <wp:extent cx="4658995" cy="1802765"/>
                <wp:effectExtent l="0" t="0" r="27305" b="26035"/>
                <wp:wrapNone/>
                <wp:docPr id="1895265591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995" cy="1802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F20A83" w14:textId="77777777" w:rsidR="001E7124" w:rsidRPr="00311185" w:rsidRDefault="001E7124" w:rsidP="001E71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8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ุลาคม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  <w:p w14:paraId="068A393B" w14:textId="77777777" w:rsidR="001E7124" w:rsidRDefault="001E7124" w:rsidP="001E7124">
                            <w:pPr>
                              <w:spacing w:before="100" w:beforeAutospacing="1" w:after="100" w:afterAutospacing="1"/>
                              <w:contextualSpacing/>
                              <w:jc w:val="thaiDistribut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เมื่อวันที่ 8 ตุลาคม 2568 เวลา 07.10 น. </w:t>
                            </w:r>
                            <w:r w:rsidRPr="00D10A9D">
                              <w:rPr>
                                <w:cs/>
                              </w:rPr>
                              <w:t xml:space="preserve">ร.ต.อ.ชัยรัตน์ </w:t>
                            </w:r>
                            <w:proofErr w:type="spellStart"/>
                            <w:r w:rsidRPr="00D10A9D">
                              <w:rPr>
                                <w:cs/>
                              </w:rPr>
                              <w:t>คชิ</w:t>
                            </w:r>
                            <w:proofErr w:type="spellEnd"/>
                            <w:r w:rsidRPr="00D10A9D">
                              <w:rPr>
                                <w:cs/>
                              </w:rPr>
                              <w:t>นทรโรจน์ รอง สว.จร.สภ.ขนอม พร้อมด้วย จ.ส.ต.ศักรินทร์  ติ้ว</w:t>
                            </w:r>
                            <w:proofErr w:type="spellStart"/>
                            <w:r w:rsidRPr="00D10A9D">
                              <w:rPr>
                                <w:cs/>
                              </w:rPr>
                              <w:t>ต้ง</w:t>
                            </w:r>
                            <w:proofErr w:type="spellEnd"/>
                            <w:r w:rsidRPr="00D10A9D">
                              <w:rPr>
                                <w:cs/>
                              </w:rPr>
                              <w:t xml:space="preserve"> ผบ.หมู่ (ป.) สภ.ขนอม อำนวยความสะดวกด้านการจราจรให้กับนักเรียน ณ บริเวณหน้าโรงเรียนวัดเขา(วันครู 2501)  ม.4  ต.ขนอม อ.ขนอม จว.นครศรีธรรมราช เพื่อความปลอดภัยของนักเรียน ครู ผู้ปกครอง และป้องกันการเกิดอุบัติเหตุทางถนน</w:t>
                            </w:r>
                          </w:p>
                          <w:p w14:paraId="7FC246A6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5B1D53AD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0F1FF9FA" w14:textId="77777777" w:rsidR="001E7124" w:rsidRDefault="001E7124" w:rsidP="001E71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4CEEC402" id="_x0000_s1032" style="position:absolute;margin-left:195.9pt;margin-top:12.4pt;width:366.85pt;height:14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" fillcolor="window" strokecolor="windowText" strokeweight="1pt">
                <v:textbox>
                  <w:txbxContent>
                    <w:p w14:paraId="5EF20A83" w14:textId="77777777" w:rsidR="001E7124" w:rsidRPr="00311185" w:rsidRDefault="001E7124" w:rsidP="001E712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8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ุลาคม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</w:p>
                    <w:p w14:paraId="068A393B" w14:textId="77777777" w:rsidR="001E7124" w:rsidRDefault="001E7124" w:rsidP="001E7124">
                      <w:pPr>
                        <w:spacing w:before="100" w:beforeAutospacing="1" w:after="100" w:afterAutospacing="1"/>
                        <w:contextualSpacing/>
                        <w:jc w:val="thaiDistribute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เมื่อวันที่ 8 ตุลาคม 2568 เวลา 07.10 น. </w:t>
                      </w:r>
                      <w:r w:rsidRPr="00D10A9D">
                        <w:rPr>
                          <w:cs/>
                        </w:rPr>
                        <w:t xml:space="preserve">ร.ต.อ.ชัยรัตน์ </w:t>
                      </w:r>
                      <w:proofErr w:type="spellStart"/>
                      <w:r w:rsidRPr="00D10A9D">
                        <w:rPr>
                          <w:cs/>
                        </w:rPr>
                        <w:t>คชิ</w:t>
                      </w:r>
                      <w:proofErr w:type="spellEnd"/>
                      <w:r w:rsidRPr="00D10A9D">
                        <w:rPr>
                          <w:cs/>
                        </w:rPr>
                        <w:t>นทรโรจน์ รอง สว.จร.สภ.ขนอม พร้อมด้วย จ.ส.ต.ศักรินทร์  ติ้ว</w:t>
                      </w:r>
                      <w:proofErr w:type="spellStart"/>
                      <w:r w:rsidRPr="00D10A9D">
                        <w:rPr>
                          <w:cs/>
                        </w:rPr>
                        <w:t>ต้ง</w:t>
                      </w:r>
                      <w:proofErr w:type="spellEnd"/>
                      <w:r w:rsidRPr="00D10A9D">
                        <w:rPr>
                          <w:cs/>
                        </w:rPr>
                        <w:t xml:space="preserve"> ผบ.หมู่ (ป.) สภ.ขนอม อำนวยความสะดวกด้านการจราจรให้กับนักเรียน ณ บริเวณหน้าโรงเรียนวัดเขา(วันครู 2501)  ม.4  ต.ขนอม อ.ขนอม จว.นครศรีธรรมราช เพื่อความปลอดภัยของนักเรียน ครู ผู้ปกครอง และป้องกันการเกิดอุบัติเหตุทางถนน</w:t>
                      </w:r>
                    </w:p>
                    <w:p w14:paraId="7FC246A6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</w:p>
                    <w:p w14:paraId="5B1D53AD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0F1FF9FA" w14:textId="77777777" w:rsidR="001E7124" w:rsidRDefault="001E7124" w:rsidP="001E71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3160EDE" w14:textId="7CAE1472" w:rsidR="001E7124" w:rsidRPr="001E7124" w:rsidRDefault="001E7124" w:rsidP="001E7124">
      <w:pPr>
        <w:rPr>
          <w:rFonts w:ascii="TH SarabunPSK" w:eastAsia="Calibri" w:hAnsi="TH SarabunPSK" w:cs="TH SarabunPSK"/>
          <w:b/>
          <w:bCs/>
        </w:rPr>
      </w:pPr>
      <w:r w:rsidRPr="001E7124">
        <w:rPr>
          <w:rFonts w:ascii="Calibri" w:eastAsia="Calibri" w:hAnsi="Calibri" w:cs="Cordia New"/>
          <w:noProof/>
          <w:sz w:val="22"/>
          <w:szCs w:val="28"/>
        </w:rPr>
        <w:drawing>
          <wp:inline distT="0" distB="0" distL="0" distR="0" wp14:anchorId="4E402CC2" wp14:editId="0F01F701">
            <wp:extent cx="2437791" cy="1802765"/>
            <wp:effectExtent l="0" t="0" r="635" b="6985"/>
            <wp:docPr id="5952345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60" cy="180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52919" w14:textId="77777777" w:rsidR="001E7124" w:rsidRPr="001E7124" w:rsidRDefault="001E7124" w:rsidP="001E7124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384684BE" w14:textId="77777777" w:rsidR="001E7124" w:rsidRPr="001E7124" w:rsidRDefault="001E7124" w:rsidP="001E7124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045F2CA4" w14:textId="77777777" w:rsidR="001E7124" w:rsidRPr="001E7124" w:rsidRDefault="001E7124" w:rsidP="001E7124">
      <w:pPr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1E712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DA3C0" wp14:editId="38ADF3B5">
                <wp:simplePos x="0" y="0"/>
                <wp:positionH relativeFrom="column">
                  <wp:posOffset>2478405</wp:posOffset>
                </wp:positionH>
                <wp:positionV relativeFrom="paragraph">
                  <wp:posOffset>120650</wp:posOffset>
                </wp:positionV>
                <wp:extent cx="4668520" cy="1802765"/>
                <wp:effectExtent l="0" t="0" r="17780" b="26035"/>
                <wp:wrapNone/>
                <wp:docPr id="600289478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1802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CCF222" w14:textId="77777777" w:rsidR="001E7124" w:rsidRPr="00311185" w:rsidRDefault="001E7124" w:rsidP="001E71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10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ุลาคม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  <w:p w14:paraId="5871C14A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>เมื่อวันที่</w:t>
                            </w:r>
                            <w:r w:rsidRPr="00311185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10</w:t>
                            </w:r>
                            <w:r w:rsidRPr="00311185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ตุลาคม 2567 เวลา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12.19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น. </w:t>
                            </w:r>
                            <w:r w:rsidRPr="00BC043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</w:t>
                            </w:r>
                            <w:proofErr w:type="spellStart"/>
                            <w:r w:rsidRPr="00BC043E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BC043E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พร้อมด้วยชุดปฏิบัติการสายตรวจตำรวจจราจร สภ.ขนอม อำนวยความสะดวกด้านการจราจร งานขาว-ดำ ซึ่งเป็นบิดาของประธาน กต.ตร.สภ.ขนอม จากบ้านนาคลอง ไปยัง วัดเขาขนอม ม.10 ต.ขนอม อ.ขนอม จว.นครศรีธรรมราช</w:t>
                            </w:r>
                          </w:p>
                          <w:p w14:paraId="1F1123E7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6F9B1D99" w14:textId="77777777" w:rsidR="001E7124" w:rsidRDefault="001E7124" w:rsidP="001E71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96DA3C0" id="_x0000_s1033" style="position:absolute;margin-left:195.15pt;margin-top:9.5pt;width:367.6pt;height:14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" fillcolor="window" strokecolor="windowText" strokeweight="1pt">
                <v:textbox>
                  <w:txbxContent>
                    <w:p w14:paraId="33CCF222" w14:textId="77777777" w:rsidR="001E7124" w:rsidRPr="00311185" w:rsidRDefault="001E7124" w:rsidP="001E712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10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ุลาคม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</w:p>
                    <w:p w14:paraId="5871C14A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>เมื่อวันที่</w:t>
                      </w:r>
                      <w:r w:rsidRPr="00311185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</w:rPr>
                        <w:t>10</w:t>
                      </w:r>
                      <w:r w:rsidRPr="00311185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ตุลาคม 2567 เวลา </w:t>
                      </w:r>
                      <w:r>
                        <w:rPr>
                          <w:rFonts w:ascii="TH SarabunPSK" w:hAnsi="TH SarabunPSK" w:cs="TH SarabunPSK"/>
                        </w:rPr>
                        <w:t>12.19</w:t>
                      </w: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น. </w:t>
                      </w:r>
                      <w:r w:rsidRPr="00BC043E">
                        <w:rPr>
                          <w:rFonts w:ascii="TH SarabunPSK" w:hAnsi="TH SarabunPSK" w:cs="TH SarabunPSK"/>
                          <w:cs/>
                        </w:rPr>
                        <w:t xml:space="preserve">ร.ต.อ.ชัยรัตน์ </w:t>
                      </w:r>
                      <w:proofErr w:type="spellStart"/>
                      <w:r w:rsidRPr="00BC043E">
                        <w:rPr>
                          <w:rFonts w:ascii="TH SarabunPSK" w:hAnsi="TH SarabunPSK" w:cs="TH SarabunPSK"/>
                          <w:cs/>
                        </w:rPr>
                        <w:t>คชิ</w:t>
                      </w:r>
                      <w:proofErr w:type="spellEnd"/>
                      <w:r w:rsidRPr="00BC043E">
                        <w:rPr>
                          <w:rFonts w:ascii="TH SarabunPSK" w:hAnsi="TH SarabunPSK" w:cs="TH SarabunPSK"/>
                          <w:cs/>
                        </w:rPr>
                        <w:t>นทรโรจน์ รอง สว.จร.สภ.ขนอม พร้อมด้วยชุดปฏิบัติการสายตรวจตำรวจจราจร สภ.ขนอม อำนวยความสะดวกด้านการจราจร งานขาว-ดำ ซึ่งเป็นบิดาของประธาน กต.ตร.สภ.ขนอม จากบ้านนาคลอง ไปยัง วัดเขาขนอม ม.10 ต.ขนอม อ.ขนอม จว.นครศรีธรรมราช</w:t>
                      </w:r>
                    </w:p>
                    <w:p w14:paraId="1F1123E7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6F9B1D99" w14:textId="77777777" w:rsidR="001E7124" w:rsidRDefault="001E7124" w:rsidP="001E71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2404B38" w14:textId="77777777" w:rsidR="001E7124" w:rsidRPr="001E7124" w:rsidRDefault="001E7124" w:rsidP="001E7124">
      <w:pPr>
        <w:rPr>
          <w:rFonts w:ascii="TH SarabunPSK" w:eastAsia="Calibri" w:hAnsi="TH SarabunPSK" w:cs="TH SarabunPSK"/>
          <w:b/>
          <w:bCs/>
        </w:rPr>
      </w:pPr>
      <w:r w:rsidRPr="001E7124">
        <w:rPr>
          <w:rFonts w:ascii="Calibri" w:eastAsia="Calibri" w:hAnsi="Calibri" w:cs="Cordia New"/>
          <w:noProof/>
          <w:sz w:val="22"/>
          <w:szCs w:val="28"/>
          <w:cs/>
        </w:rPr>
        <w:drawing>
          <wp:inline distT="0" distB="0" distL="0" distR="0" wp14:anchorId="6BE674EC" wp14:editId="03207427">
            <wp:extent cx="2449853" cy="1793240"/>
            <wp:effectExtent l="0" t="0" r="7620" b="0"/>
            <wp:docPr id="155996045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79" cy="179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293AA" w14:textId="77777777" w:rsidR="001E7124" w:rsidRPr="001E7124" w:rsidRDefault="001E7124" w:rsidP="001E7124">
      <w:pPr>
        <w:rPr>
          <w:rFonts w:ascii="TH SarabunPSK" w:eastAsia="Calibri" w:hAnsi="TH SarabunPSK" w:cs="TH SarabunPSK"/>
          <w:b/>
          <w:bCs/>
        </w:rPr>
      </w:pPr>
      <w:r w:rsidRPr="001E712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4BDBC" wp14:editId="0D6A24F5">
                <wp:simplePos x="0" y="0"/>
                <wp:positionH relativeFrom="column">
                  <wp:posOffset>2487929</wp:posOffset>
                </wp:positionH>
                <wp:positionV relativeFrom="paragraph">
                  <wp:posOffset>261620</wp:posOffset>
                </wp:positionV>
                <wp:extent cx="4658995" cy="1802765"/>
                <wp:effectExtent l="0" t="0" r="27305" b="26035"/>
                <wp:wrapNone/>
                <wp:docPr id="211400203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995" cy="1802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F2C44F" w14:textId="77777777" w:rsidR="001E7124" w:rsidRPr="00311185" w:rsidRDefault="001E7124" w:rsidP="001E71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8-19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ุลาคม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  <w:p w14:paraId="6F61D6D3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</w:t>
                            </w:r>
                            <w:r w:rsidRPr="00305B78">
                              <w:rPr>
                                <w:rFonts w:ascii="TH SarabunPSK" w:hAnsi="TH SarabunPSK" w:cs="TH SarabunPSK"/>
                                <w:cs/>
                              </w:rPr>
                              <w:t>เมื่อวันที่  18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-19</w:t>
                            </w:r>
                            <w:r w:rsidRPr="00305B7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ตุลาคม 2567 เวลา 12.04 น.  สถานที่ บริเวณชุมชนตลาดบาง</w:t>
                            </w:r>
                            <w:proofErr w:type="spellStart"/>
                            <w:r w:rsidRPr="00305B78">
                              <w:rPr>
                                <w:rFonts w:ascii="TH SarabunPSK" w:hAnsi="TH SarabunPSK" w:cs="TH SarabunPSK"/>
                                <w:cs/>
                              </w:rPr>
                              <w:t>โหนด</w:t>
                            </w:r>
                            <w:proofErr w:type="spellEnd"/>
                            <w:r w:rsidRPr="00305B7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ม.1 ต.ขนอม อ.ขนอม จว.นครศรีธรรมราช และย่านชุมชนในพื้นที่รับผิดชอบของ สภ.ขนอม ภ.จว.นครศรีฯ ร.ต.อ.ชัยรัตน์  </w:t>
                            </w:r>
                            <w:proofErr w:type="spellStart"/>
                            <w:r w:rsidRPr="00305B78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305B78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พร้อมด้วยชุดปฏิบัติการตำรวจจราจร สภ.ขนอม อำนวยความสะดวกด้านการจราจรแก่ ขบวนเรือพนมพระ บริเวณชุมชนตลาดบาง</w:t>
                            </w:r>
                            <w:proofErr w:type="spellStart"/>
                            <w:r w:rsidRPr="00305B78">
                              <w:rPr>
                                <w:rFonts w:ascii="TH SarabunPSK" w:hAnsi="TH SarabunPSK" w:cs="TH SarabunPSK"/>
                                <w:cs/>
                              </w:rPr>
                              <w:t>โหนด</w:t>
                            </w:r>
                            <w:proofErr w:type="spellEnd"/>
                            <w:r w:rsidRPr="00305B78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ม.1 ต.ขนอม อ.ขนอม จว.นครศรีธรรมราช</w:t>
                            </w:r>
                          </w:p>
                          <w:p w14:paraId="177B4B79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700B2D4E" w14:textId="77777777" w:rsidR="001E7124" w:rsidRDefault="001E7124" w:rsidP="001E71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F14BDBC" id="_x0000_s1034" style="position:absolute;margin-left:195.9pt;margin-top:20.6pt;width:366.85pt;height:14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" fillcolor="window" strokecolor="windowText" strokeweight="1pt">
                <v:textbox>
                  <w:txbxContent>
                    <w:p w14:paraId="0FF2C44F" w14:textId="77777777" w:rsidR="001E7124" w:rsidRPr="00311185" w:rsidRDefault="001E7124" w:rsidP="001E712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8-19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ุลาคม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</w:p>
                    <w:p w14:paraId="6F61D6D3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</w:t>
                      </w:r>
                      <w:r w:rsidRPr="00305B78">
                        <w:rPr>
                          <w:rFonts w:ascii="TH SarabunPSK" w:hAnsi="TH SarabunPSK" w:cs="TH SarabunPSK"/>
                          <w:cs/>
                        </w:rPr>
                        <w:t>เมื่อวันที่  18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-19</w:t>
                      </w:r>
                      <w:r w:rsidRPr="00305B78">
                        <w:rPr>
                          <w:rFonts w:ascii="TH SarabunPSK" w:hAnsi="TH SarabunPSK" w:cs="TH SarabunPSK"/>
                          <w:cs/>
                        </w:rPr>
                        <w:t xml:space="preserve"> ตุลาคม 2567 เวลา 12.04 น.  สถานที่ บริเวณชุมชนตลาดบาง</w:t>
                      </w:r>
                      <w:proofErr w:type="spellStart"/>
                      <w:r w:rsidRPr="00305B78">
                        <w:rPr>
                          <w:rFonts w:ascii="TH SarabunPSK" w:hAnsi="TH SarabunPSK" w:cs="TH SarabunPSK"/>
                          <w:cs/>
                        </w:rPr>
                        <w:t>โหนด</w:t>
                      </w:r>
                      <w:proofErr w:type="spellEnd"/>
                      <w:r w:rsidRPr="00305B78">
                        <w:rPr>
                          <w:rFonts w:ascii="TH SarabunPSK" w:hAnsi="TH SarabunPSK" w:cs="TH SarabunPSK"/>
                          <w:cs/>
                        </w:rPr>
                        <w:t xml:space="preserve">  ม.1 ต.ขนอม อ.ขนอม จว.นครศรีธรรมราช และย่านชุมชนในพื้นที่รับผิดชอบของ สภ.ขนอม ภ.จว.นครศรีฯ ร.ต.อ.ชัยรัตน์  </w:t>
                      </w:r>
                      <w:proofErr w:type="spellStart"/>
                      <w:r w:rsidRPr="00305B78">
                        <w:rPr>
                          <w:rFonts w:ascii="TH SarabunPSK" w:hAnsi="TH SarabunPSK" w:cs="TH SarabunPSK"/>
                          <w:cs/>
                        </w:rPr>
                        <w:t>คชิ</w:t>
                      </w:r>
                      <w:proofErr w:type="spellEnd"/>
                      <w:r w:rsidRPr="00305B78">
                        <w:rPr>
                          <w:rFonts w:ascii="TH SarabunPSK" w:hAnsi="TH SarabunPSK" w:cs="TH SarabunPSK"/>
                          <w:cs/>
                        </w:rPr>
                        <w:t>นทรโรจน์ รอง สว.จร.สภ.ขนอม พร้อมด้วยชุดปฏิบัติการตำรวจจราจร สภ.ขนอม อำนวยความสะดวกด้านการจราจรแก่ ขบวนเรือพนมพระ บริเวณชุมชนตลาดบาง</w:t>
                      </w:r>
                      <w:proofErr w:type="spellStart"/>
                      <w:r w:rsidRPr="00305B78">
                        <w:rPr>
                          <w:rFonts w:ascii="TH SarabunPSK" w:hAnsi="TH SarabunPSK" w:cs="TH SarabunPSK"/>
                          <w:cs/>
                        </w:rPr>
                        <w:t>โหนด</w:t>
                      </w:r>
                      <w:proofErr w:type="spellEnd"/>
                      <w:r w:rsidRPr="00305B78">
                        <w:rPr>
                          <w:rFonts w:ascii="TH SarabunPSK" w:hAnsi="TH SarabunPSK" w:cs="TH SarabunPSK"/>
                          <w:cs/>
                        </w:rPr>
                        <w:t xml:space="preserve">  ม.1 ต.ขนอม อ.ขนอม จว.นครศรีธรรมราช</w:t>
                      </w:r>
                    </w:p>
                    <w:p w14:paraId="177B4B79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700B2D4E" w14:textId="77777777" w:rsidR="001E7124" w:rsidRDefault="001E7124" w:rsidP="001E71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D379EF3" w14:textId="77777777" w:rsidR="001E7124" w:rsidRPr="001E7124" w:rsidRDefault="001E7124" w:rsidP="001E7124">
      <w:pPr>
        <w:rPr>
          <w:rFonts w:ascii="TH SarabunPSK" w:eastAsia="Calibri" w:hAnsi="TH SarabunPSK" w:cs="TH SarabunPSK"/>
          <w:b/>
          <w:bCs/>
        </w:rPr>
      </w:pPr>
      <w:r w:rsidRPr="001E7124">
        <w:rPr>
          <w:rFonts w:ascii="Calibri" w:eastAsia="Calibri" w:hAnsi="Calibri" w:cs="Cordia New"/>
          <w:noProof/>
          <w:sz w:val="22"/>
          <w:szCs w:val="28"/>
          <w:lang w:val="th-TH"/>
        </w:rPr>
        <w:drawing>
          <wp:inline distT="0" distB="0" distL="0" distR="0" wp14:anchorId="339020E0" wp14:editId="3B49F03E">
            <wp:extent cx="2438400" cy="1802130"/>
            <wp:effectExtent l="0" t="0" r="0" b="7620"/>
            <wp:docPr id="7567898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89872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13" cy="18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7124">
        <w:rPr>
          <w:rFonts w:ascii="TH SarabunPSK" w:eastAsia="Calibri" w:hAnsi="TH SarabunPSK" w:cs="TH SarabunPSK"/>
          <w:b/>
          <w:bCs/>
        </w:rPr>
        <w:tab/>
      </w:r>
    </w:p>
    <w:p w14:paraId="79D9A0F9" w14:textId="7DFA704E" w:rsidR="001E7124" w:rsidRPr="001E7124" w:rsidRDefault="001E7124" w:rsidP="001E7124">
      <w:pPr>
        <w:rPr>
          <w:rFonts w:ascii="TH SarabunPSK" w:eastAsia="Calibri" w:hAnsi="TH SarabunPSK" w:cs="TH SarabunPSK"/>
          <w:b/>
          <w:bCs/>
        </w:rPr>
      </w:pPr>
    </w:p>
    <w:p w14:paraId="2D016259" w14:textId="0BB36EEE" w:rsidR="001E7124" w:rsidRPr="001E7124" w:rsidRDefault="002A501F" w:rsidP="001E7124">
      <w:pPr>
        <w:rPr>
          <w:rFonts w:ascii="TH SarabunPSK" w:eastAsia="Calibri" w:hAnsi="TH SarabunPSK" w:cs="TH SarabunPSK"/>
          <w:b/>
          <w:bCs/>
        </w:rPr>
      </w:pPr>
      <w:r w:rsidRPr="001E712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23D36" wp14:editId="2AD732A9">
                <wp:simplePos x="0" y="0"/>
                <wp:positionH relativeFrom="column">
                  <wp:posOffset>2478405</wp:posOffset>
                </wp:positionH>
                <wp:positionV relativeFrom="paragraph">
                  <wp:posOffset>5080</wp:posOffset>
                </wp:positionV>
                <wp:extent cx="4668520" cy="1933575"/>
                <wp:effectExtent l="0" t="0" r="17780" b="28575"/>
                <wp:wrapNone/>
                <wp:docPr id="36114138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FDEE0" w14:textId="77777777" w:rsidR="001E7124" w:rsidRPr="00311185" w:rsidRDefault="001E7124" w:rsidP="001E71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23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ุลาคม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  <w:p w14:paraId="00D61CE8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</w:t>
                            </w:r>
                            <w:r w:rsidRPr="0008788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          เมื่อวันที่  23 ตุลาคม 2567 เวลา 08.00 น.  สถานที่ บริเวณสนามหน้าที่ว่าการอำเภอขนอม จังหวัดนครศรีธรรมราช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</w:t>
                            </w:r>
                            <w:r w:rsidRPr="0008788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ร.ต.อ.ชัยรัตน์  </w:t>
                            </w:r>
                            <w:proofErr w:type="spellStart"/>
                            <w:r w:rsidRPr="0008788A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08788A">
                              <w:rPr>
                                <w:rFonts w:ascii="TH SarabunPSK" w:hAnsi="TH SarabunPSK" w:cs="TH SarabunPSK"/>
                                <w:cs/>
                              </w:rPr>
                              <w:t>นทรโรจน์ รอง สว.จร.สภ.ขนอม พร้อมด้วยชุดปฏิบัติการตำรวจจราจร สภ.ขนอม อำนวยความสะดวกด้านการจราจรแก่ผู้เข้าร่วมพิธีวางพวงมาลา ณ ลานพระบรมรูปฯ สนามหน้าที่ว่าการอำเภอขนอม จังหวัดนครศรีธรรมราช เนื่องในวันครบรอบวันสวรรคตของพระบาทสมเด็จพระจุลจอมเกล้าเจ้าอยู่หัว 23 ตุลาคม 2567</w:t>
                            </w:r>
                          </w:p>
                          <w:p w14:paraId="311FA87B" w14:textId="77777777" w:rsidR="001E7124" w:rsidRDefault="001E7124" w:rsidP="001E7124">
                            <w:pPr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 w:rsidRPr="0031118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268F3301" w14:textId="77777777" w:rsidR="001E7124" w:rsidRDefault="001E7124" w:rsidP="001E71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E923D36" id="_x0000_s1035" style="position:absolute;margin-left:195.15pt;margin-top:.4pt;width:367.6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" fillcolor="window" strokecolor="windowText" strokeweight="1pt">
                <v:textbox>
                  <w:txbxContent>
                    <w:p w14:paraId="69BFDEE0" w14:textId="77777777" w:rsidR="001E7124" w:rsidRPr="00311185" w:rsidRDefault="001E7124" w:rsidP="001E712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23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ุลาคม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</w:p>
                    <w:p w14:paraId="00D61CE8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</w:t>
                      </w:r>
                      <w:r w:rsidRPr="0008788A">
                        <w:rPr>
                          <w:rFonts w:ascii="TH SarabunPSK" w:hAnsi="TH SarabunPSK" w:cs="TH SarabunPSK"/>
                          <w:cs/>
                        </w:rPr>
                        <w:t xml:space="preserve">             เมื่อวันที่  23 ตุลาคม 2567 เวลา 08.00 น.  สถานที่ บริเวณสนามหน้าที่ว่าการอำเภอขนอม จังหวัดนครศรีธรรมราช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</w:t>
                      </w:r>
                      <w:r w:rsidRPr="0008788A">
                        <w:rPr>
                          <w:rFonts w:ascii="TH SarabunPSK" w:hAnsi="TH SarabunPSK" w:cs="TH SarabunPSK"/>
                          <w:cs/>
                        </w:rPr>
                        <w:t xml:space="preserve">ร.ต.อ.ชัยรัตน์  </w:t>
                      </w:r>
                      <w:proofErr w:type="spellStart"/>
                      <w:r w:rsidRPr="0008788A">
                        <w:rPr>
                          <w:rFonts w:ascii="TH SarabunPSK" w:hAnsi="TH SarabunPSK" w:cs="TH SarabunPSK"/>
                          <w:cs/>
                        </w:rPr>
                        <w:t>คชิ</w:t>
                      </w:r>
                      <w:proofErr w:type="spellEnd"/>
                      <w:r w:rsidRPr="0008788A">
                        <w:rPr>
                          <w:rFonts w:ascii="TH SarabunPSK" w:hAnsi="TH SarabunPSK" w:cs="TH SarabunPSK"/>
                          <w:cs/>
                        </w:rPr>
                        <w:t>นทรโรจน์ รอง สว.จร.สภ.ขนอม พร้อมด้วยชุดปฏิบัติการตำรวจจราจร สภ.ขนอม อำนวยความสะดวกด้านการจราจรแก่ผู้เข้าร่วมพิธีวางพวงมาลา ณ ลานพระบรมรูปฯ สนามหน้าที่ว่าการอำเภอขนอม จังหวัดนครศรีธรรมราช เนื่องในวันครบรอบวันสวรรคตของพระบาทสมเด็จพระจุลจอมเกล้าเจ้าอยู่หัว 23 ตุลาคม 2567</w:t>
                      </w:r>
                    </w:p>
                    <w:p w14:paraId="311FA87B" w14:textId="77777777" w:rsidR="001E7124" w:rsidRDefault="001E7124" w:rsidP="001E7124">
                      <w:pPr>
                        <w:ind w:left="94"/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 w:rsidRPr="00311185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268F3301" w14:textId="77777777" w:rsidR="001E7124" w:rsidRDefault="001E7124" w:rsidP="001E71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E7124" w:rsidRPr="001E7124">
        <w:rPr>
          <w:rFonts w:ascii="Calibri" w:eastAsia="Calibri" w:hAnsi="Calibri" w:cs="Cordia New" w:hint="cs"/>
          <w:noProof/>
          <w:sz w:val="22"/>
          <w:szCs w:val="28"/>
          <w:lang w:val="th-TH"/>
        </w:rPr>
        <w:drawing>
          <wp:inline distT="0" distB="0" distL="0" distR="0" wp14:anchorId="0666A2AF" wp14:editId="2A7BBAC3">
            <wp:extent cx="2437849" cy="1933575"/>
            <wp:effectExtent l="0" t="0" r="635" b="0"/>
            <wp:docPr id="10590068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06806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068" cy="19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3B84" w14:textId="77777777" w:rsidR="001E7124" w:rsidRDefault="001E7124" w:rsidP="001E7124">
      <w:pPr>
        <w:rPr>
          <w:rFonts w:ascii="TH SarabunPSK" w:eastAsia="Calibri" w:hAnsi="TH SarabunPSK" w:cs="TH SarabunPSK"/>
          <w:b/>
          <w:bCs/>
        </w:rPr>
      </w:pPr>
    </w:p>
    <w:p w14:paraId="7FC850AA" w14:textId="77777777" w:rsidR="001E7124" w:rsidRDefault="001E7124" w:rsidP="001E7124">
      <w:pPr>
        <w:rPr>
          <w:rFonts w:ascii="TH SarabunPSK" w:eastAsia="Calibri" w:hAnsi="TH SarabunPSK" w:cs="TH SarabunPSK"/>
          <w:b/>
          <w:bCs/>
        </w:rPr>
      </w:pPr>
    </w:p>
    <w:p w14:paraId="14983E34" w14:textId="2F8345CA" w:rsidR="001E7124" w:rsidRDefault="001E7124" w:rsidP="001E7124">
      <w:pPr>
        <w:rPr>
          <w:rFonts w:ascii="TH SarabunPSK" w:eastAsia="Calibri" w:hAnsi="TH SarabunPSK" w:cs="TH SarabunPSK"/>
          <w:b/>
          <w:bCs/>
        </w:rPr>
      </w:pPr>
    </w:p>
    <w:p w14:paraId="52B7177B" w14:textId="5AD8AFCA" w:rsidR="001E7124" w:rsidRDefault="001E7124" w:rsidP="001E7124">
      <w:pPr>
        <w:rPr>
          <w:rFonts w:ascii="TH SarabunPSK" w:eastAsia="Calibri" w:hAnsi="TH SarabunPSK" w:cs="TH SarabunPSK"/>
          <w:b/>
          <w:bCs/>
        </w:rPr>
      </w:pPr>
      <w:r w:rsidRPr="001E7124">
        <w:rPr>
          <w:rFonts w:ascii="TH SarabunPSK" w:eastAsia="Calibri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B8A49A" wp14:editId="179820AF">
                <wp:simplePos x="0" y="0"/>
                <wp:positionH relativeFrom="page">
                  <wp:posOffset>-92075</wp:posOffset>
                </wp:positionH>
                <wp:positionV relativeFrom="paragraph">
                  <wp:posOffset>-170815</wp:posOffset>
                </wp:positionV>
                <wp:extent cx="7867650" cy="1078230"/>
                <wp:effectExtent l="0" t="0" r="19050" b="26670"/>
                <wp:wrapNone/>
                <wp:docPr id="417000071" name="สี่เหลี่ยมผืนผ้า 417000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23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1F74F" w14:textId="77777777" w:rsidR="001E7124" w:rsidRPr="001159D5" w:rsidRDefault="001E7124" w:rsidP="001E7124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40198C95" w14:textId="77777777" w:rsidR="001E7124" w:rsidRPr="001159D5" w:rsidRDefault="001E7124" w:rsidP="001E7124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7B8A49A" id="สี่เหลี่ยมผืนผ้า 417000071" o:spid="_x0000_s1036" style="position:absolute;margin-left:-7.25pt;margin-top:-13.45pt;width:619.5pt;height:84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" fillcolor="#403152" strokecolor="#403152" strokeweight="1pt">
                <v:textbox>
                  <w:txbxContent>
                    <w:p w14:paraId="6621F74F" w14:textId="77777777" w:rsidR="001E7124" w:rsidRPr="001159D5" w:rsidRDefault="001E7124" w:rsidP="001E7124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งานจราจร</w:t>
                      </w:r>
                    </w:p>
                    <w:p w14:paraId="40198C95" w14:textId="77777777" w:rsidR="001E7124" w:rsidRPr="001159D5" w:rsidRDefault="001E7124" w:rsidP="001E7124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FC7CA69" w14:textId="77777777" w:rsidR="001E7124" w:rsidRDefault="001E7124" w:rsidP="001E7124">
      <w:pPr>
        <w:rPr>
          <w:rFonts w:ascii="TH SarabunPSK" w:eastAsia="Calibri" w:hAnsi="TH SarabunPSK" w:cs="TH SarabunPSK"/>
          <w:b/>
          <w:bCs/>
        </w:rPr>
      </w:pPr>
    </w:p>
    <w:p w14:paraId="218378BD" w14:textId="77777777" w:rsidR="001E7124" w:rsidRDefault="001E7124" w:rsidP="001E7124">
      <w:pPr>
        <w:rPr>
          <w:rFonts w:ascii="TH SarabunPSK" w:eastAsia="Calibri" w:hAnsi="TH SarabunPSK" w:cs="TH SarabunPSK"/>
          <w:b/>
          <w:bCs/>
        </w:rPr>
      </w:pPr>
    </w:p>
    <w:p w14:paraId="2926CDC5" w14:textId="26F0CBA8" w:rsidR="001E7124" w:rsidRPr="001E7124" w:rsidRDefault="00225136" w:rsidP="001E7124">
      <w:pPr>
        <w:rPr>
          <w:rFonts w:ascii="TH SarabunPSK" w:eastAsia="Calibri" w:hAnsi="TH SarabunPSK" w:cs="TH SarabunPSK"/>
          <w:b/>
          <w:bCs/>
        </w:rPr>
      </w:pPr>
      <w:r w:rsidRPr="001E7124">
        <w:rPr>
          <w:rFonts w:ascii="TH SarabunPSK" w:eastAsia="Calibri" w:hAnsi="TH SarabunPSK" w:cs="TH SarabunPSK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EDE599" wp14:editId="7B6472FB">
                <wp:simplePos x="0" y="0"/>
                <wp:positionH relativeFrom="column">
                  <wp:posOffset>2535555</wp:posOffset>
                </wp:positionH>
                <wp:positionV relativeFrom="paragraph">
                  <wp:posOffset>249555</wp:posOffset>
                </wp:positionV>
                <wp:extent cx="4587240" cy="1880870"/>
                <wp:effectExtent l="0" t="0" r="22860" b="24130"/>
                <wp:wrapNone/>
                <wp:docPr id="1793875308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188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714802" w14:textId="77777777" w:rsidR="001E7124" w:rsidRDefault="001E7124" w:rsidP="001E71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27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ุลาคม </w:t>
                            </w:r>
                            <w:r w:rsidRPr="003111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3BE44EB7" w14:textId="77777777" w:rsidR="001E7124" w:rsidRPr="00134691" w:rsidRDefault="001E7124" w:rsidP="001E71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 </w:t>
                            </w:r>
                            <w:r w:rsidRPr="0013469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เมื่อวันที่  27 ตุลาคม 2567 เวลา 08.00 น. ร.ต.อ.ชัยรัตน์ </w:t>
                            </w:r>
                            <w:proofErr w:type="spellStart"/>
                            <w:r w:rsidRPr="00134691">
                              <w:rPr>
                                <w:rFonts w:ascii="TH SarabunPSK" w:hAnsi="TH SarabunPSK" w:cs="TH SarabunPSK"/>
                                <w:cs/>
                              </w:rPr>
                              <w:t>คชิ</w:t>
                            </w:r>
                            <w:proofErr w:type="spellEnd"/>
                            <w:r w:rsidRPr="0013469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นทรโรจน์ รอง สว.จร.สภ.ขนอม พร้อมชุดสายตรวจจราจร ออก ว.4 อำนวยความสะดวกด้านการจราจร ขบวนแห่พุ่มกฐิน และอำนวยความสะดวกด้านการจราจรบริเวณหน้าวัด งานทอดกฐินวัดสุวรรณบรรพต ม.3 ตำบลขนอม อำเภอขนอม จ.นครศรีธรรมราช </w:t>
                            </w:r>
                          </w:p>
                          <w:p w14:paraId="40ACA217" w14:textId="77777777" w:rsidR="001E7124" w:rsidRDefault="001E7124" w:rsidP="001E71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CEDE599" id="_x0000_s1037" style="position:absolute;margin-left:199.65pt;margin-top:19.65pt;width:361.2pt;height:14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" fillcolor="window" strokecolor="windowText" strokeweight="1pt">
                <v:textbox>
                  <w:txbxContent>
                    <w:p w14:paraId="53714802" w14:textId="77777777" w:rsidR="001E7124" w:rsidRDefault="001E7124" w:rsidP="001E712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27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ุลาคม </w:t>
                      </w:r>
                      <w:r w:rsidRPr="0031118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2567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3BE44EB7" w14:textId="77777777" w:rsidR="001E7124" w:rsidRPr="00134691" w:rsidRDefault="001E7124" w:rsidP="001E712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 </w:t>
                      </w:r>
                      <w:r w:rsidRPr="00134691">
                        <w:rPr>
                          <w:rFonts w:ascii="TH SarabunPSK" w:hAnsi="TH SarabunPSK" w:cs="TH SarabunPSK"/>
                          <w:cs/>
                        </w:rPr>
                        <w:t xml:space="preserve">เมื่อวันที่  27 ตุลาคม 2567 เวลา 08.00 น. ร.ต.อ.ชัยรัตน์ </w:t>
                      </w:r>
                      <w:proofErr w:type="spellStart"/>
                      <w:r w:rsidRPr="00134691">
                        <w:rPr>
                          <w:rFonts w:ascii="TH SarabunPSK" w:hAnsi="TH SarabunPSK" w:cs="TH SarabunPSK"/>
                          <w:cs/>
                        </w:rPr>
                        <w:t>คชิ</w:t>
                      </w:r>
                      <w:proofErr w:type="spellEnd"/>
                      <w:r w:rsidRPr="00134691">
                        <w:rPr>
                          <w:rFonts w:ascii="TH SarabunPSK" w:hAnsi="TH SarabunPSK" w:cs="TH SarabunPSK"/>
                          <w:cs/>
                        </w:rPr>
                        <w:t xml:space="preserve">นทรโรจน์ รอง สว.จร.สภ.ขนอม พร้อมชุดสายตรวจจราจร ออก ว.4 อำนวยความสะดวกด้านการจราจร ขบวนแห่พุ่มกฐิน และอำนวยความสะดวกด้านการจราจรบริเวณหน้าวัด งานทอดกฐินวัดสุวรรณบรรพต ม.3 ตำบลขนอม อำเภอขนอม จ.นครศรีธรรมราช </w:t>
                      </w:r>
                    </w:p>
                    <w:p w14:paraId="40ACA217" w14:textId="77777777" w:rsidR="001E7124" w:rsidRDefault="001E7124" w:rsidP="001E71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0B0C573" w14:textId="1667CB59" w:rsidR="001E7124" w:rsidRPr="001E7124" w:rsidRDefault="001E7124" w:rsidP="001E7124">
      <w:pPr>
        <w:rPr>
          <w:rFonts w:ascii="TH SarabunPSK" w:eastAsia="Calibri" w:hAnsi="TH SarabunPSK" w:cs="TH SarabunPSK"/>
          <w:b/>
          <w:bCs/>
        </w:rPr>
      </w:pPr>
      <w:r w:rsidRPr="001E7124">
        <w:rPr>
          <w:rFonts w:ascii="Calibri" w:eastAsia="Calibri" w:hAnsi="Calibri" w:cs="Cordia New"/>
          <w:noProof/>
          <w:sz w:val="22"/>
          <w:szCs w:val="28"/>
          <w:cs/>
        </w:rPr>
        <w:drawing>
          <wp:inline distT="0" distB="0" distL="0" distR="0" wp14:anchorId="4E73EB75" wp14:editId="501CCF21">
            <wp:extent cx="2476500" cy="1890291"/>
            <wp:effectExtent l="0" t="0" r="0" b="0"/>
            <wp:docPr id="117781230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96" cy="189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2893A02D" w14:textId="77777777" w:rsidR="001E7124" w:rsidRPr="001E7124" w:rsidRDefault="001E7124" w:rsidP="001E7124">
      <w:pPr>
        <w:rPr>
          <w:rFonts w:ascii="TH SarabunPSK" w:eastAsia="Calibri" w:hAnsi="TH SarabunPSK" w:cs="TH SarabunPSK"/>
          <w:b/>
          <w:bCs/>
        </w:rPr>
      </w:pPr>
    </w:p>
    <w:p w14:paraId="4A592B2A" w14:textId="77777777" w:rsidR="008651B8" w:rsidRDefault="008651B8"/>
    <w:sectPr w:rsidR="008651B8" w:rsidSect="001E7124">
      <w:pgSz w:w="11906" w:h="16838"/>
      <w:pgMar w:top="284" w:right="170" w:bottom="-284" w:left="567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charset w:val="00"/>
    <w:family w:val="auto"/>
    <w:pitch w:val="default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124"/>
    <w:rsid w:val="001E7124"/>
    <w:rsid w:val="00225136"/>
    <w:rsid w:val="002A501F"/>
    <w:rsid w:val="00344F81"/>
    <w:rsid w:val="003F73B9"/>
    <w:rsid w:val="005121F2"/>
    <w:rsid w:val="00515BFC"/>
    <w:rsid w:val="00583A12"/>
    <w:rsid w:val="00832FC8"/>
    <w:rsid w:val="008651B8"/>
    <w:rsid w:val="008F0BB3"/>
    <w:rsid w:val="0091613A"/>
    <w:rsid w:val="009A5E57"/>
    <w:rsid w:val="009E1A67"/>
    <w:rsid w:val="00A73968"/>
    <w:rsid w:val="00A83E09"/>
    <w:rsid w:val="00B26C32"/>
    <w:rsid w:val="00EF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3BAA9"/>
  <w15:chartTrackingRefBased/>
  <w15:docId w15:val="{DBD71371-4DC6-45B8-8F63-116137788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712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712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7124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12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712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712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12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712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712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E7124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E7124"/>
    <w:rPr>
      <w:rFonts w:asciiTheme="majorHAnsi" w:eastAsiaTheme="majorEastAsia" w:hAnsiTheme="majorHAnsi" w:cstheme="majorBidi"/>
      <w:color w:val="365F9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E7124"/>
    <w:rPr>
      <w:rFonts w:asciiTheme="minorHAnsi" w:eastAsiaTheme="majorEastAsia" w:hAnsiTheme="minorHAnsi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E7124"/>
    <w:rPr>
      <w:rFonts w:asciiTheme="minorHAnsi" w:eastAsiaTheme="majorEastAsia" w:hAnsiTheme="minorHAnsi" w:cstheme="majorBidi"/>
      <w:i/>
      <w:iCs/>
      <w:color w:val="365F9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E7124"/>
    <w:rPr>
      <w:rFonts w:asciiTheme="minorHAnsi" w:eastAsiaTheme="majorEastAsia" w:hAnsiTheme="minorHAnsi" w:cstheme="majorBidi"/>
      <w:color w:val="365F9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E7124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E7124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E7124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E7124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1E712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E712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E712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E712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E7124"/>
    <w:pPr>
      <w:spacing w:before="160" w:after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1E7124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1E7124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1E7124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E712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365F9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E7124"/>
    <w:rPr>
      <w:rFonts w:cs="Angsana New"/>
      <w:i/>
      <w:iCs/>
      <w:color w:val="365F9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1E7124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TTCOM</dc:creator>
  <cp:keywords/>
  <dc:description/>
  <cp:lastModifiedBy>User</cp:lastModifiedBy>
  <cp:revision>7</cp:revision>
  <dcterms:created xsi:type="dcterms:W3CDTF">2025-04-15T03:13:00Z</dcterms:created>
  <dcterms:modified xsi:type="dcterms:W3CDTF">2025-04-15T03:58:00Z</dcterms:modified>
</cp:coreProperties>
</file>