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48937" w14:textId="51FEE859" w:rsidR="009E0F04" w:rsidRDefault="009E0F04" w:rsidP="009E0F04">
      <w:pPr>
        <w:rPr>
          <w:rFonts w:ascii="TH SarabunPSK" w:eastAsia="Calibri" w:hAnsi="TH SarabunPSK" w:cs="TH SarabunPSK"/>
          <w:b/>
          <w:b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14C2CA" wp14:editId="72802BFB">
                <wp:simplePos x="0" y="0"/>
                <wp:positionH relativeFrom="page">
                  <wp:posOffset>7620</wp:posOffset>
                </wp:positionH>
                <wp:positionV relativeFrom="paragraph">
                  <wp:posOffset>-153670</wp:posOffset>
                </wp:positionV>
                <wp:extent cx="7867650" cy="1078230"/>
                <wp:effectExtent l="0" t="0" r="19050" b="26670"/>
                <wp:wrapNone/>
                <wp:docPr id="1687127201" name="สี่เหลี่ยมผืนผ้า 1687127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23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 w="12700" cap="flat" cmpd="sng" algn="ctr">
                          <a:solidFill>
                            <a:srgbClr val="4031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51094E" w14:textId="511917CA" w:rsidR="009E0F04" w:rsidRPr="001159D5" w:rsidRDefault="00C11D70" w:rsidP="009E0F04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รายงานผลการปฏิบัติราชการงานจราจร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ธันวาคม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2567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4C2CA" id="สี่เหลี่ยมผืนผ้า 1687127201" o:spid="_x0000_s1026" style="position:absolute;margin-left:.6pt;margin-top:-12.1pt;width:619.5pt;height:84.9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" fillcolor="#403152" strokecolor="#403152" strokeweight="1pt">
                <v:textbox>
                  <w:txbxContent>
                    <w:p w14:paraId="6A51094E" w14:textId="511917CA" w:rsidR="009E0F04" w:rsidRPr="001159D5" w:rsidRDefault="00C11D70" w:rsidP="009E0F04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รายงานผลการปฏิบัติราชการงานจราจร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ธันวาคม</w:t>
                      </w:r>
                      <w:bookmarkStart w:id="1" w:name="_GoBack"/>
                      <w:bookmarkEnd w:id="1"/>
                      <w: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2567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1461B38" w14:textId="049B39A4" w:rsidR="009E0F04" w:rsidRDefault="009E0F04" w:rsidP="009E0F04">
      <w:pPr>
        <w:rPr>
          <w:rFonts w:ascii="TH SarabunPSK" w:eastAsia="Calibri" w:hAnsi="TH SarabunPSK" w:cs="TH SarabunPSK"/>
          <w:b/>
          <w:bCs/>
        </w:rPr>
      </w:pPr>
    </w:p>
    <w:p w14:paraId="3025BD99" w14:textId="3314429C" w:rsidR="009E0F04" w:rsidRPr="009E0F04" w:rsidRDefault="009E0F04" w:rsidP="009E0F04">
      <w:pPr>
        <w:rPr>
          <w:rFonts w:ascii="TH SarabunPSK" w:eastAsia="Calibri" w:hAnsi="TH SarabunPSK" w:cs="TH SarabunPSK"/>
          <w:b/>
          <w:bCs/>
        </w:rPr>
      </w:pPr>
    </w:p>
    <w:p w14:paraId="698EEF49" w14:textId="77777777" w:rsidR="009E0F04" w:rsidRPr="009E0F04" w:rsidRDefault="009E0F04" w:rsidP="009E0F04">
      <w:pPr>
        <w:rPr>
          <w:rFonts w:ascii="Calibri" w:eastAsia="Calibri" w:hAnsi="Calibri" w:cs="Cordia New"/>
          <w:noProof/>
          <w:sz w:val="22"/>
          <w:szCs w:val="28"/>
        </w:rPr>
      </w:pPr>
    </w:p>
    <w:p w14:paraId="2B7EA959" w14:textId="70A5BA3D" w:rsidR="009E0F04" w:rsidRPr="009E0F04" w:rsidRDefault="009E0F04" w:rsidP="009E0F04">
      <w:pPr>
        <w:rPr>
          <w:rFonts w:ascii="Calibri" w:eastAsia="Calibri" w:hAnsi="Calibri" w:cs="Cordia New"/>
          <w:noProof/>
          <w:sz w:val="22"/>
          <w:szCs w:val="28"/>
        </w:rPr>
      </w:pPr>
      <w:r w:rsidRPr="009E0F04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8834CA7" wp14:editId="4705D885">
                <wp:simplePos x="0" y="0"/>
                <wp:positionH relativeFrom="column">
                  <wp:posOffset>2592705</wp:posOffset>
                </wp:positionH>
                <wp:positionV relativeFrom="paragraph">
                  <wp:posOffset>174625</wp:posOffset>
                </wp:positionV>
                <wp:extent cx="4568190" cy="1880870"/>
                <wp:effectExtent l="0" t="0" r="22860" b="24130"/>
                <wp:wrapNone/>
                <wp:docPr id="407909647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190" cy="1880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EA54CC" w14:textId="77777777" w:rsidR="009E0F04" w:rsidRDefault="009E0F04" w:rsidP="009E0F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2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ธันวาคม </w:t>
                            </w:r>
                            <w:r w:rsidRPr="0031118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>2567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1EC3D281" w14:textId="38E70907" w:rsidR="009E0F04" w:rsidRPr="00134691" w:rsidRDefault="009E0F04" w:rsidP="009E0F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 ธันวาคม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2567  เวลา 13.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24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น. ร.ต.อ.ชัยรัตน์ </w:t>
                            </w:r>
                            <w:proofErr w:type="spellStart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>คชิ</w:t>
                            </w:r>
                            <w:proofErr w:type="spellEnd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>นทรโรจน์ รอง สว.จร.สภ.ขนอม พร้อมด้วยชุดปฏิบัติการสายตรวจตำรวจจราจร สภ.ขนอม ออกตรวจเยี่ยมร้านทอง ณ บริเวณชุมชนตลาดสี่แยกขนอม ม.4 ต.ขนอม อ.ขนอม จว.นครศรีธรรมราช เพื่อจัดระเบียบการจอดรถและป้องกันอาชญากรรมในพื้นที่รับผิดชอบ</w:t>
                            </w:r>
                          </w:p>
                          <w:p w14:paraId="596F61C6" w14:textId="77777777" w:rsidR="009E0F04" w:rsidRDefault="009E0F04" w:rsidP="009E0F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8834CA7" id="สี่เหลี่ยมผืนผ้า 23" o:spid="_x0000_s1027" style="position:absolute;margin-left:204.15pt;margin-top:13.75pt;width:359.7pt;height:148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" fillcolor="window" strokecolor="windowText" strokeweight="1pt">
                <v:textbox>
                  <w:txbxContent>
                    <w:p w14:paraId="1EEA54CC" w14:textId="77777777" w:rsidR="009E0F04" w:rsidRDefault="009E0F04" w:rsidP="009E0F0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2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ธันวาคม </w:t>
                      </w:r>
                      <w:r w:rsidRPr="0031118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>2567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1EC3D281" w14:textId="38E70907" w:rsidR="009E0F04" w:rsidRPr="00134691" w:rsidRDefault="009E0F04" w:rsidP="009E0F0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 ธันวาคม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2567  เวลา 13.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24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น. ร.ต.อ.ชัยรัตน์ </w:t>
                      </w:r>
                      <w:proofErr w:type="spellStart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>คชิ</w:t>
                      </w:r>
                      <w:proofErr w:type="spellEnd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>นทรโรจน์ รอง สว.จร.สภ.ขนอม พร้อมด้วยชุดปฏิบัติการสายตรวจตำรวจจราจร สภ.ขนอม ออกตรวจเยี่ยมร้านทอง ณ บริเวณชุมชนตลาดสี่แยกขนอม ม.4 ต.ขนอม อ.ขนอม จว.นครศรีธรรมราช เพื่อจัดระเบียบการจอดรถและป้องกันอาชญากรรมในพื้นที่รับผิดชอบ</w:t>
                      </w:r>
                    </w:p>
                    <w:p w14:paraId="596F61C6" w14:textId="77777777" w:rsidR="009E0F04" w:rsidRDefault="009E0F04" w:rsidP="009E0F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5338F67" w14:textId="3CF72726" w:rsidR="009E0F04" w:rsidRPr="009E0F04" w:rsidRDefault="009E0F04" w:rsidP="009E0F04">
      <w:pPr>
        <w:rPr>
          <w:rFonts w:ascii="TH SarabunPSK" w:eastAsia="Calibri" w:hAnsi="TH SarabunPSK" w:cs="TH SarabunPSK"/>
          <w:b/>
          <w:bCs/>
        </w:rPr>
      </w:pPr>
      <w:r w:rsidRPr="009E0F04">
        <w:rPr>
          <w:rFonts w:ascii="Calibri" w:eastAsia="Calibri" w:hAnsi="Calibri" w:cs="Cordia New"/>
          <w:noProof/>
          <w:sz w:val="22"/>
          <w:szCs w:val="28"/>
          <w:cs/>
        </w:rPr>
        <w:drawing>
          <wp:inline distT="0" distB="0" distL="0" distR="0" wp14:anchorId="7769CF03" wp14:editId="31378DA5">
            <wp:extent cx="2520000" cy="1890531"/>
            <wp:effectExtent l="0" t="0" r="0" b="0"/>
            <wp:docPr id="42436938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1349E" w14:textId="77777777" w:rsidR="009E0F04" w:rsidRPr="009E0F04" w:rsidRDefault="009E0F04" w:rsidP="009E0F04">
      <w:pPr>
        <w:rPr>
          <w:rFonts w:ascii="TH SarabunPSK" w:eastAsia="Calibri" w:hAnsi="TH SarabunPSK" w:cs="TH SarabunPSK"/>
          <w:b/>
          <w:bCs/>
        </w:rPr>
      </w:pPr>
      <w:r w:rsidRPr="009E0F04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41B5DA" wp14:editId="394F75A3">
                <wp:simplePos x="0" y="0"/>
                <wp:positionH relativeFrom="column">
                  <wp:posOffset>2592705</wp:posOffset>
                </wp:positionH>
                <wp:positionV relativeFrom="paragraph">
                  <wp:posOffset>266065</wp:posOffset>
                </wp:positionV>
                <wp:extent cx="4573270" cy="1802765"/>
                <wp:effectExtent l="0" t="0" r="17780" b="26035"/>
                <wp:wrapNone/>
                <wp:docPr id="1276828434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270" cy="1802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98A3A9" w14:textId="77777777" w:rsidR="009E0F04" w:rsidRDefault="009E0F04" w:rsidP="009E0F04">
                            <w:pPr>
                              <w:ind w:left="9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bookmarkStart w:id="2" w:name="_Hlk195021441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, 18, 27, 28, 29, 30, 31</w:t>
                            </w:r>
                            <w:r w:rsidRPr="001F61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F61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ธันวาคม </w:t>
                            </w:r>
                            <w:r w:rsidRPr="001F61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2567 </w:t>
                            </w:r>
                          </w:p>
                          <w:bookmarkEnd w:id="2"/>
                          <w:p w14:paraId="26CB5912" w14:textId="77777777" w:rsidR="009E0F04" w:rsidRDefault="009E0F04" w:rsidP="009E0F04">
                            <w:pPr>
                              <w:ind w:left="9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</w:t>
                            </w:r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>เมื่อวันที่</w:t>
                            </w:r>
                            <w:r w:rsidRPr="00311185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8E5DC5">
                              <w:rPr>
                                <w:rFonts w:ascii="TH SarabunPSK" w:hAnsi="TH SarabunPSK" w:cs="TH SarabunPSK"/>
                              </w:rPr>
                              <w:t xml:space="preserve">4, 18, 27, 28, 29, 30, 31 </w:t>
                            </w:r>
                            <w:r w:rsidRPr="008E5DC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ธันวาคม </w:t>
                            </w:r>
                            <w:r w:rsidRPr="008E5DC5">
                              <w:rPr>
                                <w:rFonts w:ascii="TH SarabunPSK" w:hAnsi="TH SarabunPSK" w:cs="TH SarabunPSK"/>
                              </w:rPr>
                              <w:t>2567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เวลา 09.00-12.00 น. และ 20.00-22.00 น. พ.ต.ท.นิกร  แก้วเนิน สวป.สภ.ขนอม, </w:t>
                            </w:r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ร.ต.อ.ชัยรัตน์  </w:t>
                            </w:r>
                            <w:proofErr w:type="spellStart"/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>คชิ</w:t>
                            </w:r>
                            <w:proofErr w:type="spellEnd"/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นทรโรจน์ รอง สว.จร.สภ.ขนอม พร้อมด้วย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พร้อมด้วยชุดปฏิบัติการตำรวจจราจร สภ.ขนอม ตั้งจุดตรวจกวดขันวินัยจราจร ในพื้นที่รับผิดชอบ สภ.ขนอม อ.ขนอม </w:t>
                            </w:r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จว.นครศรีธรรมราช </w:t>
                            </w:r>
                          </w:p>
                          <w:p w14:paraId="6224D6BD" w14:textId="77777777" w:rsidR="009E0F04" w:rsidRDefault="009E0F04" w:rsidP="009E0F04">
                            <w:pPr>
                              <w:ind w:left="9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A4EEA46" w14:textId="77777777" w:rsidR="009E0F04" w:rsidRDefault="009E0F04" w:rsidP="009E0F04">
                            <w:pPr>
                              <w:ind w:left="94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14:paraId="007E6290" w14:textId="77777777" w:rsidR="009E0F04" w:rsidRDefault="009E0F04" w:rsidP="009E0F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B41B5DA" id="_x0000_s1028" style="position:absolute;margin-left:204.15pt;margin-top:20.95pt;width:360.1pt;height:141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" fillcolor="window" strokecolor="windowText" strokeweight="1pt">
                <v:textbox>
                  <w:txbxContent>
                    <w:p w14:paraId="1C98A3A9" w14:textId="77777777" w:rsidR="009E0F04" w:rsidRDefault="009E0F04" w:rsidP="009E0F04">
                      <w:pPr>
                        <w:ind w:left="94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bookmarkStart w:id="1" w:name="_Hlk195021441"/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, 18, 27, 28, 29, 30, 31</w:t>
                      </w:r>
                      <w:r w:rsidRPr="001F61C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F61C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 xml:space="preserve">ธันวาคม </w:t>
                      </w:r>
                      <w:r w:rsidRPr="001F61C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2567 </w:t>
                      </w:r>
                    </w:p>
                    <w:bookmarkEnd w:id="1"/>
                    <w:p w14:paraId="26CB5912" w14:textId="77777777" w:rsidR="009E0F04" w:rsidRDefault="009E0F04" w:rsidP="009E0F04">
                      <w:pPr>
                        <w:ind w:left="94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</w:t>
                      </w:r>
                      <w:r w:rsidRPr="00311185">
                        <w:rPr>
                          <w:rFonts w:ascii="TH SarabunPSK" w:hAnsi="TH SarabunPSK" w:cs="TH SarabunPSK"/>
                          <w:cs/>
                        </w:rPr>
                        <w:t>เมื่อวันที่</w:t>
                      </w:r>
                      <w:r w:rsidRPr="00311185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8E5DC5">
                        <w:rPr>
                          <w:rFonts w:ascii="TH SarabunPSK" w:hAnsi="TH SarabunPSK" w:cs="TH SarabunPSK"/>
                        </w:rPr>
                        <w:t xml:space="preserve">4, 18, 27, 28, 29, 30, 31 </w:t>
                      </w:r>
                      <w:r w:rsidRPr="008E5DC5">
                        <w:rPr>
                          <w:rFonts w:ascii="TH SarabunPSK" w:hAnsi="TH SarabunPSK" w:cs="TH SarabunPSK"/>
                          <w:cs/>
                        </w:rPr>
                        <w:t xml:space="preserve">ธันวาคม </w:t>
                      </w:r>
                      <w:r w:rsidRPr="008E5DC5">
                        <w:rPr>
                          <w:rFonts w:ascii="TH SarabunPSK" w:hAnsi="TH SarabunPSK" w:cs="TH SarabunPSK"/>
                        </w:rPr>
                        <w:t>2567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เวลา 09.00-12.00 น. และ 20.00-22.00 น. พ.ต.ท.นิกร  แก้วเนิน สวป.สภ.ขนอม, </w:t>
                      </w:r>
                      <w:r w:rsidRPr="00311185">
                        <w:rPr>
                          <w:rFonts w:ascii="TH SarabunPSK" w:hAnsi="TH SarabunPSK" w:cs="TH SarabunPSK"/>
                          <w:cs/>
                        </w:rPr>
                        <w:t xml:space="preserve">ร.ต.อ.ชัยรัตน์  </w:t>
                      </w:r>
                      <w:proofErr w:type="spellStart"/>
                      <w:r w:rsidRPr="00311185">
                        <w:rPr>
                          <w:rFonts w:ascii="TH SarabunPSK" w:hAnsi="TH SarabunPSK" w:cs="TH SarabunPSK"/>
                          <w:cs/>
                        </w:rPr>
                        <w:t>คชิ</w:t>
                      </w:r>
                      <w:proofErr w:type="spellEnd"/>
                      <w:r w:rsidRPr="00311185">
                        <w:rPr>
                          <w:rFonts w:ascii="TH SarabunPSK" w:hAnsi="TH SarabunPSK" w:cs="TH SarabunPSK"/>
                          <w:cs/>
                        </w:rPr>
                        <w:t xml:space="preserve">นทรโรจน์ รอง สว.จร.สภ.ขนอม พร้อมด้วย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พร้อมด้วยชุดปฏิบัติการตำรวจจราจร สภ.ขนอม ตั้งจุดตรวจกวดขันวินัยจราจร ในพื้นที่รับผิดชอบ สภ.ขนอม อ.ขนอม </w:t>
                      </w:r>
                      <w:r w:rsidRPr="00311185">
                        <w:rPr>
                          <w:rFonts w:ascii="TH SarabunPSK" w:hAnsi="TH SarabunPSK" w:cs="TH SarabunPSK"/>
                          <w:cs/>
                        </w:rPr>
                        <w:t xml:space="preserve">จว.นครศรีธรรมราช </w:t>
                      </w:r>
                    </w:p>
                    <w:p w14:paraId="6224D6BD" w14:textId="77777777" w:rsidR="009E0F04" w:rsidRDefault="009E0F04" w:rsidP="009E0F04">
                      <w:pPr>
                        <w:ind w:left="94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3A4EEA46" w14:textId="77777777" w:rsidR="009E0F04" w:rsidRDefault="009E0F04" w:rsidP="009E0F04">
                      <w:pPr>
                        <w:ind w:left="94"/>
                        <w:jc w:val="thaiDistribute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311185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14:paraId="007E6290" w14:textId="77777777" w:rsidR="009E0F04" w:rsidRDefault="009E0F04" w:rsidP="009E0F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D1C4ED7" w14:textId="77777777" w:rsidR="009E0F04" w:rsidRPr="009E0F04" w:rsidRDefault="009E0F04" w:rsidP="009E0F04">
      <w:pPr>
        <w:rPr>
          <w:rFonts w:ascii="TH SarabunPSK" w:eastAsia="Calibri" w:hAnsi="TH SarabunPSK" w:cs="TH SarabunPSK"/>
          <w:b/>
          <w:bCs/>
        </w:rPr>
      </w:pPr>
      <w:r w:rsidRPr="009E0F04">
        <w:rPr>
          <w:rFonts w:ascii="Calibri" w:eastAsia="Calibri" w:hAnsi="Calibri" w:cs="Cordia New"/>
          <w:noProof/>
          <w:sz w:val="22"/>
          <w:szCs w:val="28"/>
        </w:rPr>
        <w:drawing>
          <wp:inline distT="0" distB="0" distL="0" distR="0" wp14:anchorId="51BB6B5D" wp14:editId="619EC253">
            <wp:extent cx="2519625" cy="1745615"/>
            <wp:effectExtent l="0" t="0" r="0" b="6985"/>
            <wp:docPr id="857850425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135" cy="175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965D9" w14:textId="77777777" w:rsidR="009E0F04" w:rsidRPr="009E0F04" w:rsidRDefault="009E0F04" w:rsidP="009E0F04">
      <w:pPr>
        <w:rPr>
          <w:rFonts w:ascii="TH SarabunPSK" w:eastAsia="Calibri" w:hAnsi="TH SarabunPSK" w:cs="TH SarabunPSK"/>
          <w:b/>
          <w:bCs/>
        </w:rPr>
      </w:pPr>
    </w:p>
    <w:p w14:paraId="2D950435" w14:textId="77777777" w:rsidR="009E0F04" w:rsidRPr="009E0F04" w:rsidRDefault="009E0F04" w:rsidP="009E0F04">
      <w:pPr>
        <w:rPr>
          <w:rFonts w:ascii="TH SarabunPSK" w:eastAsia="Calibri" w:hAnsi="TH SarabunPSK" w:cs="TH SarabunPSK"/>
          <w:b/>
          <w:bCs/>
        </w:rPr>
      </w:pPr>
      <w:r w:rsidRPr="009E0F04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2F8711" wp14:editId="0D70B243">
                <wp:simplePos x="0" y="0"/>
                <wp:positionH relativeFrom="column">
                  <wp:posOffset>2611755</wp:posOffset>
                </wp:positionH>
                <wp:positionV relativeFrom="paragraph">
                  <wp:posOffset>10160</wp:posOffset>
                </wp:positionV>
                <wp:extent cx="4549140" cy="1880870"/>
                <wp:effectExtent l="0" t="0" r="22860" b="24130"/>
                <wp:wrapNone/>
                <wp:docPr id="1630387739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1880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86DF7E" w14:textId="77777777" w:rsidR="009E0F04" w:rsidRDefault="009E0F04" w:rsidP="009E0F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12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ธันวาคม </w:t>
                            </w:r>
                            <w:r w:rsidRPr="0031118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>2567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7738C697" w14:textId="7738188D" w:rsidR="009E0F04" w:rsidRPr="00134691" w:rsidRDefault="009E0F04" w:rsidP="009E0F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12 ธันวาคม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2567 เวลา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11.27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น. ร.ต.อ.ชัยรัตน์ </w:t>
                            </w:r>
                            <w:proofErr w:type="spellStart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>คชิ</w:t>
                            </w:r>
                            <w:proofErr w:type="spellEnd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>นทรโรจน์ รอง สว.จร.สภ.ขนอม พร้อมด้วยชุดปฏิบัติการสายตรวจตำรวจจราจร สภ.ขนอม ออกตรวจเยี่ยมร้านทอง ณ บริเวณตลาดชุมชน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บ้านบาง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โหนด</w:t>
                            </w:r>
                            <w:proofErr w:type="spellEnd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ม.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ต.ขนอม อ.ขนอม จว.นครศรีธรรมราช เพื่อจัดระเบียบการจอดรถและป้องกันอาชญากรรมในพื้นที่รับผิดชอบ</w:t>
                            </w:r>
                          </w:p>
                          <w:p w14:paraId="582780E5" w14:textId="77777777" w:rsidR="009E0F04" w:rsidRDefault="009E0F04" w:rsidP="009E0F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B2F8711" id="_x0000_s1029" style="position:absolute;margin-left:205.65pt;margin-top:.8pt;width:358.2pt;height:148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" fillcolor="window" strokecolor="windowText" strokeweight="1pt">
                <v:textbox>
                  <w:txbxContent>
                    <w:p w14:paraId="5E86DF7E" w14:textId="77777777" w:rsidR="009E0F04" w:rsidRDefault="009E0F04" w:rsidP="009E0F0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12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ธันวาคม </w:t>
                      </w:r>
                      <w:r w:rsidRPr="0031118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>2567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7738C697" w14:textId="7738188D" w:rsidR="009E0F04" w:rsidRPr="00134691" w:rsidRDefault="009E0F04" w:rsidP="009E0F0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12 ธันวาคม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2567 เวลา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11.27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น. ร.ต.อ.ชัยรัตน์ </w:t>
                      </w:r>
                      <w:proofErr w:type="spellStart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>คชิ</w:t>
                      </w:r>
                      <w:proofErr w:type="spellEnd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>นทรโรจน์ รอง สว.จร.สภ.ขนอม พร้อมด้วยชุดปฏิบัติการสายตรวจตำรวจจราจร สภ.ขนอม ออกตรวจเยี่ยมร้านทอง ณ บริเวณตลาดชุมชน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บ้านบาง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โหนด</w:t>
                      </w:r>
                      <w:proofErr w:type="spellEnd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ม.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ต.ขนอม อ.ขนอม จว.นครศรีธรรมราช เพื่อจัดระเบียบการจอดรถและป้องกันอาชญากรรมในพื้นที่รับผิดชอบ</w:t>
                      </w:r>
                    </w:p>
                    <w:p w14:paraId="582780E5" w14:textId="77777777" w:rsidR="009E0F04" w:rsidRDefault="009E0F04" w:rsidP="009E0F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E0F04">
        <w:rPr>
          <w:rFonts w:ascii="Calibri" w:eastAsia="Calibri" w:hAnsi="Calibri" w:cs="Cordia New"/>
          <w:noProof/>
          <w:sz w:val="22"/>
          <w:szCs w:val="28"/>
          <w:cs/>
        </w:rPr>
        <w:drawing>
          <wp:inline distT="0" distB="0" distL="0" distR="0" wp14:anchorId="10BCD884" wp14:editId="37CAFF6B">
            <wp:extent cx="2520000" cy="1890531"/>
            <wp:effectExtent l="0" t="0" r="0" b="0"/>
            <wp:docPr id="2093050919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3EF1" w14:textId="34DC7C98" w:rsidR="009E0F04" w:rsidRPr="009E0F04" w:rsidRDefault="003357D3" w:rsidP="009E0F04">
      <w:pPr>
        <w:rPr>
          <w:rFonts w:ascii="TH SarabunPSK" w:eastAsia="Calibri" w:hAnsi="TH SarabunPSK" w:cs="TH SarabunPSK"/>
          <w:b/>
          <w:bCs/>
        </w:rPr>
      </w:pPr>
      <w:r w:rsidRPr="009E0F04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AE0D31" wp14:editId="0C4C2E74">
                <wp:simplePos x="0" y="0"/>
                <wp:positionH relativeFrom="column">
                  <wp:posOffset>2602229</wp:posOffset>
                </wp:positionH>
                <wp:positionV relativeFrom="paragraph">
                  <wp:posOffset>262890</wp:posOffset>
                </wp:positionV>
                <wp:extent cx="4558665" cy="1880870"/>
                <wp:effectExtent l="0" t="0" r="13335" b="24130"/>
                <wp:wrapNone/>
                <wp:docPr id="206142033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665" cy="1880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BC850E" w14:textId="77777777" w:rsidR="009E0F04" w:rsidRDefault="009E0F04" w:rsidP="009E0F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12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ธันวาคม </w:t>
                            </w:r>
                            <w:r w:rsidRPr="0031118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>2567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1495C81" w14:textId="77777777" w:rsidR="009E0F04" w:rsidRPr="00134691" w:rsidRDefault="009E0F04" w:rsidP="009E0F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12 ธันวาคม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2567   เวลา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13.00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056A05">
                              <w:rPr>
                                <w:rFonts w:ascii="TH SarabunPSK" w:hAnsi="TH SarabunPSK" w:cs="TH SarabunPSK"/>
                                <w:cs/>
                              </w:rPr>
                              <w:t>พ.ต.ท.สาธิต นาคแก้ว สว.สส.สภ.ขนอม (ครูแม่ไก่) พร้อมด้วยเจ้าหน้าที่ตำรวจจราจร สภ.ขนอม  ด.ต.สุเชน ไชยนุวงศ์ ผบ.หมู่ (ป.)สภ.ขนอม</w:t>
                            </w:r>
                            <w:r w:rsidRPr="00056A05">
                              <w:rPr>
                                <w:rFonts w:ascii="TH SarabunPSK" w:hAnsi="TH SarabunPSK" w:cs="TH SarabunPSK"/>
                              </w:rPr>
                              <w:t xml:space="preserve">, </w:t>
                            </w:r>
                            <w:r w:rsidRPr="00056A05">
                              <w:rPr>
                                <w:rFonts w:ascii="TH SarabunPSK" w:hAnsi="TH SarabunPSK" w:cs="TH SarabunPSK"/>
                                <w:cs/>
                              </w:rPr>
                              <w:t>จ.ส.ต.</w:t>
                            </w:r>
                            <w:proofErr w:type="spellStart"/>
                            <w:r w:rsidRPr="00056A05">
                              <w:rPr>
                                <w:rFonts w:ascii="TH SarabunPSK" w:hAnsi="TH SarabunPSK" w:cs="TH SarabunPSK"/>
                                <w:cs/>
                              </w:rPr>
                              <w:t>ปวริศ</w:t>
                            </w:r>
                            <w:proofErr w:type="spellEnd"/>
                            <w:r w:rsidRPr="00056A0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ชูแก้ว ผบ.หมู่ (ป.)สภ.ขนอม และ จ.ส.ต.ศักรินทร์ ติ้ว</w:t>
                            </w:r>
                            <w:proofErr w:type="spellStart"/>
                            <w:r w:rsidRPr="00056A05">
                              <w:rPr>
                                <w:rFonts w:ascii="TH SarabunPSK" w:hAnsi="TH SarabunPSK" w:cs="TH SarabunPSK"/>
                                <w:cs/>
                              </w:rPr>
                              <w:t>ต้ง</w:t>
                            </w:r>
                            <w:proofErr w:type="spellEnd"/>
                            <w:r w:rsidRPr="00056A0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ผบ.หมู่ (ป.)สภ.ขนอม ได้อบรมให้ความรู้แก่นักเรียน เรื่อง ขับขี่ปลอดภัยในการขับขี่รถจักรยานยนต์สวมหมวกนิรภัย 100% ให้กับนักเรียน โรงเรียนขนอมพิทยา</w:t>
                            </w:r>
                          </w:p>
                          <w:p w14:paraId="766E8259" w14:textId="77777777" w:rsidR="009E0F04" w:rsidRDefault="009E0F04" w:rsidP="009E0F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6AE0D31" id="_x0000_s1030" style="position:absolute;margin-left:204.9pt;margin-top:20.7pt;width:358.95pt;height:148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" fillcolor="window" strokecolor="windowText" strokeweight="1pt">
                <v:textbox>
                  <w:txbxContent>
                    <w:p w14:paraId="5EBC850E" w14:textId="77777777" w:rsidR="009E0F04" w:rsidRDefault="009E0F04" w:rsidP="009E0F0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12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ธันวาคม </w:t>
                      </w:r>
                      <w:r w:rsidRPr="0031118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>2567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1495C81" w14:textId="77777777" w:rsidR="009E0F04" w:rsidRPr="00134691" w:rsidRDefault="009E0F04" w:rsidP="009E0F0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12 ธันวาคม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2567   เวลา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13.00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น.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056A05">
                        <w:rPr>
                          <w:rFonts w:ascii="TH SarabunPSK" w:hAnsi="TH SarabunPSK" w:cs="TH SarabunPSK"/>
                          <w:cs/>
                        </w:rPr>
                        <w:t>พ.ต.ท.สาธิต นาคแก้ว สว.สส.สภ.ขนอม (ครูแม่ไก่) พร้อมด้วยเจ้าหน้าที่ตำรวจจราจร สภ.ขนอม  ด.ต.สุเชน ไชยนุวงศ์ ผบ.หมู่ (ป.)สภ.ขนอม</w:t>
                      </w:r>
                      <w:r w:rsidRPr="00056A05">
                        <w:rPr>
                          <w:rFonts w:ascii="TH SarabunPSK" w:hAnsi="TH SarabunPSK" w:cs="TH SarabunPSK"/>
                        </w:rPr>
                        <w:t xml:space="preserve">, </w:t>
                      </w:r>
                      <w:r w:rsidRPr="00056A05">
                        <w:rPr>
                          <w:rFonts w:ascii="TH SarabunPSK" w:hAnsi="TH SarabunPSK" w:cs="TH SarabunPSK"/>
                          <w:cs/>
                        </w:rPr>
                        <w:t>จ.ส.ต.ปว</w:t>
                      </w:r>
                      <w:proofErr w:type="spellStart"/>
                      <w:r w:rsidRPr="00056A05">
                        <w:rPr>
                          <w:rFonts w:ascii="TH SarabunPSK" w:hAnsi="TH SarabunPSK" w:cs="TH SarabunPSK"/>
                          <w:cs/>
                        </w:rPr>
                        <w:t>ริศ</w:t>
                      </w:r>
                      <w:proofErr w:type="spellEnd"/>
                      <w:r w:rsidRPr="00056A05">
                        <w:rPr>
                          <w:rFonts w:ascii="TH SarabunPSK" w:hAnsi="TH SarabunPSK" w:cs="TH SarabunPSK"/>
                          <w:cs/>
                        </w:rPr>
                        <w:t xml:space="preserve"> ชูแก้ว ผบ.หมู่ (ป.)สภ.ขนอม และ จ.ส.ต.ศักรินทร์ ติ้ว</w:t>
                      </w:r>
                      <w:proofErr w:type="spellStart"/>
                      <w:r w:rsidRPr="00056A05">
                        <w:rPr>
                          <w:rFonts w:ascii="TH SarabunPSK" w:hAnsi="TH SarabunPSK" w:cs="TH SarabunPSK"/>
                          <w:cs/>
                        </w:rPr>
                        <w:t>ต้ง</w:t>
                      </w:r>
                      <w:proofErr w:type="spellEnd"/>
                      <w:r w:rsidRPr="00056A05">
                        <w:rPr>
                          <w:rFonts w:ascii="TH SarabunPSK" w:hAnsi="TH SarabunPSK" w:cs="TH SarabunPSK"/>
                          <w:cs/>
                        </w:rPr>
                        <w:t xml:space="preserve"> ผบ.หมู่ (ป.)สภ.ขนอม ได้อบรมให้ความรู้แก่นักเรียน เรื่อง ขับขี่ปลอดภัยในการขับขี่รถจักรยานยนต์สวมหมวกนิรภัย 100% ให้กับนักเรียน โรงเรียนขนอมพิทยา</w:t>
                      </w:r>
                    </w:p>
                    <w:p w14:paraId="766E8259" w14:textId="77777777" w:rsidR="009E0F04" w:rsidRDefault="009E0F04" w:rsidP="009E0F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AE8DA6" w14:textId="7B6D8D8E" w:rsidR="009E0F04" w:rsidRPr="009E0F04" w:rsidRDefault="009E0F04" w:rsidP="009E0F04">
      <w:pPr>
        <w:rPr>
          <w:rFonts w:ascii="TH SarabunPSK" w:eastAsia="Calibri" w:hAnsi="TH SarabunPSK" w:cs="TH SarabunPSK"/>
          <w:b/>
          <w:bCs/>
        </w:rPr>
      </w:pPr>
      <w:r w:rsidRPr="009E0F04">
        <w:rPr>
          <w:rFonts w:ascii="Angsana New" w:eastAsia="Calibri" w:hAnsi="Angsana New" w:cs="Angsana New"/>
          <w:noProof/>
        </w:rPr>
        <w:drawing>
          <wp:inline distT="0" distB="0" distL="0" distR="0" wp14:anchorId="01B57FF2" wp14:editId="67F2ACA1">
            <wp:extent cx="2520000" cy="1890426"/>
            <wp:effectExtent l="0" t="0" r="0" b="0"/>
            <wp:docPr id="215628351" name="รูปภาพ 215628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9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CFAF0" w14:textId="77777777" w:rsidR="009E0F04" w:rsidRPr="009E0F04" w:rsidRDefault="009E0F04" w:rsidP="009E0F04">
      <w:pPr>
        <w:rPr>
          <w:rFonts w:ascii="TH SarabunPSK" w:eastAsia="Calibri" w:hAnsi="TH SarabunPSK" w:cs="TH SarabunPSK"/>
          <w:b/>
          <w:bCs/>
        </w:rPr>
      </w:pPr>
    </w:p>
    <w:p w14:paraId="72666416" w14:textId="77777777" w:rsidR="009E0F04" w:rsidRDefault="009E0F04" w:rsidP="009E0F04">
      <w:pPr>
        <w:rPr>
          <w:rFonts w:ascii="TH SarabunPSK" w:eastAsia="Calibri" w:hAnsi="TH SarabunPSK" w:cs="TH SarabunPSK"/>
          <w:b/>
          <w:bCs/>
        </w:rPr>
      </w:pPr>
    </w:p>
    <w:p w14:paraId="5DF418C7" w14:textId="77777777" w:rsidR="009E0F04" w:rsidRDefault="009E0F04" w:rsidP="009E0F04">
      <w:pPr>
        <w:rPr>
          <w:rFonts w:ascii="TH SarabunPSK" w:eastAsia="Calibri" w:hAnsi="TH SarabunPSK" w:cs="TH SarabunPSK"/>
          <w:b/>
          <w:bCs/>
        </w:rPr>
      </w:pPr>
    </w:p>
    <w:p w14:paraId="3222D665" w14:textId="74AFDC68" w:rsidR="009E0F04" w:rsidRDefault="009E0F04" w:rsidP="009E0F04">
      <w:pPr>
        <w:rPr>
          <w:rFonts w:ascii="TH SarabunPSK" w:eastAsia="Calibri" w:hAnsi="TH SarabunPSK" w:cs="TH SarabunPSK"/>
          <w:b/>
          <w:bCs/>
        </w:rPr>
      </w:pPr>
      <w:r w:rsidRPr="009E0F04">
        <w:rPr>
          <w:rFonts w:ascii="TH SarabunPSK" w:eastAsia="Calibri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24632B" wp14:editId="167EC4B6">
                <wp:simplePos x="0" y="0"/>
                <wp:positionH relativeFrom="page">
                  <wp:posOffset>-73025</wp:posOffset>
                </wp:positionH>
                <wp:positionV relativeFrom="paragraph">
                  <wp:posOffset>-189230</wp:posOffset>
                </wp:positionV>
                <wp:extent cx="7867650" cy="1078230"/>
                <wp:effectExtent l="0" t="0" r="19050" b="26670"/>
                <wp:wrapNone/>
                <wp:docPr id="1107732994" name="สี่เหลี่ยมผืนผ้า 1107732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23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 w="12700" cap="flat" cmpd="sng" algn="ctr">
                          <a:solidFill>
                            <a:srgbClr val="4031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CA8559" w14:textId="77777777" w:rsidR="009E0F04" w:rsidRPr="001159D5" w:rsidRDefault="009E0F04" w:rsidP="009E0F04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งานจราจร</w:t>
                            </w:r>
                          </w:p>
                          <w:p w14:paraId="536A9B2C" w14:textId="77777777" w:rsidR="009E0F04" w:rsidRPr="001159D5" w:rsidRDefault="009E0F04" w:rsidP="009E0F04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524632B" id="สี่เหลี่ยมผืนผ้า 1107732994" o:spid="_x0000_s1031" style="position:absolute;margin-left:-5.75pt;margin-top:-14.9pt;width:619.5pt;height:84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" fillcolor="#403152" strokecolor="#403152" strokeweight="1pt">
                <v:textbox>
                  <w:txbxContent>
                    <w:p w14:paraId="6BCA8559" w14:textId="77777777" w:rsidR="009E0F04" w:rsidRPr="001159D5" w:rsidRDefault="009E0F04" w:rsidP="009E0F04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งานจราจร</w:t>
                      </w:r>
                    </w:p>
                    <w:p w14:paraId="536A9B2C" w14:textId="77777777" w:rsidR="009E0F04" w:rsidRPr="001159D5" w:rsidRDefault="009E0F04" w:rsidP="009E0F04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90C1C19" w14:textId="77777777" w:rsidR="009E0F04" w:rsidRDefault="009E0F04" w:rsidP="009E0F04">
      <w:pPr>
        <w:rPr>
          <w:rFonts w:ascii="TH SarabunPSK" w:eastAsia="Calibri" w:hAnsi="TH SarabunPSK" w:cs="TH SarabunPSK"/>
          <w:b/>
          <w:bCs/>
        </w:rPr>
      </w:pPr>
    </w:p>
    <w:p w14:paraId="26965C2A" w14:textId="77777777" w:rsidR="009E0F04" w:rsidRDefault="009E0F04" w:rsidP="009E0F04">
      <w:pPr>
        <w:rPr>
          <w:rFonts w:ascii="TH SarabunPSK" w:eastAsia="Calibri" w:hAnsi="TH SarabunPSK" w:cs="TH SarabunPSK"/>
          <w:b/>
          <w:bCs/>
        </w:rPr>
      </w:pPr>
    </w:p>
    <w:p w14:paraId="45B396AA" w14:textId="3F56816C" w:rsidR="009E0F04" w:rsidRPr="009E0F04" w:rsidRDefault="009E0F04" w:rsidP="009E0F04">
      <w:pPr>
        <w:rPr>
          <w:rFonts w:ascii="TH SarabunPSK" w:eastAsia="Calibri" w:hAnsi="TH SarabunPSK" w:cs="TH SarabunPSK"/>
          <w:b/>
          <w:bCs/>
        </w:rPr>
      </w:pPr>
    </w:p>
    <w:p w14:paraId="15A7CA8E" w14:textId="77777777" w:rsidR="009E0F04" w:rsidRPr="009E0F04" w:rsidRDefault="009E0F04" w:rsidP="009E0F04">
      <w:pPr>
        <w:rPr>
          <w:rFonts w:ascii="TH SarabunPSK" w:eastAsia="Calibri" w:hAnsi="TH SarabunPSK" w:cs="TH SarabunPSK"/>
          <w:b/>
          <w:bCs/>
        </w:rPr>
      </w:pPr>
      <w:r w:rsidRPr="009E0F04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08393F" wp14:editId="2EC30DEC">
                <wp:simplePos x="0" y="0"/>
                <wp:positionH relativeFrom="column">
                  <wp:posOffset>2583180</wp:posOffset>
                </wp:positionH>
                <wp:positionV relativeFrom="paragraph">
                  <wp:posOffset>12065</wp:posOffset>
                </wp:positionV>
                <wp:extent cx="4520565" cy="1880870"/>
                <wp:effectExtent l="0" t="0" r="13335" b="24130"/>
                <wp:wrapNone/>
                <wp:docPr id="690488719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0565" cy="1880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1CBC39" w14:textId="77777777" w:rsidR="009E0F04" w:rsidRDefault="009E0F04" w:rsidP="009E0F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12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ธันวาคม </w:t>
                            </w:r>
                            <w:r w:rsidRPr="0031118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>2567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86DAB9B" w14:textId="68DA3FB6" w:rsidR="009E0F04" w:rsidRPr="00134691" w:rsidRDefault="009E0F04" w:rsidP="009E0F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12 ธันวาคม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2567   เวลา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13.00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F12773">
                              <w:rPr>
                                <w:rFonts w:ascii="TH SarabunPSK" w:hAnsi="TH SarabunPSK" w:cs="TH SarabunPSK"/>
                                <w:cs/>
                              </w:rPr>
                              <w:t>ร.ต.ท.ชินพงศ์  รัตนสันตยากุล รอง สว.(ป.) สภ.ขนอม พร้อมด้วยชุดปฏิบัติการตำรวจจราจร สภ.ขนอม  อำนวยความสะดวกด้านการจราจรให้กับประชาชนที่สัญจรไปมา บริเวณน้ำท่วมขังผิวจราจร บนถนนสายชุมชนตลาดบาง</w:t>
                            </w:r>
                            <w:proofErr w:type="spellStart"/>
                            <w:r w:rsidRPr="00F12773">
                              <w:rPr>
                                <w:rFonts w:ascii="TH SarabunPSK" w:hAnsi="TH SarabunPSK" w:cs="TH SarabunPSK"/>
                                <w:cs/>
                              </w:rPr>
                              <w:t>โหนด</w:t>
                            </w:r>
                            <w:proofErr w:type="spellEnd"/>
                            <w:r w:rsidRPr="00F1277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ม.1  ต.ขนอม  อ.ขนอม  จว.นครศรีธรรมราช</w:t>
                            </w:r>
                          </w:p>
                          <w:p w14:paraId="725D0510" w14:textId="77777777" w:rsidR="009E0F04" w:rsidRDefault="009E0F04" w:rsidP="009E0F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208393F" id="_x0000_s1032" style="position:absolute;margin-left:203.4pt;margin-top:.95pt;width:355.95pt;height:14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" fillcolor="window" strokecolor="windowText" strokeweight="1pt">
                <v:textbox>
                  <w:txbxContent>
                    <w:p w14:paraId="2B1CBC39" w14:textId="77777777" w:rsidR="009E0F04" w:rsidRDefault="009E0F04" w:rsidP="009E0F0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12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ธันวาคม </w:t>
                      </w:r>
                      <w:r w:rsidRPr="0031118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>2567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86DAB9B" w14:textId="68DA3FB6" w:rsidR="009E0F04" w:rsidRPr="00134691" w:rsidRDefault="009E0F04" w:rsidP="009E0F0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12 ธันวาคม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2567   เวลา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13.00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น.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F12773">
                        <w:rPr>
                          <w:rFonts w:ascii="TH SarabunPSK" w:hAnsi="TH SarabunPSK" w:cs="TH SarabunPSK"/>
                          <w:cs/>
                        </w:rPr>
                        <w:t>ร.ต.ท.ชินพงศ์  รัตนสันตยากุล รอง สว.(ป.) สภ.ขนอม พร้อมด้วยชุดปฏิบัติการตำรวจจราจร สภ.ขนอม  อำนวยความสะดวกด้านการจราจรให้กับประชาชนที่สัญจรไปมา บริเวณน้ำท่วมขังผิวจราจร บนถนนสายชุมชนตลาดบาง</w:t>
                      </w:r>
                      <w:proofErr w:type="spellStart"/>
                      <w:r w:rsidRPr="00F12773">
                        <w:rPr>
                          <w:rFonts w:ascii="TH SarabunPSK" w:hAnsi="TH SarabunPSK" w:cs="TH SarabunPSK"/>
                          <w:cs/>
                        </w:rPr>
                        <w:t>โหนด</w:t>
                      </w:r>
                      <w:proofErr w:type="spellEnd"/>
                      <w:r w:rsidRPr="00F12773">
                        <w:rPr>
                          <w:rFonts w:ascii="TH SarabunPSK" w:hAnsi="TH SarabunPSK" w:cs="TH SarabunPSK"/>
                          <w:cs/>
                        </w:rPr>
                        <w:t xml:space="preserve">  ม.1  ต.ขนอม  อ.ขนอม  จว.นครศรีธรรมราช</w:t>
                      </w:r>
                    </w:p>
                    <w:p w14:paraId="725D0510" w14:textId="77777777" w:rsidR="009E0F04" w:rsidRDefault="009E0F04" w:rsidP="009E0F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E0F04">
        <w:rPr>
          <w:rFonts w:ascii="Calibri" w:eastAsia="Calibri" w:hAnsi="Calibri" w:cs="Cordia New"/>
          <w:noProof/>
          <w:sz w:val="22"/>
          <w:szCs w:val="28"/>
        </w:rPr>
        <w:drawing>
          <wp:inline distT="0" distB="0" distL="0" distR="0" wp14:anchorId="3248D9EF" wp14:editId="2FDD74BA">
            <wp:extent cx="2520000" cy="1890531"/>
            <wp:effectExtent l="0" t="0" r="0" b="0"/>
            <wp:docPr id="186051719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27869" w14:textId="77777777" w:rsidR="009E0F04" w:rsidRPr="009E0F04" w:rsidRDefault="009E0F04" w:rsidP="009E0F04">
      <w:pPr>
        <w:rPr>
          <w:rFonts w:ascii="TH SarabunPSK" w:eastAsia="Calibri" w:hAnsi="TH SarabunPSK" w:cs="TH SarabunPSK"/>
          <w:b/>
          <w:bCs/>
        </w:rPr>
      </w:pPr>
      <w:r w:rsidRPr="009E0F04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D3C14F" wp14:editId="6D79E00A">
                <wp:simplePos x="0" y="0"/>
                <wp:positionH relativeFrom="column">
                  <wp:posOffset>2583180</wp:posOffset>
                </wp:positionH>
                <wp:positionV relativeFrom="paragraph">
                  <wp:posOffset>255270</wp:posOffset>
                </wp:positionV>
                <wp:extent cx="4568190" cy="1880870"/>
                <wp:effectExtent l="0" t="0" r="22860" b="24130"/>
                <wp:wrapNone/>
                <wp:docPr id="421921525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190" cy="1880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F66106" w14:textId="77777777" w:rsidR="009E0F04" w:rsidRDefault="009E0F04" w:rsidP="009E0F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23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ธันวาคม </w:t>
                            </w:r>
                            <w:r w:rsidRPr="0031118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>2567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65F51E96" w14:textId="7A90E588" w:rsidR="009E0F04" w:rsidRPr="00134691" w:rsidRDefault="009E0F04" w:rsidP="009E0F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23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ธันวาคม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2567   เวลา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10.00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F1277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ร.ต.อ.ชัยรัตน์ </w:t>
                            </w:r>
                            <w:proofErr w:type="spellStart"/>
                            <w:r w:rsidRPr="00F12773">
                              <w:rPr>
                                <w:rFonts w:ascii="TH SarabunPSK" w:hAnsi="TH SarabunPSK" w:cs="TH SarabunPSK"/>
                                <w:cs/>
                              </w:rPr>
                              <w:t>คชิ</w:t>
                            </w:r>
                            <w:proofErr w:type="spellEnd"/>
                            <w:r w:rsidRPr="00F12773">
                              <w:rPr>
                                <w:rFonts w:ascii="TH SarabunPSK" w:hAnsi="TH SarabunPSK" w:cs="TH SarabunPSK"/>
                                <w:cs/>
                              </w:rPr>
                              <w:t>นทรโรจน์ รอง สว.จร.สภ.ขนอม พร้อมด้วยชุดปฏิบัติการสายตรวจตำรวจจราจร สภ.ขนอม ออก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ติดตั้งแผ่นป้ายเพื่อประชาสัมพันธ์การใช้เส้นทางและเส้นทางลัดเพื่อความปลอดภัยช่วงเทศกาลปีใหม่ 2568 ในพื้นที่รับผิดชอบ สภ.ขนอม</w:t>
                            </w:r>
                            <w:r w:rsidRPr="00F1277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อ.ขนอม จว.นครศรีธรรมราช </w:t>
                            </w:r>
                          </w:p>
                          <w:p w14:paraId="07A340A1" w14:textId="77777777" w:rsidR="009E0F04" w:rsidRDefault="009E0F04" w:rsidP="009E0F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DD3C14F" id="_x0000_s1033" style="position:absolute;margin-left:203.4pt;margin-top:20.1pt;width:359.7pt;height:14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" fillcolor="window" strokecolor="windowText" strokeweight="1pt">
                <v:textbox>
                  <w:txbxContent>
                    <w:p w14:paraId="6BF66106" w14:textId="77777777" w:rsidR="009E0F04" w:rsidRDefault="009E0F04" w:rsidP="009E0F0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23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ธันวาคม </w:t>
                      </w:r>
                      <w:r w:rsidRPr="0031118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>2567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65F51E96" w14:textId="7A90E588" w:rsidR="009E0F04" w:rsidRPr="00134691" w:rsidRDefault="009E0F04" w:rsidP="009E0F0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</w:t>
                      </w:r>
                      <w:r>
                        <w:rPr>
                          <w:rFonts w:ascii="TH SarabunPSK" w:hAnsi="TH SarabunPSK" w:cs="TH SarabunPSK"/>
                        </w:rPr>
                        <w:t>23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ธันวาคม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2567   เวลา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10.00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น.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F12773">
                        <w:rPr>
                          <w:rFonts w:ascii="TH SarabunPSK" w:hAnsi="TH SarabunPSK" w:cs="TH SarabunPSK"/>
                          <w:cs/>
                        </w:rPr>
                        <w:t xml:space="preserve">ร.ต.อ.ชัยรัตน์ </w:t>
                      </w:r>
                      <w:proofErr w:type="spellStart"/>
                      <w:r w:rsidRPr="00F12773">
                        <w:rPr>
                          <w:rFonts w:ascii="TH SarabunPSK" w:hAnsi="TH SarabunPSK" w:cs="TH SarabunPSK"/>
                          <w:cs/>
                        </w:rPr>
                        <w:t>คชิ</w:t>
                      </w:r>
                      <w:proofErr w:type="spellEnd"/>
                      <w:r w:rsidRPr="00F12773">
                        <w:rPr>
                          <w:rFonts w:ascii="TH SarabunPSK" w:hAnsi="TH SarabunPSK" w:cs="TH SarabunPSK"/>
                          <w:cs/>
                        </w:rPr>
                        <w:t>นทรโรจน์ รอง สว.จร.สภ.ขนอม พร้อมด้วยชุดปฏิบัติการสายตรวจตำรวจจราจร สภ.ขนอม ออก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ติดตั้งแผ่นป้ายเพื่อประชาสัมพันธ์การใช้เส้นทางและเส้นทางลัดเพื่อความปลอดภัยช่วงเทศกาลปีใหม่ 2568 ในพื้นที่รับผิดชอบ สภ.ขนอม</w:t>
                      </w:r>
                      <w:r w:rsidRPr="00F12773">
                        <w:rPr>
                          <w:rFonts w:ascii="TH SarabunPSK" w:hAnsi="TH SarabunPSK" w:cs="TH SarabunPSK"/>
                          <w:cs/>
                        </w:rPr>
                        <w:t xml:space="preserve"> อ.ขนอม จว.นครศรีธรรมราช </w:t>
                      </w:r>
                    </w:p>
                    <w:p w14:paraId="07A340A1" w14:textId="77777777" w:rsidR="009E0F04" w:rsidRDefault="009E0F04" w:rsidP="009E0F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CA23148" w14:textId="77777777" w:rsidR="009E0F04" w:rsidRPr="009E0F04" w:rsidRDefault="009E0F04" w:rsidP="009E0F04">
      <w:pPr>
        <w:rPr>
          <w:rFonts w:ascii="TH SarabunPSK" w:eastAsia="Calibri" w:hAnsi="TH SarabunPSK" w:cs="TH SarabunPSK"/>
          <w:b/>
          <w:bCs/>
        </w:rPr>
      </w:pPr>
      <w:r w:rsidRPr="009E0F04">
        <w:rPr>
          <w:rFonts w:ascii="Calibri" w:eastAsia="Calibri" w:hAnsi="Calibri" w:cs="Cordia New"/>
          <w:noProof/>
          <w:sz w:val="22"/>
          <w:szCs w:val="28"/>
          <w:cs/>
        </w:rPr>
        <w:drawing>
          <wp:inline distT="0" distB="0" distL="0" distR="0" wp14:anchorId="20D5CC52" wp14:editId="450C1A9D">
            <wp:extent cx="2520000" cy="1890531"/>
            <wp:effectExtent l="0" t="0" r="0" b="0"/>
            <wp:docPr id="733982066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96888" w14:textId="77777777" w:rsidR="009E0F04" w:rsidRPr="009E0F04" w:rsidRDefault="009E0F04" w:rsidP="009E0F04">
      <w:pPr>
        <w:rPr>
          <w:rFonts w:ascii="TH SarabunPSK" w:eastAsia="Calibri" w:hAnsi="TH SarabunPSK" w:cs="TH SarabunPSK"/>
          <w:b/>
          <w:bCs/>
        </w:rPr>
      </w:pPr>
      <w:r w:rsidRPr="009E0F04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65D50B" wp14:editId="0E8A317F">
                <wp:simplePos x="0" y="0"/>
                <wp:positionH relativeFrom="column">
                  <wp:posOffset>2583180</wp:posOffset>
                </wp:positionH>
                <wp:positionV relativeFrom="paragraph">
                  <wp:posOffset>260985</wp:posOffset>
                </wp:positionV>
                <wp:extent cx="4568190" cy="1880870"/>
                <wp:effectExtent l="0" t="0" r="22860" b="24130"/>
                <wp:wrapNone/>
                <wp:docPr id="159463023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190" cy="1880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93D96E" w14:textId="77777777" w:rsidR="009E0F04" w:rsidRDefault="009E0F04" w:rsidP="009E0F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24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ธันวาคม </w:t>
                            </w:r>
                            <w:r w:rsidRPr="0031118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>2567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2709184B" w14:textId="669982FE" w:rsidR="009E0F04" w:rsidRPr="00134691" w:rsidRDefault="009E0F04" w:rsidP="009E0F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</w:t>
                            </w:r>
                            <w:r w:rsidR="00F8250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24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ธันวาคม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2567   เวลา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14.38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8150A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พ.ต.ท.นิกร  แก้วเนิน สวป.สภ.ขนอม พร้อมด้วย ร.ต.อ.ชัยรัตน์  </w:t>
                            </w:r>
                            <w:proofErr w:type="spellStart"/>
                            <w:r w:rsidRPr="008150A6">
                              <w:rPr>
                                <w:rFonts w:ascii="TH SarabunPSK" w:hAnsi="TH SarabunPSK" w:cs="TH SarabunPSK"/>
                                <w:cs/>
                              </w:rPr>
                              <w:t>คชิ</w:t>
                            </w:r>
                            <w:proofErr w:type="spellEnd"/>
                            <w:r w:rsidRPr="008150A6">
                              <w:rPr>
                                <w:rFonts w:ascii="TH SarabunPSK" w:hAnsi="TH SarabunPSK" w:cs="TH SarabunPSK"/>
                                <w:cs/>
                              </w:rPr>
                              <w:t>นทรโรจน์ รอง สว.จร.สภ.ขนอม พร้อมด้วยชุดปฏิบัติการสายตรวจตำรวจจราจร สภ.ขนอม ได้ดำเนินการตามโครงการ “จิตอาสาจราจร รณรงค์การขับขี่ปลอดภัย สวมหมวกนิรภัยปลอดภัยเพื่อลดอุบัติเหตุทางถนน” ในช่วงเทศกาลปีใหม่ พ.ศ.2568 ร่วมกับกำนัน</w:t>
                            </w:r>
                            <w:r w:rsidRPr="008150A6">
                              <w:rPr>
                                <w:rFonts w:ascii="TH SarabunPSK" w:hAnsi="TH SarabunPSK" w:cs="TH SarabunPSK"/>
                              </w:rPr>
                              <w:t xml:space="preserve">, </w:t>
                            </w:r>
                            <w:r w:rsidRPr="008150A6">
                              <w:rPr>
                                <w:rFonts w:ascii="TH SarabunPSK" w:hAnsi="TH SarabunPSK" w:cs="TH SarabunPSK"/>
                                <w:cs/>
                              </w:rPr>
                              <w:t>ผู้ใหญ่บ้านในพื้นที่ โดยมอบหมวกนิรภัยให้กับประชาชน จำนวน 9 ราย</w:t>
                            </w:r>
                          </w:p>
                          <w:p w14:paraId="22F5CC17" w14:textId="77777777" w:rsidR="009E0F04" w:rsidRDefault="009E0F04" w:rsidP="009E0F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C65D50B" id="_x0000_s1034" style="position:absolute;margin-left:203.4pt;margin-top:20.55pt;width:359.7pt;height:14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" fillcolor="window" strokecolor="windowText" strokeweight="1pt">
                <v:textbox>
                  <w:txbxContent>
                    <w:p w14:paraId="3493D96E" w14:textId="77777777" w:rsidR="009E0F04" w:rsidRDefault="009E0F04" w:rsidP="009E0F0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24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ธันวาคม </w:t>
                      </w:r>
                      <w:r w:rsidRPr="0031118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>2567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2709184B" w14:textId="669982FE" w:rsidR="009E0F04" w:rsidRPr="00134691" w:rsidRDefault="009E0F04" w:rsidP="009E0F0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</w:t>
                      </w:r>
                      <w:r w:rsidR="00F82500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</w:t>
                      </w:r>
                      <w:r>
                        <w:rPr>
                          <w:rFonts w:ascii="TH SarabunPSK" w:hAnsi="TH SarabunPSK" w:cs="TH SarabunPSK"/>
                        </w:rPr>
                        <w:t>24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ธันวาคม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2567   เวลา </w:t>
                      </w:r>
                      <w:r>
                        <w:rPr>
                          <w:rFonts w:ascii="TH SarabunPSK" w:hAnsi="TH SarabunPSK" w:cs="TH SarabunPSK"/>
                        </w:rPr>
                        <w:t>14.38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น.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8150A6">
                        <w:rPr>
                          <w:rFonts w:ascii="TH SarabunPSK" w:hAnsi="TH SarabunPSK" w:cs="TH SarabunPSK"/>
                          <w:cs/>
                        </w:rPr>
                        <w:t xml:space="preserve">พ.ต.ท.นิกร  แก้วเนิน สวป.สภ.ขนอม พร้อมด้วย ร.ต.อ.ชัยรัตน์  </w:t>
                      </w:r>
                      <w:proofErr w:type="spellStart"/>
                      <w:r w:rsidRPr="008150A6">
                        <w:rPr>
                          <w:rFonts w:ascii="TH SarabunPSK" w:hAnsi="TH SarabunPSK" w:cs="TH SarabunPSK"/>
                          <w:cs/>
                        </w:rPr>
                        <w:t>คชิ</w:t>
                      </w:r>
                      <w:proofErr w:type="spellEnd"/>
                      <w:r w:rsidRPr="008150A6">
                        <w:rPr>
                          <w:rFonts w:ascii="TH SarabunPSK" w:hAnsi="TH SarabunPSK" w:cs="TH SarabunPSK"/>
                          <w:cs/>
                        </w:rPr>
                        <w:t>นทรโรจน์ รอง สว.จร.สภ.ขนอม พร้อมด้วยชุดปฏิบัติการสายตรวจตำรวจจราจร สภ.ขนอม ได้ดำเนินการตามโครงการ “จิตอาสาจราจร รณรงค์การขับขี่ปลอดภัย สวมหมวกนิรภัยปลอดภัยเพื่อลดอุบัติเหตุทางถนน” ในช่วงเทศกาลปีใหม่ พ.ศ.2568 ร่วมกับกำนัน</w:t>
                      </w:r>
                      <w:r w:rsidRPr="008150A6">
                        <w:rPr>
                          <w:rFonts w:ascii="TH SarabunPSK" w:hAnsi="TH SarabunPSK" w:cs="TH SarabunPSK"/>
                        </w:rPr>
                        <w:t xml:space="preserve">, </w:t>
                      </w:r>
                      <w:r w:rsidRPr="008150A6">
                        <w:rPr>
                          <w:rFonts w:ascii="TH SarabunPSK" w:hAnsi="TH SarabunPSK" w:cs="TH SarabunPSK"/>
                          <w:cs/>
                        </w:rPr>
                        <w:t>ผู้ใหญ่บ้านในพื้นที่ โดยมอบหมวกนิรภัยให้กับประชาชน จำนวน 9 ราย</w:t>
                      </w:r>
                    </w:p>
                    <w:p w14:paraId="22F5CC17" w14:textId="77777777" w:rsidR="009E0F04" w:rsidRDefault="009E0F04" w:rsidP="009E0F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C3BE6EC" w14:textId="77777777" w:rsidR="009E0F04" w:rsidRPr="009E0F04" w:rsidRDefault="009E0F04" w:rsidP="009E0F04">
      <w:pPr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9E0F04">
        <w:rPr>
          <w:rFonts w:ascii="Angsana New" w:eastAsia="Calibri" w:hAnsi="Angsana New" w:cs="Angsana New"/>
          <w:noProof/>
        </w:rPr>
        <w:drawing>
          <wp:inline distT="0" distB="0" distL="0" distR="0" wp14:anchorId="61907DA7" wp14:editId="7F314FB9">
            <wp:extent cx="2520000" cy="1890426"/>
            <wp:effectExtent l="0" t="0" r="0" b="0"/>
            <wp:docPr id="39309576" name="รูปภาพ 39309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9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6CA71" w14:textId="77777777" w:rsidR="009E0F04" w:rsidRPr="009E0F04" w:rsidRDefault="009E0F04" w:rsidP="009E0F04">
      <w:pPr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426141AB" w14:textId="610F5908" w:rsidR="009E0F04" w:rsidRPr="009E0F04" w:rsidRDefault="00F82500" w:rsidP="009E0F04">
      <w:pPr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9E0F04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CC672B" wp14:editId="23FFF80F">
                <wp:simplePos x="0" y="0"/>
                <wp:positionH relativeFrom="column">
                  <wp:posOffset>2583180</wp:posOffset>
                </wp:positionH>
                <wp:positionV relativeFrom="paragraph">
                  <wp:posOffset>133350</wp:posOffset>
                </wp:positionV>
                <wp:extent cx="4568190" cy="1880870"/>
                <wp:effectExtent l="0" t="0" r="22860" b="24130"/>
                <wp:wrapNone/>
                <wp:docPr id="1966029011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190" cy="1880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20D785" w14:textId="77777777" w:rsidR="009E0F04" w:rsidRDefault="009E0F04" w:rsidP="009E0F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31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ธันวาคม </w:t>
                            </w:r>
                            <w:r w:rsidRPr="0031118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>2567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41F8EEEB" w14:textId="148A3246" w:rsidR="009E0F04" w:rsidRDefault="009E0F04" w:rsidP="009E0F04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ธันวาคม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2567   เวลา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17.00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4B0126">
                              <w:rPr>
                                <w:cs/>
                              </w:rPr>
                              <w:t xml:space="preserve">ร.ต.อ.ชัยรัตน์ </w:t>
                            </w:r>
                            <w:proofErr w:type="spellStart"/>
                            <w:r w:rsidRPr="004B0126">
                              <w:rPr>
                                <w:cs/>
                              </w:rPr>
                              <w:t>คชิ</w:t>
                            </w:r>
                            <w:proofErr w:type="spellEnd"/>
                            <w:r w:rsidRPr="004B0126">
                              <w:rPr>
                                <w:cs/>
                              </w:rPr>
                              <w:t>นทรโรจน์ รอง สว.จร.สภ.ขนอม พร้อมชุด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ปฏิบัติการ</w:t>
                            </w:r>
                            <w:r w:rsidRPr="004B0126">
                              <w:rPr>
                                <w:cs/>
                              </w:rPr>
                              <w:t xml:space="preserve">สายตรวจจราจร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สภ.ขนอม</w:t>
                            </w:r>
                            <w:r w:rsidRPr="004B0126">
                              <w:rPr>
                                <w:cs/>
                              </w:rPr>
                              <w:t xml:space="preserve"> อำนวยความสะดวกด้านการจราจร บริเวณงาน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“</w:t>
                            </w:r>
                            <w:r w:rsidRPr="004B0126">
                              <w:rPr>
                                <w:cs/>
                              </w:rPr>
                              <w:t>ปูเสื่อกินข้าว เค้า</w:t>
                            </w:r>
                            <w:proofErr w:type="spellStart"/>
                            <w:r w:rsidRPr="004B0126">
                              <w:rPr>
                                <w:cs/>
                              </w:rPr>
                              <w:t>ท์</w:t>
                            </w:r>
                            <w:proofErr w:type="spellEnd"/>
                            <w:r w:rsidRPr="004B0126">
                              <w:rPr>
                                <w:cs/>
                              </w:rPr>
                              <w:t>ดาวน์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ริมหาด</w:t>
                            </w:r>
                            <w:r w:rsidRPr="004B0126">
                              <w:rPr>
                                <w:cs/>
                              </w:rPr>
                              <w:t xml:space="preserve"> ปีใหม่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4B0126">
                              <w:rPr>
                                <w:cs/>
                              </w:rPr>
                              <w:t>2568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”</w:t>
                            </w:r>
                            <w:r w:rsidRPr="004B0126">
                              <w:rPr>
                                <w:cs/>
                              </w:rPr>
                              <w:t xml:space="preserve"> บริเวณหาดคอเขา ม.2 ต.ขนอม อ.ขนอม </w:t>
                            </w:r>
                            <w:r w:rsidRPr="004B0126">
                              <w:rPr>
                                <w:rFonts w:hint="cs"/>
                                <w:cs/>
                              </w:rPr>
                              <w:t>จว.นครศรีธรรมราช</w:t>
                            </w:r>
                          </w:p>
                          <w:p w14:paraId="05F292E7" w14:textId="77777777" w:rsidR="009E0F04" w:rsidRDefault="009E0F04" w:rsidP="009E0F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1CC672B" id="_x0000_s1035" style="position:absolute;margin-left:203.4pt;margin-top:10.5pt;width:359.7pt;height:14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" fillcolor="window" strokecolor="windowText" strokeweight="1pt">
                <v:textbox>
                  <w:txbxContent>
                    <w:p w14:paraId="7720D785" w14:textId="77777777" w:rsidR="009E0F04" w:rsidRDefault="009E0F04" w:rsidP="009E0F0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31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ธันวาคม </w:t>
                      </w:r>
                      <w:r w:rsidRPr="0031118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>2567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41F8EEEB" w14:textId="148A3246" w:rsidR="009E0F04" w:rsidRDefault="009E0F04" w:rsidP="009E0F04">
                      <w:pPr>
                        <w:spacing w:before="100" w:beforeAutospacing="1" w:after="100" w:afterAutospacing="1"/>
                        <w:contextualSpacing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</w:t>
                      </w:r>
                      <w:r>
                        <w:rPr>
                          <w:rFonts w:ascii="TH SarabunPSK" w:hAnsi="TH SarabunPSK" w:cs="TH SarabunPSK"/>
                        </w:rPr>
                        <w:t>31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ธันวาคม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2567   เวลา </w:t>
                      </w:r>
                      <w:r>
                        <w:rPr>
                          <w:rFonts w:ascii="TH SarabunPSK" w:hAnsi="TH SarabunPSK" w:cs="TH SarabunPSK"/>
                        </w:rPr>
                        <w:t>17.00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น.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4B0126">
                        <w:rPr>
                          <w:cs/>
                        </w:rPr>
                        <w:t xml:space="preserve">ร.ต.อ.ชัยรัตน์ </w:t>
                      </w:r>
                      <w:proofErr w:type="spellStart"/>
                      <w:r w:rsidRPr="004B0126">
                        <w:rPr>
                          <w:cs/>
                        </w:rPr>
                        <w:t>คชิ</w:t>
                      </w:r>
                      <w:proofErr w:type="spellEnd"/>
                      <w:r w:rsidRPr="004B0126">
                        <w:rPr>
                          <w:cs/>
                        </w:rPr>
                        <w:t>นทรโรจน์ รอง สว.จร.สภ.ขนอม พร้อมชุด</w:t>
                      </w:r>
                      <w:r>
                        <w:rPr>
                          <w:rFonts w:hint="cs"/>
                          <w:cs/>
                        </w:rPr>
                        <w:t>ปฏิบัติการ</w:t>
                      </w:r>
                      <w:r w:rsidRPr="004B0126">
                        <w:rPr>
                          <w:cs/>
                        </w:rPr>
                        <w:t xml:space="preserve">สายตรวจจราจร </w:t>
                      </w:r>
                      <w:r>
                        <w:rPr>
                          <w:rFonts w:hint="cs"/>
                          <w:cs/>
                        </w:rPr>
                        <w:t>สภ.ขนอม</w:t>
                      </w:r>
                      <w:r w:rsidRPr="004B0126">
                        <w:rPr>
                          <w:cs/>
                        </w:rPr>
                        <w:t xml:space="preserve"> อำนวยความสะดวกด้านการจราจร บริเวณงาน</w:t>
                      </w:r>
                      <w:r>
                        <w:rPr>
                          <w:rFonts w:hint="cs"/>
                          <w:cs/>
                        </w:rPr>
                        <w:t xml:space="preserve"> “</w:t>
                      </w:r>
                      <w:r w:rsidRPr="004B0126">
                        <w:rPr>
                          <w:cs/>
                        </w:rPr>
                        <w:t>ปูเสื่อกินข้าว เค้า</w:t>
                      </w:r>
                      <w:proofErr w:type="spellStart"/>
                      <w:r w:rsidRPr="004B0126">
                        <w:rPr>
                          <w:cs/>
                        </w:rPr>
                        <w:t>ท์</w:t>
                      </w:r>
                      <w:proofErr w:type="spellEnd"/>
                      <w:r w:rsidRPr="004B0126">
                        <w:rPr>
                          <w:cs/>
                        </w:rPr>
                        <w:t>ดาวน์</w:t>
                      </w:r>
                      <w:r>
                        <w:rPr>
                          <w:rFonts w:hint="cs"/>
                          <w:cs/>
                        </w:rPr>
                        <w:t>ริมหาด</w:t>
                      </w:r>
                      <w:r w:rsidRPr="004B0126">
                        <w:rPr>
                          <w:cs/>
                        </w:rPr>
                        <w:t xml:space="preserve"> ปีใหม่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4B0126">
                        <w:rPr>
                          <w:cs/>
                        </w:rPr>
                        <w:t>2568</w:t>
                      </w:r>
                      <w:r>
                        <w:rPr>
                          <w:rFonts w:hint="cs"/>
                          <w:cs/>
                        </w:rPr>
                        <w:t>”</w:t>
                      </w:r>
                      <w:r w:rsidRPr="004B0126">
                        <w:rPr>
                          <w:cs/>
                        </w:rPr>
                        <w:t xml:space="preserve"> บริเวณหาดคอเขา ม.2 ต.ขนอม อ.ขนอม </w:t>
                      </w:r>
                      <w:r w:rsidRPr="004B0126">
                        <w:rPr>
                          <w:rFonts w:hint="cs"/>
                          <w:cs/>
                        </w:rPr>
                        <w:t>จว.นครศรีธรรมราช</w:t>
                      </w:r>
                    </w:p>
                    <w:p w14:paraId="05F292E7" w14:textId="77777777" w:rsidR="009E0F04" w:rsidRDefault="009E0F04" w:rsidP="009E0F04"/>
                  </w:txbxContent>
                </v:textbox>
              </v:rect>
            </w:pict>
          </mc:Fallback>
        </mc:AlternateContent>
      </w:r>
    </w:p>
    <w:p w14:paraId="28211730" w14:textId="02005025" w:rsidR="009E0F04" w:rsidRPr="009E0F04" w:rsidRDefault="009E0F04" w:rsidP="009E0F04">
      <w:pPr>
        <w:rPr>
          <w:rFonts w:ascii="Calibri" w:eastAsia="Calibri" w:hAnsi="Calibri" w:cs="Cordia New"/>
          <w:sz w:val="24"/>
        </w:rPr>
      </w:pPr>
      <w:r w:rsidRPr="009E0F04">
        <w:rPr>
          <w:rFonts w:ascii="Angsana New" w:eastAsia="Calibri" w:hAnsi="Angsana New" w:cs="Angsana New"/>
          <w:noProof/>
        </w:rPr>
        <w:drawing>
          <wp:inline distT="0" distB="0" distL="0" distR="0" wp14:anchorId="13781BD8" wp14:editId="01D0DD5A">
            <wp:extent cx="2520000" cy="1890426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568_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9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25DBB" w14:textId="77777777" w:rsidR="008651B8" w:rsidRDefault="008651B8"/>
    <w:sectPr w:rsidR="008651B8" w:rsidSect="009E0F04">
      <w:pgSz w:w="11906" w:h="16838"/>
      <w:pgMar w:top="284" w:right="567" w:bottom="-284" w:left="56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04"/>
    <w:rsid w:val="003357D3"/>
    <w:rsid w:val="00344F81"/>
    <w:rsid w:val="003F73B9"/>
    <w:rsid w:val="004C4231"/>
    <w:rsid w:val="005121F2"/>
    <w:rsid w:val="00515BFC"/>
    <w:rsid w:val="008651B8"/>
    <w:rsid w:val="008F0BB3"/>
    <w:rsid w:val="0091613A"/>
    <w:rsid w:val="009E0F04"/>
    <w:rsid w:val="009E1A67"/>
    <w:rsid w:val="00A83E09"/>
    <w:rsid w:val="00B26C32"/>
    <w:rsid w:val="00C11D70"/>
    <w:rsid w:val="00F8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F34F9"/>
  <w15:chartTrackingRefBased/>
  <w15:docId w15:val="{6BE781BF-253E-4368-8B6E-AFAC0E83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0F0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F0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F04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F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F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F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F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F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F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E0F04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0F04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E0F04"/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E0F04"/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E0F04"/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E0F0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E0F0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E0F0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E0F0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E0F0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E0F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E0F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E0F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E0F04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E0F04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E0F04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9E0F0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F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365F9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E0F04"/>
    <w:rPr>
      <w:rFonts w:cs="Angsana New"/>
      <w:i/>
      <w:iCs/>
      <w:color w:val="365F9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E0F0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TTCOM</dc:creator>
  <cp:keywords/>
  <dc:description/>
  <cp:lastModifiedBy>User</cp:lastModifiedBy>
  <cp:revision>4</cp:revision>
  <dcterms:created xsi:type="dcterms:W3CDTF">2025-04-15T03:26:00Z</dcterms:created>
  <dcterms:modified xsi:type="dcterms:W3CDTF">2025-04-15T03:59:00Z</dcterms:modified>
</cp:coreProperties>
</file>