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D21D3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</w:p>
    <w:p w14:paraId="16879FC1" w14:textId="5A4B4AAF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7DA6C9" wp14:editId="5A4143AA">
                <wp:simplePos x="0" y="0"/>
                <wp:positionH relativeFrom="column">
                  <wp:posOffset>2592704</wp:posOffset>
                </wp:positionH>
                <wp:positionV relativeFrom="paragraph">
                  <wp:posOffset>269240</wp:posOffset>
                </wp:positionV>
                <wp:extent cx="4563745" cy="1802765"/>
                <wp:effectExtent l="0" t="0" r="27305" b="26035"/>
                <wp:wrapNone/>
                <wp:docPr id="117352369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745" cy="1802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89131C" w14:textId="77777777" w:rsidR="0033652C" w:rsidRPr="00C42B72" w:rsidRDefault="0033652C" w:rsidP="0033652C">
                            <w:pPr>
                              <w:spacing w:before="100" w:beforeAutospacing="1" w:after="100" w:afterAutospacing="1"/>
                              <w:contextualSpacing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 w:rsidRPr="00C42B7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1 </w:t>
                            </w:r>
                            <w:r w:rsidRPr="00C42B7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 xml:space="preserve">พฤศจิกายน </w:t>
                            </w:r>
                            <w:r w:rsidRPr="00C42B7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2567 </w:t>
                            </w:r>
                            <w:r w:rsidRPr="00C42B72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</w:t>
                            </w:r>
                          </w:p>
                          <w:p w14:paraId="11AF0752" w14:textId="77777777" w:rsidR="0033652C" w:rsidRPr="00C42B72" w:rsidRDefault="0033652C" w:rsidP="0033652C">
                            <w:pPr>
                              <w:spacing w:before="100" w:beforeAutospacing="1" w:after="100" w:afterAutospacing="1"/>
                              <w:contextualSpacing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C42B72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 เมื่อวันที่ 1  พฤศจิกายน 2567 เวลา 07.10 น. ร.ต.อ.ชัยรัตน์ </w:t>
                            </w:r>
                            <w:proofErr w:type="spellStart"/>
                            <w:r w:rsidRPr="00C42B72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C42B72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 จ.ส.ต.ศักรินทร์  ติ้ว</w:t>
                            </w:r>
                            <w:proofErr w:type="spellStart"/>
                            <w:r w:rsidRPr="00C42B72">
                              <w:rPr>
                                <w:rFonts w:ascii="TH SarabunPSK" w:hAnsi="TH SarabunPSK" w:cs="TH SarabunPSK"/>
                                <w:cs/>
                              </w:rPr>
                              <w:t>ต้ง</w:t>
                            </w:r>
                            <w:proofErr w:type="spellEnd"/>
                            <w:r w:rsidRPr="00C42B72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ผบ.หมู่ (ป.) สภ.ขนอม อำนวยความสะดวกด้านการจราจรให้กับนักเรียน ณ บริเวณหน้าโรงเรียนวัดเขา(วันครู 2501)  ม.4  ต.ขนอม อ.ขนอม จว.นครศรีธรรมราช เพื่อความปลอดภัยของนักเรียน ครู ผู้ปกครอง และป้องกันการเกิดอุบัติเหตุทางถนน</w:t>
                            </w:r>
                          </w:p>
                          <w:p w14:paraId="02B888B8" w14:textId="77777777" w:rsidR="0033652C" w:rsidRPr="00C42B72" w:rsidRDefault="0033652C" w:rsidP="0033652C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7C61A998" w14:textId="77777777" w:rsidR="0033652C" w:rsidRDefault="0033652C" w:rsidP="0033652C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49B4399C" w14:textId="77777777" w:rsidR="0033652C" w:rsidRDefault="0033652C" w:rsidP="00336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D7DA6C9" id="สี่เหลี่ยมผืนผ้า 23" o:spid="_x0000_s1026" style="position:absolute;margin-left:204.15pt;margin-top:21.2pt;width:359.35pt;height:14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" fillcolor="window" strokecolor="windowText" strokeweight="1pt">
                <v:textbox>
                  <w:txbxContent>
                    <w:p w14:paraId="5C89131C" w14:textId="77777777" w:rsidR="0033652C" w:rsidRPr="00C42B72" w:rsidRDefault="0033652C" w:rsidP="0033652C">
                      <w:pPr>
                        <w:spacing w:before="100" w:beforeAutospacing="1" w:after="100" w:afterAutospacing="1"/>
                        <w:contextualSpacing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 w:rsidRPr="00C42B7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1 </w:t>
                      </w:r>
                      <w:r w:rsidRPr="00C42B7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 xml:space="preserve">พฤศจิกายน </w:t>
                      </w:r>
                      <w:r w:rsidRPr="00C42B7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2567 </w:t>
                      </w:r>
                      <w:r w:rsidRPr="00C42B72">
                        <w:rPr>
                          <w:rFonts w:ascii="TH SarabunPSK" w:hAnsi="TH SarabunPSK" w:cs="TH SarabunPSK"/>
                          <w:cs/>
                        </w:rPr>
                        <w:t xml:space="preserve">      </w:t>
                      </w:r>
                    </w:p>
                    <w:p w14:paraId="11AF0752" w14:textId="77777777" w:rsidR="0033652C" w:rsidRPr="00C42B72" w:rsidRDefault="0033652C" w:rsidP="0033652C">
                      <w:pPr>
                        <w:spacing w:before="100" w:beforeAutospacing="1" w:after="100" w:afterAutospacing="1"/>
                        <w:contextualSpacing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C42B72">
                        <w:rPr>
                          <w:rFonts w:ascii="TH SarabunPSK" w:hAnsi="TH SarabunPSK" w:cs="TH SarabunPSK"/>
                          <w:cs/>
                        </w:rPr>
                        <w:t xml:space="preserve">       เมื่อวันที่ 1  พฤศจิกายน 2567 เวลา 07.10 น. ร.ต.อ.ชัยรัตน์ </w:t>
                      </w:r>
                      <w:proofErr w:type="spellStart"/>
                      <w:r w:rsidRPr="00C42B72">
                        <w:rPr>
                          <w:rFonts w:ascii="TH SarabunPSK" w:hAnsi="TH SarabunPSK" w:cs="TH SarabunPSK"/>
                          <w:cs/>
                        </w:rPr>
                        <w:t>คชิ</w:t>
                      </w:r>
                      <w:proofErr w:type="spellEnd"/>
                      <w:r w:rsidRPr="00C42B72">
                        <w:rPr>
                          <w:rFonts w:ascii="TH SarabunPSK" w:hAnsi="TH SarabunPSK" w:cs="TH SarabunPSK"/>
                          <w:cs/>
                        </w:rPr>
                        <w:t>นทรโรจน์ รอง สว.จร.สภ.ขนอม พร้อมด้วย จ.ส.ต.ศักรินทร์  ติ้ว</w:t>
                      </w:r>
                      <w:proofErr w:type="spellStart"/>
                      <w:r w:rsidRPr="00C42B72">
                        <w:rPr>
                          <w:rFonts w:ascii="TH SarabunPSK" w:hAnsi="TH SarabunPSK" w:cs="TH SarabunPSK"/>
                          <w:cs/>
                        </w:rPr>
                        <w:t>ต้ง</w:t>
                      </w:r>
                      <w:proofErr w:type="spellEnd"/>
                      <w:r w:rsidRPr="00C42B72">
                        <w:rPr>
                          <w:rFonts w:ascii="TH SarabunPSK" w:hAnsi="TH SarabunPSK" w:cs="TH SarabunPSK"/>
                          <w:cs/>
                        </w:rPr>
                        <w:t xml:space="preserve"> ผบ.หมู่ (ป.) สภ.ขนอม อำนวยความสะดวกด้านการจราจรให้กับนักเรียน ณ บริเวณหน้าโรงเรียนวัดเขา(วันครู 2501)  ม.4  ต.ขนอม อ.ขนอม จว.นครศรีธรรมราช เพื่อความปลอดภัยของนักเรียน ครู ผู้ปกครอง และป้องกันการเกิดอุบัติเหตุทางถนน</w:t>
                      </w:r>
                    </w:p>
                    <w:p w14:paraId="02B888B8" w14:textId="77777777" w:rsidR="0033652C" w:rsidRPr="00C42B72" w:rsidRDefault="0033652C" w:rsidP="0033652C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</w:p>
                    <w:p w14:paraId="7C61A998" w14:textId="77777777" w:rsidR="0033652C" w:rsidRDefault="0033652C" w:rsidP="0033652C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49B4399C" w14:textId="77777777" w:rsidR="0033652C" w:rsidRDefault="0033652C" w:rsidP="003365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3652C">
        <w:rPr>
          <w:rFonts w:ascii="TH SarabunPSK" w:eastAsia="Calibri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16CE02B" wp14:editId="673C02E8">
                <wp:simplePos x="0" y="0"/>
                <wp:positionH relativeFrom="page">
                  <wp:posOffset>12700</wp:posOffset>
                </wp:positionH>
                <wp:positionV relativeFrom="paragraph">
                  <wp:posOffset>-886460</wp:posOffset>
                </wp:positionV>
                <wp:extent cx="7867650" cy="1078230"/>
                <wp:effectExtent l="0" t="0" r="19050" b="26670"/>
                <wp:wrapNone/>
                <wp:docPr id="1275935508" name="สี่เหลี่ยมผืนผ้า 1275935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23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D4291C" w14:textId="313575A4" w:rsidR="0033652C" w:rsidRPr="001159D5" w:rsidRDefault="00431281" w:rsidP="0033652C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83A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รายงานผลการปฏิบัติราชการงานจราจร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583A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พฤศจิกายน</w:t>
                            </w:r>
                            <w:r w:rsidRPr="00583A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CE02B" id="สี่เหลี่ยมผืนผ้า 1275935508" o:spid="_x0000_s1027" style="position:absolute;margin-left:1pt;margin-top:-69.8pt;width:619.5pt;height:84.9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" fillcolor="#403152" strokecolor="#403152" strokeweight="1pt">
                <v:textbox>
                  <w:txbxContent>
                    <w:p w14:paraId="72D4291C" w14:textId="313575A4" w:rsidR="0033652C" w:rsidRPr="001159D5" w:rsidRDefault="00431281" w:rsidP="0033652C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583A12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รายงานผลการปฏิบัติราชการงานจราจร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bookmarkStart w:id="1" w:name="_GoBack"/>
                      <w:bookmarkEnd w:id="1"/>
                      <w:r w:rsidRPr="00583A12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พฤศจิกายน</w:t>
                      </w:r>
                      <w:r w:rsidRPr="00583A12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2567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086B94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Calibri" w:eastAsia="Calibri" w:hAnsi="Calibri" w:cs="Cordia New"/>
          <w:noProof/>
          <w:sz w:val="22"/>
          <w:szCs w:val="28"/>
        </w:rPr>
        <w:drawing>
          <wp:inline distT="0" distB="0" distL="0" distR="0" wp14:anchorId="0A15398E" wp14:editId="6B4DA75E">
            <wp:extent cx="2519680" cy="1802765"/>
            <wp:effectExtent l="0" t="0" r="0" b="6985"/>
            <wp:docPr id="123443481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3FD03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D1AB67D" wp14:editId="50A4600E">
                <wp:simplePos x="0" y="0"/>
                <wp:positionH relativeFrom="column">
                  <wp:posOffset>2583179</wp:posOffset>
                </wp:positionH>
                <wp:positionV relativeFrom="paragraph">
                  <wp:posOffset>231775</wp:posOffset>
                </wp:positionV>
                <wp:extent cx="4577715" cy="1880870"/>
                <wp:effectExtent l="0" t="0" r="13335" b="24130"/>
                <wp:wrapNone/>
                <wp:docPr id="1124793680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7715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866EB9" w14:textId="77777777" w:rsidR="0033652C" w:rsidRDefault="0033652C" w:rsidP="003365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1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พฤศจิกายน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395299D5" w14:textId="77777777" w:rsidR="0033652C" w:rsidRPr="00134691" w:rsidRDefault="0033652C" w:rsidP="003365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 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วันที่  1 พฤศจิกายน 2567 เวลา 13.48 น. ร.ต.อ.ชัยรัตน์ </w:t>
                            </w:r>
                            <w:proofErr w:type="spellStart"/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พร้อมด้วยชุดปฏิบัติการสายตรวจตำรวจจราจร สภ.ขนอม ออกตรวจเยี่ยมร้านทอง ณ บริเวณชุมชนตลาดสี่แยกขนอม ม.4 ต.ขนอม อ.ขนอม จว.นครศรีธรรมราช เพื่อจัดระเบียบการจอดรถและป้องกันอาชญากรรมในพื้นที่รับผิดชอบ</w:t>
                            </w:r>
                          </w:p>
                          <w:p w14:paraId="30E44610" w14:textId="77777777" w:rsidR="0033652C" w:rsidRDefault="0033652C" w:rsidP="00336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D1AB67D" id="_x0000_s1028" style="position:absolute;margin-left:203.4pt;margin-top:18.25pt;width:360.45pt;height:148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" fillcolor="window" strokecolor="windowText" strokeweight="1pt">
                <v:textbox>
                  <w:txbxContent>
                    <w:p w14:paraId="4D866EB9" w14:textId="77777777" w:rsidR="0033652C" w:rsidRDefault="0033652C" w:rsidP="003365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1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พฤศจิกายน</w:t>
                      </w:r>
                      <w:proofErr w:type="gram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395299D5" w14:textId="77777777" w:rsidR="0033652C" w:rsidRPr="00134691" w:rsidRDefault="0033652C" w:rsidP="003365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 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วันที่  1 พฤศจิกายน 2567 เวลา 13.48 น. ร.ต.อ.ชัยรัตน์ </w:t>
                      </w:r>
                      <w:proofErr w:type="spellStart"/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>คชิ</w:t>
                      </w:r>
                      <w:proofErr w:type="spellEnd"/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>นทรโรจน์ รอง สว.จร.สภ.ขนอม พร้อมด้วยชุดปฏิบัติการสายตรวจตำรวจจราจร สภ.ขนอม ออกตรวจเยี่ยมร้านทอง ณ บริเวณชุมชนตลาดสี่แยกขนอม ม.4 ต.ขนอม อ.ขนอม จว.นครศรีธรรมราช เพื่อจัดระเบียบการจอดรถและป้องกันอาชญากรรมในพื้นที่รับผิดชอบ</w:t>
                      </w:r>
                    </w:p>
                    <w:p w14:paraId="30E44610" w14:textId="77777777" w:rsidR="0033652C" w:rsidRDefault="0033652C" w:rsidP="003365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BDE1377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Angsana New" w:eastAsia="Calibri" w:hAnsi="Angsana New" w:cs="Angsana New"/>
          <w:noProof/>
        </w:rPr>
        <w:drawing>
          <wp:inline distT="0" distB="0" distL="0" distR="0" wp14:anchorId="7EDF9421" wp14:editId="6242B8BD">
            <wp:extent cx="2519680" cy="185229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391" cy="185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789F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</w:p>
    <w:p w14:paraId="71295509" w14:textId="72ADB064" w:rsidR="0033652C" w:rsidRPr="0033652C" w:rsidRDefault="0033652C" w:rsidP="0033652C">
      <w:pPr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33652C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B60327" wp14:editId="4C892133">
                <wp:simplePos x="0" y="0"/>
                <wp:positionH relativeFrom="column">
                  <wp:posOffset>2583179</wp:posOffset>
                </wp:positionH>
                <wp:positionV relativeFrom="paragraph">
                  <wp:posOffset>94615</wp:posOffset>
                </wp:positionV>
                <wp:extent cx="4577715" cy="1880870"/>
                <wp:effectExtent l="0" t="0" r="13335" b="24130"/>
                <wp:wrapNone/>
                <wp:docPr id="264203151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7715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857641" w14:textId="77777777" w:rsidR="0033652C" w:rsidRDefault="0033652C" w:rsidP="003365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4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พฤศจิกายน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36167827" w14:textId="77777777" w:rsidR="0033652C" w:rsidRPr="00134691" w:rsidRDefault="0033652C" w:rsidP="003365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วันที่ 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4  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พฤศจิกายน 2567  เวลา 13.48 น. </w:t>
                            </w:r>
                            <w:r w:rsidRPr="00B84ED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</w:t>
                            </w:r>
                            <w:proofErr w:type="spellStart"/>
                            <w:r w:rsidRPr="00B84ED6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B84ED6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พร้อมด้วยชุดปฏิบัติการสายตรวจตำรวจจราจร สภ.ขนอม อำนวยความสะดวกด้านการจราจร ณ บริเวณทางร่วมทางแยก งานขาว-ดำ ซึ่งเป็นมารดาของ นาง</w:t>
                            </w:r>
                            <w:proofErr w:type="spellStart"/>
                            <w:r w:rsidRPr="00B84ED6">
                              <w:rPr>
                                <w:rFonts w:ascii="TH SarabunPSK" w:hAnsi="TH SarabunPSK" w:cs="TH SarabunPSK"/>
                                <w:cs/>
                              </w:rPr>
                              <w:t>สุภี</w:t>
                            </w:r>
                            <w:proofErr w:type="spellEnd"/>
                            <w:r w:rsidRPr="00B84ED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สมทรง รองนายกเทศบาลตำบลอ่าวขนอม จากบ้านพังมะพร้าว ม.2 ต.ขนอม ไปยัง วัดเขาขนอม ม.10 ต.ขนอม อ.ขนอม จ.นครศรีธรรมราช</w:t>
                            </w:r>
                          </w:p>
                          <w:p w14:paraId="170C3029" w14:textId="77777777" w:rsidR="0033652C" w:rsidRDefault="0033652C" w:rsidP="00336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4B60327" id="_x0000_s1029" style="position:absolute;margin-left:203.4pt;margin-top:7.45pt;width:360.45pt;height:148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" fillcolor="window" strokecolor="windowText" strokeweight="1pt">
                <v:textbox>
                  <w:txbxContent>
                    <w:p w14:paraId="57857641" w14:textId="77777777" w:rsidR="0033652C" w:rsidRDefault="0033652C" w:rsidP="003365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4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พฤศจิกายน</w:t>
                      </w:r>
                      <w:proofErr w:type="gram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36167827" w14:textId="77777777" w:rsidR="0033652C" w:rsidRPr="00134691" w:rsidRDefault="0033652C" w:rsidP="003365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วันที่ 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4  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พฤศจิกายน 2567  เวลา 13.48 น. </w:t>
                      </w:r>
                      <w:r w:rsidRPr="00B84ED6">
                        <w:rPr>
                          <w:rFonts w:ascii="TH SarabunPSK" w:hAnsi="TH SarabunPSK" w:cs="TH SarabunPSK"/>
                          <w:cs/>
                        </w:rPr>
                        <w:t xml:space="preserve">ร.ต.อ.ชัยรัตน์ </w:t>
                      </w:r>
                      <w:proofErr w:type="spellStart"/>
                      <w:r w:rsidRPr="00B84ED6">
                        <w:rPr>
                          <w:rFonts w:ascii="TH SarabunPSK" w:hAnsi="TH SarabunPSK" w:cs="TH SarabunPSK"/>
                          <w:cs/>
                        </w:rPr>
                        <w:t>คชิ</w:t>
                      </w:r>
                      <w:proofErr w:type="spellEnd"/>
                      <w:r w:rsidRPr="00B84ED6">
                        <w:rPr>
                          <w:rFonts w:ascii="TH SarabunPSK" w:hAnsi="TH SarabunPSK" w:cs="TH SarabunPSK"/>
                          <w:cs/>
                        </w:rPr>
                        <w:t>นทรโรจน์ รอง สว.จร.สภ.ขนอม พร้อมด้วยชุดปฏิบัติการสายตรวจตำรวจจราจร สภ.ขนอม อำนวยความสะดวกด้านการจราจร ณ บริเวณทางร่วมทางแยก งานขาว-ดำ ซึ่งเป็นมารดาของ นาง</w:t>
                      </w:r>
                      <w:proofErr w:type="spellStart"/>
                      <w:r w:rsidRPr="00B84ED6">
                        <w:rPr>
                          <w:rFonts w:ascii="TH SarabunPSK" w:hAnsi="TH SarabunPSK" w:cs="TH SarabunPSK"/>
                          <w:cs/>
                        </w:rPr>
                        <w:t>สุภี</w:t>
                      </w:r>
                      <w:proofErr w:type="spellEnd"/>
                      <w:r w:rsidRPr="00B84ED6">
                        <w:rPr>
                          <w:rFonts w:ascii="TH SarabunPSK" w:hAnsi="TH SarabunPSK" w:cs="TH SarabunPSK"/>
                          <w:cs/>
                        </w:rPr>
                        <w:t xml:space="preserve"> สมทรง รองนายกเทศบาลตำบลอ่าวขนอม จากบ้านพังมะพร้าว ม.2 ต.ขนอม ไปยัง วัดเขาขนอม ม.10 ต.ขนอม อ.ขนอม จ.นครศรีธรรมราช</w:t>
                      </w:r>
                    </w:p>
                    <w:p w14:paraId="170C3029" w14:textId="77777777" w:rsidR="0033652C" w:rsidRDefault="0033652C" w:rsidP="003365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9B01BFA" w14:textId="763537E1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Calibri" w:eastAsia="Calibri" w:hAnsi="Calibri" w:cs="Cordia New"/>
          <w:noProof/>
          <w:sz w:val="22"/>
          <w:szCs w:val="28"/>
        </w:rPr>
        <w:drawing>
          <wp:inline distT="0" distB="0" distL="0" distR="0" wp14:anchorId="349D2358" wp14:editId="0B61AE74">
            <wp:extent cx="2519680" cy="1928495"/>
            <wp:effectExtent l="0" t="0" r="0" b="0"/>
            <wp:docPr id="8525032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70" cy="192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1A43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6E568E" wp14:editId="77A94A1A">
                <wp:simplePos x="0" y="0"/>
                <wp:positionH relativeFrom="column">
                  <wp:posOffset>2583180</wp:posOffset>
                </wp:positionH>
                <wp:positionV relativeFrom="paragraph">
                  <wp:posOffset>262255</wp:posOffset>
                </wp:positionV>
                <wp:extent cx="4563110" cy="1880870"/>
                <wp:effectExtent l="0" t="0" r="27940" b="24130"/>
                <wp:wrapNone/>
                <wp:docPr id="538056571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110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B76E2B" w14:textId="51C53A7B" w:rsidR="0033652C" w:rsidRDefault="0033652C" w:rsidP="003365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  <w:r w:rsidR="00F46A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พฤศจิกายน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090A27B0" w14:textId="0C48DE13" w:rsidR="0033652C" w:rsidRPr="00134691" w:rsidRDefault="0033652C" w:rsidP="003365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>วันที่  1</w:t>
                            </w:r>
                            <w:r w:rsidR="00F46A0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พฤศจิกายน 2567   เวลา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13.30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</w:t>
                            </w:r>
                            <w:r w:rsidRPr="008839D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 </w:t>
                            </w:r>
                            <w:proofErr w:type="spellStart"/>
                            <w:r w:rsidRPr="008839DF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8839DF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พร้อมด้วยชุดปฏิบัติการตำรวจสายตรวจจราจร สภ.ขนอม อำนวยความสะดวกด้านการจราจร ณ บริเวณสวนสาธารณะพ่อตาคูระ (งานวันลอยกระทง) ม.10 ต.ขนอม อ.ขนอม จว.นครศรีธรรมราช และย่านชุมชนในเขตพื้นที่รับผิดชอบ ให้กับประชาชน นักท่องเที่ยว และผู้ที่ใช้รถใช้ถนนมีความปลอดภัย เพื่อลดการเกิดอุบัติเหตุทางถนน</w:t>
                            </w:r>
                          </w:p>
                          <w:p w14:paraId="65A14A06" w14:textId="77777777" w:rsidR="0033652C" w:rsidRDefault="0033652C" w:rsidP="00336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D6E568E" id="_x0000_s1030" style="position:absolute;margin-left:203.4pt;margin-top:20.65pt;width:359.3pt;height:148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" fillcolor="window" strokecolor="windowText" strokeweight="1pt">
                <v:textbox>
                  <w:txbxContent>
                    <w:p w14:paraId="25B76E2B" w14:textId="51C53A7B" w:rsidR="0033652C" w:rsidRDefault="0033652C" w:rsidP="003365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1</w:t>
                      </w:r>
                      <w:r w:rsidR="00F46A0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พฤศจิกายน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090A27B0" w14:textId="0C48DE13" w:rsidR="0033652C" w:rsidRPr="00134691" w:rsidRDefault="0033652C" w:rsidP="003365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>วันที่  1</w:t>
                      </w:r>
                      <w:r w:rsidR="00F46A0E">
                        <w:rPr>
                          <w:rFonts w:ascii="TH SarabunPSK" w:hAnsi="TH SarabunPSK" w:cs="TH SarabunPSK" w:hint="cs"/>
                          <w:cs/>
                        </w:rPr>
                        <w:t>4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 พฤศจิกายน 2567   เวลา </w:t>
                      </w:r>
                      <w:r>
                        <w:rPr>
                          <w:rFonts w:ascii="TH SarabunPSK" w:hAnsi="TH SarabunPSK" w:cs="TH SarabunPSK"/>
                        </w:rPr>
                        <w:t>13.30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 น. </w:t>
                      </w:r>
                      <w:r w:rsidRPr="008839DF">
                        <w:rPr>
                          <w:rFonts w:ascii="TH SarabunPSK" w:hAnsi="TH SarabunPSK" w:cs="TH SarabunPSK"/>
                          <w:cs/>
                        </w:rPr>
                        <w:t>ร.ต.อ.ชัยรัตน์  คชินทรโรจน์ รอง สว.จร.สภ.ขนอม พร้อมด้วยชุดปฏิบัติการตำรวจสายตรวจจราจร สภ.ขนอม อำนวยความสะดวกด้านการจราจร ณ บริเวณสวนสาธารณะพ่อตาคูระ (งานวันลอยกระทง) ม.10 ต.ขนอม อ.ขนอม จว.นครศรีธรรมราช และย่านชุมชนในเขตพื้นที่รับผิดชอบ ให้กับประชาชน นักท่องเที่ยว และผู้ที่ใช้รถใช้ถนนมีความปลอดภัย เพื่อลดการเกิดอุบัติเหตุทางถนน</w:t>
                      </w:r>
                    </w:p>
                    <w:p w14:paraId="65A14A06" w14:textId="77777777" w:rsidR="0033652C" w:rsidRDefault="0033652C" w:rsidP="003365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7B27162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Calibri" w:eastAsia="Calibri" w:hAnsi="Calibri" w:cs="Cordia New"/>
          <w:noProof/>
          <w:sz w:val="22"/>
          <w:szCs w:val="28"/>
        </w:rPr>
        <w:drawing>
          <wp:inline distT="0" distB="0" distL="0" distR="0" wp14:anchorId="644BF5F7" wp14:editId="5127E34A">
            <wp:extent cx="2519244" cy="1880870"/>
            <wp:effectExtent l="0" t="0" r="0" b="5080"/>
            <wp:docPr id="2095191563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88" cy="188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6570" w14:textId="77777777" w:rsidR="0033652C" w:rsidRPr="0033652C" w:rsidRDefault="0033652C" w:rsidP="0033652C">
      <w:pPr>
        <w:spacing w:after="160" w:line="259" w:lineRule="auto"/>
        <w:rPr>
          <w:rFonts w:ascii="TH SarabunPSK" w:eastAsia="Calibri" w:hAnsi="TH SarabunPSK" w:cs="TH SarabunPSK"/>
        </w:rPr>
      </w:pPr>
    </w:p>
    <w:p w14:paraId="03586DB4" w14:textId="77777777" w:rsidR="0033652C" w:rsidRDefault="0033652C" w:rsidP="0033652C">
      <w:pPr>
        <w:spacing w:after="160" w:line="259" w:lineRule="auto"/>
        <w:rPr>
          <w:rFonts w:ascii="TH SarabunPSK" w:eastAsia="Calibri" w:hAnsi="TH SarabunPSK" w:cs="TH SarabunPSK"/>
        </w:rPr>
      </w:pPr>
    </w:p>
    <w:p w14:paraId="15CFE0CD" w14:textId="77777777" w:rsidR="0033652C" w:rsidRDefault="0033652C" w:rsidP="0033652C">
      <w:pPr>
        <w:spacing w:after="160" w:line="259" w:lineRule="auto"/>
        <w:rPr>
          <w:rFonts w:ascii="TH SarabunPSK" w:eastAsia="Calibri" w:hAnsi="TH SarabunPSK" w:cs="TH SarabunPSK"/>
        </w:rPr>
      </w:pPr>
    </w:p>
    <w:p w14:paraId="255030DD" w14:textId="0143C104" w:rsidR="0033652C" w:rsidRDefault="0033652C" w:rsidP="0033652C">
      <w:pPr>
        <w:spacing w:after="160" w:line="259" w:lineRule="auto"/>
        <w:rPr>
          <w:rFonts w:ascii="TH SarabunPSK" w:eastAsia="Calibri" w:hAnsi="TH SarabunPSK" w:cs="TH SarabunPSK"/>
        </w:rPr>
      </w:pPr>
      <w:r w:rsidRPr="0033652C">
        <w:rPr>
          <w:rFonts w:ascii="TH SarabunPSK" w:eastAsia="Calibri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477091" wp14:editId="206E9EB4">
                <wp:simplePos x="0" y="0"/>
                <wp:positionH relativeFrom="page">
                  <wp:posOffset>-19685</wp:posOffset>
                </wp:positionH>
                <wp:positionV relativeFrom="paragraph">
                  <wp:posOffset>-379730</wp:posOffset>
                </wp:positionV>
                <wp:extent cx="7867650" cy="1078230"/>
                <wp:effectExtent l="0" t="0" r="19050" b="26670"/>
                <wp:wrapNone/>
                <wp:docPr id="1902147721" name="สี่เหลี่ยมผืนผ้า 1902147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23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3AED28" w14:textId="77777777" w:rsidR="0033652C" w:rsidRPr="001159D5" w:rsidRDefault="0033652C" w:rsidP="0033652C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33A8D31A" w14:textId="77777777" w:rsidR="0033652C" w:rsidRPr="001159D5" w:rsidRDefault="0033652C" w:rsidP="0033652C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2477091" id="สี่เหลี่ยมผืนผ้า 1902147721" o:spid="_x0000_s1031" style="position:absolute;margin-left:-1.55pt;margin-top:-29.9pt;width:619.5pt;height:84.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" fillcolor="#403152" strokecolor="#403152" strokeweight="1pt">
                <v:textbox>
                  <w:txbxContent>
                    <w:p w14:paraId="143AED28" w14:textId="77777777" w:rsidR="0033652C" w:rsidRPr="001159D5" w:rsidRDefault="0033652C" w:rsidP="0033652C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งานจราจร</w:t>
                      </w:r>
                    </w:p>
                    <w:p w14:paraId="33A8D31A" w14:textId="77777777" w:rsidR="0033652C" w:rsidRPr="001159D5" w:rsidRDefault="0033652C" w:rsidP="0033652C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AA4534E" w14:textId="404A664F" w:rsidR="0033652C" w:rsidRPr="0033652C" w:rsidRDefault="0033652C" w:rsidP="0033652C">
      <w:pPr>
        <w:spacing w:after="160" w:line="259" w:lineRule="auto"/>
        <w:rPr>
          <w:rFonts w:ascii="TH SarabunPSK" w:eastAsia="Calibri" w:hAnsi="TH SarabunPSK" w:cs="TH SarabunPSK"/>
        </w:rPr>
      </w:pPr>
    </w:p>
    <w:p w14:paraId="2D1C941B" w14:textId="44FE4B21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90CD98" wp14:editId="2E918EEB">
                <wp:simplePos x="0" y="0"/>
                <wp:positionH relativeFrom="column">
                  <wp:posOffset>2564130</wp:posOffset>
                </wp:positionH>
                <wp:positionV relativeFrom="paragraph">
                  <wp:posOffset>14605</wp:posOffset>
                </wp:positionV>
                <wp:extent cx="4568190" cy="1880870"/>
                <wp:effectExtent l="0" t="0" r="22860" b="24130"/>
                <wp:wrapNone/>
                <wp:docPr id="1596895157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190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6F17A4" w14:textId="77777777" w:rsidR="0033652C" w:rsidRDefault="0033652C" w:rsidP="003365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15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พฤศจิกายน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05EA989E" w14:textId="2869531F" w:rsidR="0033652C" w:rsidRPr="00134691" w:rsidRDefault="0033652C" w:rsidP="003365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>วันที่  1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5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พฤศจิกายน 2567   เวลา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18.00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</w:t>
                            </w:r>
                            <w:r w:rsidRPr="008839D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 </w:t>
                            </w:r>
                            <w:proofErr w:type="spellStart"/>
                            <w:r w:rsidRPr="008839DF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8839DF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พร้อมด้วยชุดปฏิบัติการตำรวจสายตรวจจราจร สภ.ขนอม อำนวยความสะดวกด้านการจราจร ณ บริเวณสวนสาธารณะพ่อตาคูระ (งานวันลอยกระทง) ม.10 ต.ขนอม อ.ขนอม จว.นครศรีธรรมราช และย่านชุมชนในเขตพื้นที่รับผิดชอบ ให้กับประชาชน นักท่องเที่ยว และผู้ที่ใช้รถใช้ถนนมีความปลอดภัย เพื่อลดการเกิดอุบัติเหตุทางถนน</w:t>
                            </w:r>
                          </w:p>
                          <w:p w14:paraId="13ED950E" w14:textId="77777777" w:rsidR="0033652C" w:rsidRDefault="0033652C" w:rsidP="00336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490CD98" id="_x0000_s1032" style="position:absolute;margin-left:201.9pt;margin-top:1.15pt;width:359.7pt;height:148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" fillcolor="window" strokecolor="windowText" strokeweight="1pt">
                <v:textbox>
                  <w:txbxContent>
                    <w:p w14:paraId="096F17A4" w14:textId="77777777" w:rsidR="0033652C" w:rsidRDefault="0033652C" w:rsidP="003365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15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พฤศจิกายน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05EA989E" w14:textId="2869531F" w:rsidR="0033652C" w:rsidRPr="00134691" w:rsidRDefault="0033652C" w:rsidP="003365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>วันที่  1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5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 พฤศจิกายน 2567   เวลา </w:t>
                      </w:r>
                      <w:r>
                        <w:rPr>
                          <w:rFonts w:ascii="TH SarabunPSK" w:hAnsi="TH SarabunPSK" w:cs="TH SarabunPSK"/>
                        </w:rPr>
                        <w:t>18.00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 น. </w:t>
                      </w:r>
                      <w:r w:rsidRPr="008839DF">
                        <w:rPr>
                          <w:rFonts w:ascii="TH SarabunPSK" w:hAnsi="TH SarabunPSK" w:cs="TH SarabunPSK"/>
                          <w:cs/>
                        </w:rPr>
                        <w:t>ร.ต.อ.ชัยรัตน์  คชินทรโรจน์ รอง สว.จร.สภ.ขนอม พร้อมด้วยชุดปฏิบัติการตำรวจสายตรวจจราจร สภ.ขนอม อำนวยความสะดวกด้านการจราจร ณ บริเวณสวนสาธารณะพ่อตาคูระ (งานวันลอยกระทง) ม.10 ต.ขนอม อ.ขนอม จว.นครศรีธรรมราช และย่านชุมชนในเขตพื้นที่รับผิดชอบ ให้กับประชาชน นักท่องเที่ยว และผู้ที่ใช้รถใช้ถนนมีความปลอดภัย เพื่อลดการเกิดอุบัติเหตุทางถนน</w:t>
                      </w:r>
                    </w:p>
                    <w:p w14:paraId="13ED950E" w14:textId="77777777" w:rsidR="0033652C" w:rsidRDefault="0033652C" w:rsidP="003365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3652C">
        <w:rPr>
          <w:rFonts w:ascii="Calibri" w:eastAsia="Calibri" w:hAnsi="Calibri" w:cs="Cordia New" w:hint="cs"/>
          <w:noProof/>
          <w:sz w:val="22"/>
          <w:szCs w:val="28"/>
          <w:lang w:val="th-TH"/>
        </w:rPr>
        <w:drawing>
          <wp:inline distT="0" distB="0" distL="0" distR="0" wp14:anchorId="2BF4613B" wp14:editId="11963F5A">
            <wp:extent cx="2545352" cy="1909445"/>
            <wp:effectExtent l="0" t="0" r="7620" b="0"/>
            <wp:docPr id="13311569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56932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766" cy="191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8F33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A4ED16" wp14:editId="541FF662">
                <wp:simplePos x="0" y="0"/>
                <wp:positionH relativeFrom="column">
                  <wp:posOffset>2564129</wp:posOffset>
                </wp:positionH>
                <wp:positionV relativeFrom="paragraph">
                  <wp:posOffset>219710</wp:posOffset>
                </wp:positionV>
                <wp:extent cx="4563745" cy="1802765"/>
                <wp:effectExtent l="0" t="0" r="27305" b="26035"/>
                <wp:wrapNone/>
                <wp:docPr id="623156148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745" cy="1802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57DC53" w14:textId="77777777" w:rsidR="0033652C" w:rsidRDefault="0033652C" w:rsidP="0033652C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 w:rsidRPr="001F61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19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21 </w:t>
                            </w:r>
                            <w:r w:rsidRPr="001F61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 xml:space="preserve">พฤศจิกายน </w:t>
                            </w:r>
                            <w:r w:rsidRPr="001F61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2567 </w:t>
                            </w:r>
                          </w:p>
                          <w:p w14:paraId="31AC3DA3" w14:textId="75FB203B" w:rsidR="0033652C" w:rsidRDefault="0033652C" w:rsidP="0033652C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เมื่อวันที่</w:t>
                            </w:r>
                            <w:r w:rsidRPr="00311185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bookmarkStart w:id="2" w:name="_Hlk195020947"/>
                            <w:r>
                              <w:rPr>
                                <w:rFonts w:ascii="TH SarabunPSK" w:hAnsi="TH SarabunPSK" w:cs="TH SarabunPSK"/>
                              </w:rPr>
                              <w:t>19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, 21 พฤศจิกายน</w:t>
                            </w:r>
                            <w:r w:rsidRPr="0081716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817166">
                              <w:rPr>
                                <w:rFonts w:ascii="TH SarabunPSK" w:hAnsi="TH SarabunPSK" w:cs="TH SarabunPSK"/>
                              </w:rPr>
                              <w:t>2567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bookmarkEnd w:id="2"/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เวลา 09.00-12.00 พ.ต.ท.นิกร  แก้วเนิน สวป.สภ.ขนอม,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 </w:t>
                            </w:r>
                            <w:proofErr w:type="spellStart"/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นทรโรจน์ รอง สว.จร.สภ.ขนอม พร้อมด้วย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พร้อมด้วยชุดปฏิบัติการตำรวจจราจร สภ.ขนอม ตั้งจุดตรวจกวดขันวินัยจราจร ในพื้นที่รับผิดชอบ สภ.ขนอม อ.ขนอม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จว.นครศรีธรรมราช </w:t>
                            </w:r>
                          </w:p>
                          <w:p w14:paraId="37C555C1" w14:textId="77777777" w:rsidR="0033652C" w:rsidRDefault="0033652C" w:rsidP="0033652C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2877A827" w14:textId="77777777" w:rsidR="0033652C" w:rsidRDefault="0033652C" w:rsidP="0033652C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117AAE3F" w14:textId="77777777" w:rsidR="0033652C" w:rsidRDefault="0033652C" w:rsidP="00336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5A4ED16" id="_x0000_s1033" style="position:absolute;margin-left:201.9pt;margin-top:17.3pt;width:359.35pt;height:141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" fillcolor="window" strokecolor="windowText" strokeweight="1pt">
                <v:textbox>
                  <w:txbxContent>
                    <w:p w14:paraId="5C57DC53" w14:textId="77777777" w:rsidR="0033652C" w:rsidRDefault="0033652C" w:rsidP="0033652C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 w:rsidRPr="001F61C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19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21 </w:t>
                      </w:r>
                      <w:r w:rsidRPr="001F61C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 xml:space="preserve">พฤศจิกายน </w:t>
                      </w:r>
                      <w:r w:rsidRPr="001F61C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2567 </w:t>
                      </w:r>
                    </w:p>
                    <w:p w14:paraId="31AC3DA3" w14:textId="75FB203B" w:rsidR="0033652C" w:rsidRDefault="0033652C" w:rsidP="0033652C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>เมื่อวันที่</w:t>
                      </w:r>
                      <w:r w:rsidRPr="00311185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bookmarkStart w:id="1" w:name="_Hlk195020947"/>
                      <w:r>
                        <w:rPr>
                          <w:rFonts w:ascii="TH SarabunPSK" w:hAnsi="TH SarabunPSK" w:cs="TH SarabunPSK"/>
                        </w:rPr>
                        <w:t>19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, 21 พฤศจิกายน</w:t>
                      </w:r>
                      <w:r w:rsidRPr="00817166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817166">
                        <w:rPr>
                          <w:rFonts w:ascii="TH SarabunPSK" w:hAnsi="TH SarabunPSK" w:cs="TH SarabunPSK"/>
                        </w:rPr>
                        <w:t>2567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bookmarkEnd w:id="1"/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เวลา 09.00-12.00 พ.ต.ท.นิกร  แก้วเนิน สวป.สภ.ขนอม,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ร.ต.อ.ชัยรัตน์  คชินทรโรจน์ รอง สว.จร.สภ.ขนอม พร้อมด้วย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พร้อมด้วยชุดปฏิบัติการตำรวจจราจร สภ.ขนอม ตั้งจุดตรวจกวดขันวินัยจราจร ในพื้นที่รับผิดชอบ สภ.ขนอม อ.ขนอม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จว.นครศรีธรรมราช </w:t>
                      </w:r>
                    </w:p>
                    <w:p w14:paraId="37C555C1" w14:textId="77777777" w:rsidR="0033652C" w:rsidRDefault="0033652C" w:rsidP="0033652C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</w:p>
                    <w:p w14:paraId="2877A827" w14:textId="77777777" w:rsidR="0033652C" w:rsidRDefault="0033652C" w:rsidP="0033652C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117AAE3F" w14:textId="77777777" w:rsidR="0033652C" w:rsidRDefault="0033652C" w:rsidP="003365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F0464A1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Calibri" w:eastAsia="Calibri" w:hAnsi="Calibri" w:cs="Cordia New"/>
          <w:noProof/>
          <w:sz w:val="22"/>
          <w:szCs w:val="28"/>
        </w:rPr>
        <w:drawing>
          <wp:inline distT="0" distB="0" distL="0" distR="0" wp14:anchorId="76396E80" wp14:editId="348A9605">
            <wp:extent cx="2514600" cy="1765508"/>
            <wp:effectExtent l="0" t="0" r="0" b="6350"/>
            <wp:docPr id="1960816789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79" cy="177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54ACE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</w:p>
    <w:p w14:paraId="6863A443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7299B6" wp14:editId="7672DB02">
                <wp:simplePos x="0" y="0"/>
                <wp:positionH relativeFrom="column">
                  <wp:posOffset>2546984</wp:posOffset>
                </wp:positionH>
                <wp:positionV relativeFrom="paragraph">
                  <wp:posOffset>40005</wp:posOffset>
                </wp:positionV>
                <wp:extent cx="4585335" cy="1880870"/>
                <wp:effectExtent l="0" t="0" r="24765" b="24130"/>
                <wp:wrapNone/>
                <wp:docPr id="1407738051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5335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D3219C" w14:textId="77777777" w:rsidR="0033652C" w:rsidRDefault="0033652C" w:rsidP="003365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20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พฤศจิกายน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70BD3DCD" w14:textId="5620636A" w:rsidR="0033652C" w:rsidRDefault="0033652C" w:rsidP="0033652C"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วันที่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20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พฤศจิกายน 2567  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07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.10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</w:t>
                            </w:r>
                            <w:r w:rsidRPr="005F027A">
                              <w:rPr>
                                <w:rFonts w:ascii="TH SarabunPSK" w:hAnsi="TH SarabunPSK" w:cs="TH SarabunPSK"/>
                                <w:cs/>
                              </w:rPr>
                              <w:t>ร.ต.ต.ชินพงศ์  รัตนสันตยากุล รอง สว.(ป.) สภ.ขนอม ทำหน้าที่จิตอาสาจราจรอำนวยความสะดวกด้านการจราจรให้กับนักเรียน ณ บริเวณหน้าโรงเรียนวัดเขา(วันครู 2501)  ม.4  ต.ขนอม อ.ขนอม จว.นครศรีธรรมราช เพื่อความปลอดภัยของนักเรียน ครู ผู้ปกครอง และป้องกันการเกิดอุบัติเหตุทางถนน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87299B6" id="_x0000_s1034" style="position:absolute;margin-left:200.55pt;margin-top:3.15pt;width:361.05pt;height:148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" fillcolor="window" strokecolor="windowText" strokeweight="1pt">
                <v:textbox>
                  <w:txbxContent>
                    <w:p w14:paraId="5AD3219C" w14:textId="77777777" w:rsidR="0033652C" w:rsidRDefault="0033652C" w:rsidP="003365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20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พฤศจิกายน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70BD3DCD" w14:textId="5620636A" w:rsidR="0033652C" w:rsidRDefault="0033652C" w:rsidP="0033652C"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วันที่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20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 พฤศจิกายน 2567   เวลา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07</w:t>
                      </w:r>
                      <w:r>
                        <w:rPr>
                          <w:rFonts w:ascii="TH SarabunPSK" w:hAnsi="TH SarabunPSK" w:cs="TH SarabunPSK"/>
                        </w:rPr>
                        <w:t>.10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 น. </w:t>
                      </w:r>
                      <w:r w:rsidRPr="005F027A">
                        <w:rPr>
                          <w:rFonts w:ascii="TH SarabunPSK" w:hAnsi="TH SarabunPSK" w:cs="TH SarabunPSK"/>
                          <w:cs/>
                        </w:rPr>
                        <w:t>ร.ต.ต.ชินพงศ์  รัตนสันตยากุล รอง สว.(ป.) สภ.ขนอม ทำหน้าที่จิตอาสาจราจรอำนวยความสะดวกด้านการจราจรให้กับนักเรียน ณ บริเวณหน้าโรงเรียนวัดเขา(วันครู 2501)  ม.4  ต.ขนอม อ.ขนอม จว.นครศรีธรรมราช เพื่อความปลอดภัยของนักเรียน ครู ผู้ปกครอง และป้องกันการเกิดอุบัติเหตุทางถนน</w:t>
                      </w:r>
                    </w:p>
                  </w:txbxContent>
                </v:textbox>
              </v:rect>
            </w:pict>
          </mc:Fallback>
        </mc:AlternateContent>
      </w:r>
      <w:r w:rsidRPr="0033652C">
        <w:rPr>
          <w:rFonts w:ascii="Angsana New" w:eastAsia="Calibri" w:hAnsi="Angsana New" w:cs="Angsana New"/>
          <w:noProof/>
        </w:rPr>
        <w:drawing>
          <wp:inline distT="0" distB="0" distL="0" distR="0" wp14:anchorId="49972586" wp14:editId="4687575A">
            <wp:extent cx="2476500" cy="1921510"/>
            <wp:effectExtent l="0" t="0" r="0" b="2540"/>
            <wp:docPr id="755166062" name="รูปภาพ 75516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675" cy="19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19FF7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</w:p>
    <w:p w14:paraId="4082A9B6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2EF116" wp14:editId="12C1343C">
                <wp:simplePos x="0" y="0"/>
                <wp:positionH relativeFrom="column">
                  <wp:posOffset>2516505</wp:posOffset>
                </wp:positionH>
                <wp:positionV relativeFrom="paragraph">
                  <wp:posOffset>269240</wp:posOffset>
                </wp:positionV>
                <wp:extent cx="4606290" cy="1880870"/>
                <wp:effectExtent l="0" t="0" r="22860" b="24130"/>
                <wp:wrapNone/>
                <wp:docPr id="31752527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290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3898B2" w14:textId="77777777" w:rsidR="0033652C" w:rsidRDefault="0033652C" w:rsidP="003365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20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พฤศจิกายน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5746B9EE" w14:textId="5E26038F" w:rsidR="0033652C" w:rsidRDefault="0033652C" w:rsidP="0033652C"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</w:t>
                            </w:r>
                            <w:r w:rsidR="008C14C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วันที่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20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พฤศจิกายน 2567  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10.30</w:t>
                            </w:r>
                            <w:r w:rsidRPr="00B9191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</w:t>
                            </w:r>
                            <w:r w:rsidRPr="005E4F98">
                              <w:rPr>
                                <w:rFonts w:ascii="TH SarabunPSK" w:hAnsi="TH SarabunPSK" w:cs="TH SarabunPSK"/>
                                <w:cs/>
                              </w:rPr>
                              <w:t>พ.ต.ท.นิกร  แก้วเนิน  สวป.สภ.ขนอม พร้อมด้วยเจ้าหน้าที่ตำรวจจราจร สภ.ขนอม ร่วมเปิดโครงการ "สวมหมวกนิรภัย 100% ทั้งคนขับและคนซ้อนท้าย" ณ ศูนย์ กศน.อำเภอขนอม ม.3 ต.ขนอม อ.ขนอม จว.นครศรีธรรมราช จัดขบวนรถจักรยานยนต์สวมหมวกนิรภัย เพื่อรณรงค์ขับขี่อย่างปลอดภัย "สวมหมวกนิรภัย 100% ทั้งคนขับและคนซ้อนท้าย" ในพื้นที่รับผิดชอบพื้นที่รับผิดชอบ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12EF116" id="_x0000_s1035" style="position:absolute;margin-left:198.15pt;margin-top:21.2pt;width:362.7pt;height:148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" fillcolor="window" strokecolor="windowText" strokeweight="1pt">
                <v:textbox>
                  <w:txbxContent>
                    <w:p w14:paraId="353898B2" w14:textId="77777777" w:rsidR="0033652C" w:rsidRDefault="0033652C" w:rsidP="003365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20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พฤศจิกายน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5746B9EE" w14:textId="5E26038F" w:rsidR="0033652C" w:rsidRDefault="0033652C" w:rsidP="0033652C"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</w:t>
                      </w:r>
                      <w:r w:rsidR="008C14C0"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วันที่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20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 พฤศจิกายน 2567   เวลา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10.30</w:t>
                      </w:r>
                      <w:r w:rsidRPr="00B9191A">
                        <w:rPr>
                          <w:rFonts w:ascii="TH SarabunPSK" w:hAnsi="TH SarabunPSK" w:cs="TH SarabunPSK"/>
                          <w:cs/>
                        </w:rPr>
                        <w:t xml:space="preserve"> น. </w:t>
                      </w:r>
                      <w:r w:rsidRPr="005E4F98">
                        <w:rPr>
                          <w:rFonts w:ascii="TH SarabunPSK" w:hAnsi="TH SarabunPSK" w:cs="TH SarabunPSK"/>
                          <w:cs/>
                        </w:rPr>
                        <w:t>พ.ต.ท.นิกร  แก้วเนิน  สวป.สภ.ขนอม พร้อมด้วยเจ้าหน้าที่ตำรวจจราจร สภ.ขนอม ร่วมเปิดโครงการ "สวมหมวกนิรภัย 100% ทั้งคนขับและคนซ้อนท้าย" ณ ศูนย์ กศน.อำเภอขนอม ม.3 ต.ขนอม อ.ขนอม จว.นครศรีธรรมราช จัดขบวนรถจักรยานยนต์สวมหมวกนิรภัย เพื่อรณรงค์ขับขี่อย่างปลอดภัย "สวมหมวกนิรภัย 100% ทั้งคนขับและคนซ้อนท้าย" ในพื้นที่รับผิดชอบพื้นที่รับผิดชอบ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6FB582EE" w14:textId="77777777" w:rsidR="0033652C" w:rsidRPr="0033652C" w:rsidRDefault="0033652C" w:rsidP="0033652C">
      <w:pPr>
        <w:rPr>
          <w:rFonts w:ascii="TH SarabunPSK" w:eastAsia="Calibri" w:hAnsi="TH SarabunPSK" w:cs="TH SarabunPSK"/>
          <w:b/>
          <w:bCs/>
        </w:rPr>
      </w:pPr>
      <w:r w:rsidRPr="0033652C">
        <w:rPr>
          <w:rFonts w:ascii="Angsana New" w:eastAsia="Calibri" w:hAnsi="Angsana New" w:cs="Angsana New"/>
          <w:noProof/>
        </w:rPr>
        <w:drawing>
          <wp:inline distT="0" distB="0" distL="0" distR="0" wp14:anchorId="0892DB1A" wp14:editId="6F84AF77">
            <wp:extent cx="2476500" cy="1828800"/>
            <wp:effectExtent l="0" t="0" r="0" b="0"/>
            <wp:docPr id="1679869351" name="รูปภาพ 167986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95" cy="182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3A23" w14:textId="77777777" w:rsidR="008651B8" w:rsidRDefault="008651B8"/>
    <w:sectPr w:rsidR="008651B8" w:rsidSect="0033652C">
      <w:pgSz w:w="11906" w:h="16838"/>
      <w:pgMar w:top="567" w:right="567" w:bottom="-284" w:left="567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52C"/>
    <w:rsid w:val="0033652C"/>
    <w:rsid w:val="00344F81"/>
    <w:rsid w:val="003F73B9"/>
    <w:rsid w:val="00431281"/>
    <w:rsid w:val="005121F2"/>
    <w:rsid w:val="00515BFC"/>
    <w:rsid w:val="008651B8"/>
    <w:rsid w:val="008C14C0"/>
    <w:rsid w:val="008F0BB3"/>
    <w:rsid w:val="0091613A"/>
    <w:rsid w:val="009E1A67"/>
    <w:rsid w:val="00A83E09"/>
    <w:rsid w:val="00B26C32"/>
    <w:rsid w:val="00F46A0E"/>
    <w:rsid w:val="00FE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42851"/>
  <w15:chartTrackingRefBased/>
  <w15:docId w15:val="{CC189702-FAC6-4A18-BAC6-D1C371E8D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652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652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652C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652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652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652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652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652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652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3652C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3652C"/>
    <w:rPr>
      <w:rFonts w:asciiTheme="majorHAnsi" w:eastAsiaTheme="majorEastAsia" w:hAnsiTheme="majorHAnsi" w:cstheme="majorBidi"/>
      <w:color w:val="365F9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3652C"/>
    <w:rPr>
      <w:rFonts w:asciiTheme="minorHAnsi" w:eastAsiaTheme="majorEastAsia" w:hAnsiTheme="minorHAnsi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3652C"/>
    <w:rPr>
      <w:rFonts w:asciiTheme="minorHAnsi" w:eastAsiaTheme="majorEastAsia" w:hAnsiTheme="minorHAnsi" w:cstheme="majorBidi"/>
      <w:i/>
      <w:iCs/>
      <w:color w:val="365F9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3652C"/>
    <w:rPr>
      <w:rFonts w:asciiTheme="minorHAnsi" w:eastAsiaTheme="majorEastAsia" w:hAnsiTheme="minorHAnsi" w:cstheme="majorBidi"/>
      <w:color w:val="365F9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3652C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3652C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3652C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3652C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33652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3652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3652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3652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3652C"/>
    <w:pPr>
      <w:spacing w:before="160" w:after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33652C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33652C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33652C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3652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365F9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3652C"/>
    <w:rPr>
      <w:rFonts w:cs="Angsana New"/>
      <w:i/>
      <w:iCs/>
      <w:color w:val="365F9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33652C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TTCOM</dc:creator>
  <cp:keywords/>
  <dc:description/>
  <cp:lastModifiedBy>User</cp:lastModifiedBy>
  <cp:revision>5</cp:revision>
  <dcterms:created xsi:type="dcterms:W3CDTF">2025-04-15T03:17:00Z</dcterms:created>
  <dcterms:modified xsi:type="dcterms:W3CDTF">2025-04-15T03:58:00Z</dcterms:modified>
</cp:coreProperties>
</file>