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F714C7" w14:textId="77777777" w:rsidR="00781134" w:rsidRPr="00781134" w:rsidRDefault="00781134" w:rsidP="00781134">
      <w:pPr>
        <w:tabs>
          <w:tab w:val="left" w:pos="1170"/>
        </w:tabs>
        <w:spacing w:after="160" w:line="259" w:lineRule="auto"/>
        <w:rPr>
          <w:rFonts w:eastAsia="Calibri" w:hint="cs"/>
          <w:sz w:val="16"/>
          <w:szCs w:val="16"/>
          <w:cs/>
        </w:rPr>
      </w:pPr>
    </w:p>
    <w:p w14:paraId="6AE4F72C" w14:textId="77777777" w:rsidR="00781134" w:rsidRPr="00781134" w:rsidRDefault="00781134" w:rsidP="00781134">
      <w:pPr>
        <w:spacing w:after="160" w:line="259" w:lineRule="auto"/>
        <w:rPr>
          <w:rFonts w:ascii="Calibri" w:eastAsia="Calibri" w:hAnsi="Calibri" w:cs="Cordia New"/>
          <w:sz w:val="24"/>
        </w:rPr>
      </w:pPr>
      <w:r w:rsidRPr="00781134">
        <w:rPr>
          <w:rFonts w:ascii="TH SarabunPSK" w:eastAsia="Calibri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EE28E" wp14:editId="13B6107E">
                <wp:simplePos x="0" y="0"/>
                <wp:positionH relativeFrom="page">
                  <wp:posOffset>-6350</wp:posOffset>
                </wp:positionH>
                <wp:positionV relativeFrom="paragraph">
                  <wp:posOffset>-905510</wp:posOffset>
                </wp:positionV>
                <wp:extent cx="7867650" cy="1078230"/>
                <wp:effectExtent l="0" t="0" r="19050" b="26670"/>
                <wp:wrapNone/>
                <wp:docPr id="636043500" name="สี่เหลี่ยมผืนผ้า 636043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230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98227F" w14:textId="70081D3B" w:rsidR="00EF19B8" w:rsidRDefault="00EF19B8" w:rsidP="00EF19B8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รายงานผลการปฏิบัติราชการงานจราจร 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มีนาคม 2568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</w:p>
                          <w:p w14:paraId="48AE5F9D" w14:textId="77777777" w:rsidR="00781134" w:rsidRPr="001159D5" w:rsidRDefault="00781134" w:rsidP="00781134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EE28E" id="สี่เหลี่ยมผืนผ้า 636043500" o:spid="_x0000_s1026" style="position:absolute;margin-left:-.5pt;margin-top:-71.3pt;width:619.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" fillcolor="#403152" strokecolor="#403152" strokeweight="1pt">
                <v:textbox>
                  <w:txbxContent>
                    <w:p w14:paraId="0398227F" w14:textId="70081D3B" w:rsidR="00EF19B8" w:rsidRDefault="00EF19B8" w:rsidP="00EF19B8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รายงานผลการปฏิบัติราชการงานจราจร 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มีนาคม 2568</w:t>
                      </w:r>
                      <w:bookmarkStart w:id="1" w:name="_GoBack"/>
                      <w:bookmarkEnd w:id="1"/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</w:p>
                    <w:p w14:paraId="48AE5F9D" w14:textId="77777777" w:rsidR="00781134" w:rsidRPr="001159D5" w:rsidRDefault="00781134" w:rsidP="00781134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CEB4DDD" w14:textId="77777777" w:rsidR="00781134" w:rsidRPr="00781134" w:rsidRDefault="00781134" w:rsidP="00781134">
      <w:pPr>
        <w:spacing w:after="160" w:line="259" w:lineRule="auto"/>
        <w:rPr>
          <w:rFonts w:ascii="TH SarabunPSK" w:eastAsia="Calibri" w:hAnsi="TH SarabunPSK" w:cs="TH SarabunPSK"/>
          <w:sz w:val="16"/>
          <w:szCs w:val="16"/>
        </w:rPr>
      </w:pPr>
      <w:r w:rsidRPr="00781134">
        <w:rPr>
          <w:rFonts w:ascii="TH SarabunPSK" w:eastAsia="Calibri" w:hAnsi="TH SarabunPSK" w:cs="TH SarabunPSK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AA3805F" wp14:editId="7D80AB1A">
                <wp:simplePos x="0" y="0"/>
                <wp:positionH relativeFrom="column">
                  <wp:posOffset>2590800</wp:posOffset>
                </wp:positionH>
                <wp:positionV relativeFrom="paragraph">
                  <wp:posOffset>9525</wp:posOffset>
                </wp:positionV>
                <wp:extent cx="4853940" cy="1880870"/>
                <wp:effectExtent l="0" t="0" r="22860" b="24130"/>
                <wp:wrapNone/>
                <wp:docPr id="72285004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3940" cy="1880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E497B9" w14:textId="77777777" w:rsidR="00781134" w:rsidRDefault="00781134" w:rsidP="007811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bookmarkStart w:id="2" w:name="_Hlk195021819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4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มีนาคม 2568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bookmarkEnd w:id="2"/>
                          </w:p>
                          <w:p w14:paraId="5B9D49C8" w14:textId="77777777" w:rsidR="00781134" w:rsidRPr="00134691" w:rsidRDefault="00781134" w:rsidP="007811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             </w:t>
                            </w:r>
                            <w:r w:rsidRPr="00B9191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วันที่ 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4 มีนาคม 2568</w:t>
                            </w:r>
                            <w:r w:rsidRPr="00B9191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เวลา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12.17</w:t>
                            </w:r>
                            <w:r w:rsidRPr="00B9191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น. ร.ต.อ.ชัยรัตน์ </w:t>
                            </w:r>
                            <w:proofErr w:type="spellStart"/>
                            <w:r w:rsidRPr="00B9191A">
                              <w:rPr>
                                <w:rFonts w:ascii="TH SarabunPSK" w:hAnsi="TH SarabunPSK" w:cs="TH SarabunPSK"/>
                                <w:cs/>
                              </w:rPr>
                              <w:t>คชิ</w:t>
                            </w:r>
                            <w:proofErr w:type="spellEnd"/>
                            <w:r w:rsidRPr="00B9191A">
                              <w:rPr>
                                <w:rFonts w:ascii="TH SarabunPSK" w:hAnsi="TH SarabunPSK" w:cs="TH SarabunPSK"/>
                                <w:cs/>
                              </w:rPr>
                              <w:t>นทรโรจน์ รอง สว.จร.สภ.ขนอม พร้อมด้วยชุดปฏิบัติการสายตรวจตำรวจจราจร สภ.ขนอม ออกตรวจเยี่ยมร้านทอง ณ บริเวณตลาดชุมชน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บ้านบาง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โหนด</w:t>
                            </w:r>
                            <w:proofErr w:type="spellEnd"/>
                            <w:r w:rsidRPr="00B9191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ม.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1</w:t>
                            </w:r>
                            <w:r w:rsidRPr="00B9191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ต.ขนอม อ.ขนอม จว.นครศรีธรรมราช เพื่อจัดระเบียบการจอดรถและป้องกันอาชญากรรมในพื้นที่รับผิดชอบ</w:t>
                            </w:r>
                          </w:p>
                          <w:p w14:paraId="3C2452A0" w14:textId="77777777" w:rsidR="00781134" w:rsidRDefault="00781134" w:rsidP="007811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AA3805F" id="สี่เหลี่ยมผืนผ้า 23" o:spid="_x0000_s1027" style="position:absolute;margin-left:204pt;margin-top:.75pt;width:382.2pt;height:148.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" fillcolor="window" strokecolor="windowText" strokeweight="1pt">
                <v:textbox>
                  <w:txbxContent>
                    <w:p w14:paraId="0BE497B9" w14:textId="77777777" w:rsidR="00781134" w:rsidRDefault="00781134" w:rsidP="0078113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  <w:bookmarkStart w:id="1" w:name="_Hlk195021819"/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4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มีนาคม 2568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  <w:bookmarkEnd w:id="1"/>
                    </w:p>
                    <w:p w14:paraId="5B9D49C8" w14:textId="77777777" w:rsidR="00781134" w:rsidRPr="00134691" w:rsidRDefault="00781134" w:rsidP="0078113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               </w:t>
                      </w:r>
                      <w:r w:rsidRPr="00B9191A">
                        <w:rPr>
                          <w:rFonts w:ascii="TH SarabunPSK" w:hAnsi="TH SarabunPSK" w:cs="TH SarabunPSK"/>
                          <w:cs/>
                        </w:rPr>
                        <w:t xml:space="preserve">วันที่ 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4 มีนาคม 2568</w:t>
                      </w:r>
                      <w:r w:rsidRPr="00B9191A">
                        <w:rPr>
                          <w:rFonts w:ascii="TH SarabunPSK" w:hAnsi="TH SarabunPSK" w:cs="TH SarabunPSK"/>
                          <w:cs/>
                        </w:rPr>
                        <w:t xml:space="preserve">  เวลา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12.17</w:t>
                      </w:r>
                      <w:r w:rsidRPr="00B9191A">
                        <w:rPr>
                          <w:rFonts w:ascii="TH SarabunPSK" w:hAnsi="TH SarabunPSK" w:cs="TH SarabunPSK"/>
                          <w:cs/>
                        </w:rPr>
                        <w:t xml:space="preserve"> น. ร.ต.อ.ชัยรัตน์ คชินทรโรจน์ รอง สว.จร.สภ.ขนอม พร้อมด้วยชุดปฏิบัติการสายตรวจตำรวจจราจร สภ.ขนอม ออกตรวจเยี่ยมร้านทอง ณ บริเวณตลาดชุมชน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บ้านบางโหนด</w:t>
                      </w:r>
                      <w:r w:rsidRPr="00B9191A">
                        <w:rPr>
                          <w:rFonts w:ascii="TH SarabunPSK" w:hAnsi="TH SarabunPSK" w:cs="TH SarabunPSK"/>
                          <w:cs/>
                        </w:rPr>
                        <w:t xml:space="preserve"> ม.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1</w:t>
                      </w:r>
                      <w:r w:rsidRPr="00B9191A">
                        <w:rPr>
                          <w:rFonts w:ascii="TH SarabunPSK" w:hAnsi="TH SarabunPSK" w:cs="TH SarabunPSK"/>
                          <w:cs/>
                        </w:rPr>
                        <w:t xml:space="preserve"> ต.ขนอม อ.ขนอม จว.นครศรีธรรมราช เพื่อจัดระเบียบการจอดรถและป้องกันอาชญากรรมในพื้นที่รับผิดชอบ</w:t>
                      </w:r>
                    </w:p>
                    <w:p w14:paraId="3C2452A0" w14:textId="77777777" w:rsidR="00781134" w:rsidRDefault="00781134" w:rsidP="0078113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81134">
        <w:rPr>
          <w:rFonts w:ascii="Calibri" w:eastAsia="Calibri" w:hAnsi="Calibri" w:cs="Cordia New"/>
          <w:noProof/>
          <w:sz w:val="22"/>
          <w:szCs w:val="28"/>
        </w:rPr>
        <w:drawing>
          <wp:inline distT="0" distB="0" distL="0" distR="0" wp14:anchorId="4C31088B" wp14:editId="10219F54">
            <wp:extent cx="2520000" cy="1890531"/>
            <wp:effectExtent l="0" t="0" r="0" b="0"/>
            <wp:docPr id="1899702361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7134B" w14:textId="77777777" w:rsidR="00781134" w:rsidRPr="00781134" w:rsidRDefault="00781134" w:rsidP="00781134">
      <w:pPr>
        <w:spacing w:after="160" w:line="259" w:lineRule="auto"/>
        <w:rPr>
          <w:rFonts w:ascii="TH SarabunPSK" w:eastAsia="Calibri" w:hAnsi="TH SarabunPSK" w:cs="TH SarabunPSK"/>
          <w:sz w:val="16"/>
          <w:szCs w:val="16"/>
        </w:rPr>
      </w:pPr>
      <w:r w:rsidRPr="00781134">
        <w:rPr>
          <w:rFonts w:ascii="TH SarabunPSK" w:eastAsia="Calibri" w:hAnsi="TH SarabunPSK" w:cs="TH SarabunPSK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EA2364" wp14:editId="555CB747">
                <wp:simplePos x="0" y="0"/>
                <wp:positionH relativeFrom="column">
                  <wp:posOffset>2581275</wp:posOffset>
                </wp:positionH>
                <wp:positionV relativeFrom="paragraph">
                  <wp:posOffset>20955</wp:posOffset>
                </wp:positionV>
                <wp:extent cx="4849495" cy="1802765"/>
                <wp:effectExtent l="0" t="0" r="27305" b="26035"/>
                <wp:wrapNone/>
                <wp:docPr id="1319709220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9495" cy="18027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D61FB3" w14:textId="77777777" w:rsidR="00781134" w:rsidRDefault="00781134" w:rsidP="00781134">
                            <w:pPr>
                              <w:ind w:left="94"/>
                              <w:jc w:val="thaiDistribute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5, 17, 20 21, 31</w:t>
                            </w:r>
                            <w:r w:rsidRPr="000176C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 xml:space="preserve"> มีนาคม 2568 </w:t>
                            </w:r>
                          </w:p>
                          <w:p w14:paraId="228ACBE7" w14:textId="77777777" w:rsidR="00781134" w:rsidRDefault="00781134" w:rsidP="00781134">
                            <w:pPr>
                              <w:ind w:left="94"/>
                              <w:jc w:val="thaiDistribute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>เมื่อวันที่</w:t>
                            </w:r>
                            <w:r w:rsidRPr="00311185"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 w:rsidRPr="000176C6">
                              <w:rPr>
                                <w:rFonts w:ascii="TH SarabunPSK" w:hAnsi="TH SarabunPSK" w:cs="TH SarabunPSK"/>
                              </w:rPr>
                              <w:t xml:space="preserve">5, 17, 20 21, 31 </w:t>
                            </w:r>
                            <w:r w:rsidRPr="000176C6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มีนาคม </w:t>
                            </w:r>
                            <w:r w:rsidRPr="000176C6">
                              <w:rPr>
                                <w:rFonts w:ascii="TH SarabunPSK" w:hAnsi="TH SarabunPSK" w:cs="TH SarabunPSK"/>
                              </w:rPr>
                              <w:t xml:space="preserve">2568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เวลา 09.00-12.00 น. พ.ต.ท.นิกร  แก้วเนิน สวป.สภ.ขนอม,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ร.ต.อ.ชัยรัตน์  </w:t>
                            </w:r>
                            <w:proofErr w:type="spellStart"/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>คชิ</w:t>
                            </w:r>
                            <w:proofErr w:type="spellEnd"/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นทรโรจน์ รอง สว.จร.สภ.ขนอม พร้อมด้วย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พร้อมด้วยชุดปฏิบัติการตำรวจจราจร สภ.ขนอม ตั้งจุดตรวจกวดขันวินัยจราจร ในพื้นที่รับผิดชอบ สภ.ขนอม อ.ขนอม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จว.นครศรีธรรมราช </w:t>
                            </w:r>
                          </w:p>
                          <w:p w14:paraId="41BD2766" w14:textId="77777777" w:rsidR="00781134" w:rsidRDefault="00781134" w:rsidP="00781134">
                            <w:pPr>
                              <w:ind w:left="94"/>
                              <w:jc w:val="thaiDistribute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109D3CAA" w14:textId="77777777" w:rsidR="00781134" w:rsidRDefault="00781134" w:rsidP="00781134">
                            <w:pPr>
                              <w:ind w:left="94"/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</w:p>
                          <w:p w14:paraId="7B2CF99B" w14:textId="77777777" w:rsidR="00781134" w:rsidRDefault="00781134" w:rsidP="007811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74EA2364" id="_x0000_s1028" style="position:absolute;margin-left:203.25pt;margin-top:1.65pt;width:381.85pt;height:14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" fillcolor="window" strokecolor="windowText" strokeweight="1pt">
                <v:textbox>
                  <w:txbxContent>
                    <w:p w14:paraId="25D61FB3" w14:textId="77777777" w:rsidR="00781134" w:rsidRDefault="00781134" w:rsidP="00781134">
                      <w:pPr>
                        <w:ind w:left="94"/>
                        <w:jc w:val="thaiDistribute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5, 17, 20 21, 31</w:t>
                      </w:r>
                      <w:r w:rsidRPr="000176C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 xml:space="preserve"> มีนาคม 2568 </w:t>
                      </w:r>
                    </w:p>
                    <w:p w14:paraId="228ACBE7" w14:textId="77777777" w:rsidR="00781134" w:rsidRDefault="00781134" w:rsidP="00781134">
                      <w:pPr>
                        <w:ind w:left="94"/>
                        <w:jc w:val="thaiDistribute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>เมื่อวันที่</w:t>
                      </w:r>
                      <w:r w:rsidRPr="00311185"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 w:rsidRPr="000176C6">
                        <w:rPr>
                          <w:rFonts w:ascii="TH SarabunPSK" w:hAnsi="TH SarabunPSK" w:cs="TH SarabunPSK"/>
                        </w:rPr>
                        <w:t xml:space="preserve">5, 17, 20 21, 31 </w:t>
                      </w:r>
                      <w:r w:rsidRPr="000176C6">
                        <w:rPr>
                          <w:rFonts w:ascii="TH SarabunPSK" w:hAnsi="TH SarabunPSK" w:cs="TH SarabunPSK"/>
                          <w:cs/>
                        </w:rPr>
                        <w:t xml:space="preserve">มีนาคม </w:t>
                      </w:r>
                      <w:r w:rsidRPr="000176C6">
                        <w:rPr>
                          <w:rFonts w:ascii="TH SarabunPSK" w:hAnsi="TH SarabunPSK" w:cs="TH SarabunPSK"/>
                        </w:rPr>
                        <w:t xml:space="preserve">2568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เวลา 09.00-12.00 น. พ.ต.ท.นิกร  แก้วเนิน สวป.สภ.ขนอม, </w:t>
                      </w: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 xml:space="preserve">ร.ต.อ.ชัยรัตน์  คชินทรโรจน์ รอง สว.จร.สภ.ขนอม พร้อมด้วย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พร้อมด้วยชุดปฏิบัติการตำรวจจราจร สภ.ขนอม ตั้งจุดตรวจกวดขันวินัยจราจร ในพื้นที่รับผิดชอบ สภ.ขนอม อ.ขนอม </w:t>
                      </w: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 xml:space="preserve">จว.นครศรีธรรมราช </w:t>
                      </w:r>
                    </w:p>
                    <w:p w14:paraId="41BD2766" w14:textId="77777777" w:rsidR="00781134" w:rsidRDefault="00781134" w:rsidP="00781134">
                      <w:pPr>
                        <w:ind w:left="94"/>
                        <w:jc w:val="thaiDistribute"/>
                        <w:rPr>
                          <w:rFonts w:ascii="TH SarabunPSK" w:hAnsi="TH SarabunPSK" w:cs="TH SarabunPSK"/>
                        </w:rPr>
                      </w:pPr>
                    </w:p>
                    <w:p w14:paraId="109D3CAA" w14:textId="77777777" w:rsidR="00781134" w:rsidRDefault="00781134" w:rsidP="00781134">
                      <w:pPr>
                        <w:ind w:left="94"/>
                        <w:jc w:val="thaiDistribute"/>
                        <w:rPr>
                          <w:rFonts w:ascii="TH SarabunPSK" w:hAnsi="TH SarabunPSK" w:cs="TH SarabunPSK"/>
                          <w:color w:val="FF0000"/>
                        </w:rPr>
                      </w:pP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</w:p>
                    <w:p w14:paraId="7B2CF99B" w14:textId="77777777" w:rsidR="00781134" w:rsidRDefault="00781134" w:rsidP="0078113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81134">
        <w:rPr>
          <w:rFonts w:ascii="Calibri" w:eastAsia="Calibri" w:hAnsi="Calibri" w:cs="Cordia New"/>
          <w:noProof/>
          <w:sz w:val="22"/>
          <w:szCs w:val="28"/>
          <w:cs/>
        </w:rPr>
        <w:drawing>
          <wp:inline distT="0" distB="0" distL="0" distR="0" wp14:anchorId="60EFF3AF" wp14:editId="7064790E">
            <wp:extent cx="2520000" cy="1890531"/>
            <wp:effectExtent l="0" t="0" r="0" b="0"/>
            <wp:docPr id="1162190082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BEF67" w14:textId="77777777" w:rsidR="00781134" w:rsidRPr="00781134" w:rsidRDefault="00781134" w:rsidP="00781134">
      <w:pPr>
        <w:spacing w:after="160" w:line="259" w:lineRule="auto"/>
        <w:rPr>
          <w:rFonts w:ascii="TH SarabunPSK" w:eastAsia="Calibri" w:hAnsi="TH SarabunPSK" w:cs="TH SarabunPSK"/>
          <w:sz w:val="16"/>
          <w:szCs w:val="16"/>
        </w:rPr>
      </w:pPr>
      <w:r w:rsidRPr="00781134">
        <w:rPr>
          <w:rFonts w:ascii="TH SarabunPSK" w:eastAsia="Calibri" w:hAnsi="TH SarabunPSK" w:cs="TH SarabunPSK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9851149" wp14:editId="60F4F974">
                <wp:simplePos x="0" y="0"/>
                <wp:positionH relativeFrom="column">
                  <wp:posOffset>2590800</wp:posOffset>
                </wp:positionH>
                <wp:positionV relativeFrom="paragraph">
                  <wp:posOffset>20955</wp:posOffset>
                </wp:positionV>
                <wp:extent cx="4853940" cy="1880870"/>
                <wp:effectExtent l="0" t="0" r="22860" b="24130"/>
                <wp:wrapNone/>
                <wp:docPr id="1328260680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3940" cy="1880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499A84" w14:textId="77777777" w:rsidR="00781134" w:rsidRDefault="00781134" w:rsidP="007811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7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มีนาคม 2568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  <w:p w14:paraId="2DB96AA8" w14:textId="77777777" w:rsidR="00781134" w:rsidRPr="00DA2618" w:rsidRDefault="00781134" w:rsidP="007811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 w:rsidRPr="00DA2618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             </w:t>
                            </w:r>
                            <w:r w:rsidRPr="00DA2618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7</w:t>
                            </w:r>
                            <w:r w:rsidRPr="00DA2618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มีนาคม 2568  เวลา </w:t>
                            </w:r>
                            <w:r w:rsidRPr="00DA2618">
                              <w:rPr>
                                <w:rFonts w:ascii="TH SarabunPSK" w:hAnsi="TH SarabunPSK" w:cs="TH SarabunPSK"/>
                              </w:rPr>
                              <w:t>09.00</w:t>
                            </w:r>
                            <w:r w:rsidRPr="00DA2618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น. ร.ต.อ.ชัยรัตน์ </w:t>
                            </w:r>
                            <w:proofErr w:type="spellStart"/>
                            <w:r w:rsidRPr="00DA2618">
                              <w:rPr>
                                <w:rFonts w:ascii="TH SarabunPSK" w:hAnsi="TH SarabunPSK" w:cs="TH SarabunPSK"/>
                                <w:cs/>
                              </w:rPr>
                              <w:t>คชิ</w:t>
                            </w:r>
                            <w:proofErr w:type="spellEnd"/>
                            <w:r w:rsidRPr="00DA2618">
                              <w:rPr>
                                <w:rFonts w:ascii="TH SarabunPSK" w:hAnsi="TH SarabunPSK" w:cs="TH SarabunPSK"/>
                                <w:cs/>
                              </w:rPr>
                              <w:t>นทรโรจน์ รอง สว.จร.สภ.ขนอม พร้อมด้วยชุดปฏิบัติการตำรวจสายตรวจจราจร สภ.ขนอม อำนวยความสะดวกด้านการจราจร ให้กับนักเรียนโรงเรียนวัดเขา(วันครู2501) ทำกิจกรรมเดินทางไกล ลูกเสือ-เนตรนารี ณ บริเวณตลาดน้ำเทศบาลตำบลขนอม-บ้านท่าขาม ม.3 ต.ขนอม อ.ขนอม จว.นครศรีธรรมราช</w:t>
                            </w:r>
                          </w:p>
                          <w:p w14:paraId="3D3D8B6B" w14:textId="77777777" w:rsidR="00781134" w:rsidRDefault="00781134" w:rsidP="007811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9851149" id="_x0000_s1029" style="position:absolute;margin-left:204pt;margin-top:1.65pt;width:382.2pt;height:148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" fillcolor="window" strokecolor="windowText" strokeweight="1pt">
                <v:textbox>
                  <w:txbxContent>
                    <w:p w14:paraId="07499A84" w14:textId="77777777" w:rsidR="00781134" w:rsidRDefault="00781134" w:rsidP="0078113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7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มีนาคม 2568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  <w:p w14:paraId="2DB96AA8" w14:textId="77777777" w:rsidR="00781134" w:rsidRPr="00DA2618" w:rsidRDefault="00781134" w:rsidP="0078113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 w:rsidRPr="00DA2618">
                        <w:rPr>
                          <w:rFonts w:ascii="TH SarabunPSK" w:hAnsi="TH SarabunPSK" w:cs="TH SarabunPSK"/>
                          <w:cs/>
                        </w:rPr>
                        <w:t xml:space="preserve">               วันที่ </w:t>
                      </w:r>
                      <w:r>
                        <w:rPr>
                          <w:rFonts w:ascii="TH SarabunPSK" w:hAnsi="TH SarabunPSK" w:cs="TH SarabunPSK"/>
                        </w:rPr>
                        <w:t>7</w:t>
                      </w:r>
                      <w:r w:rsidRPr="00DA2618">
                        <w:rPr>
                          <w:rFonts w:ascii="TH SarabunPSK" w:hAnsi="TH SarabunPSK" w:cs="TH SarabunPSK"/>
                          <w:cs/>
                        </w:rPr>
                        <w:t xml:space="preserve"> มีนาคม 2568  เวลา </w:t>
                      </w:r>
                      <w:r w:rsidRPr="00DA2618">
                        <w:rPr>
                          <w:rFonts w:ascii="TH SarabunPSK" w:hAnsi="TH SarabunPSK" w:cs="TH SarabunPSK"/>
                        </w:rPr>
                        <w:t>09.00</w:t>
                      </w:r>
                      <w:r w:rsidRPr="00DA2618">
                        <w:rPr>
                          <w:rFonts w:ascii="TH SarabunPSK" w:hAnsi="TH SarabunPSK" w:cs="TH SarabunPSK"/>
                          <w:cs/>
                        </w:rPr>
                        <w:t xml:space="preserve"> น. ร.ต.อ.ชัยรัตน์ คชินทรโรจน์ รอง สว.จร.สภ.ขนอม พร้อมด้วยชุดปฏิบัติการตำรวจสายตรวจจราจร สภ.ขนอม อำนวยความสะดวกด้านการจราจร ให้กับนักเรียนโรงเรียนวัดเขา(วันครู2501) ทำกิจกรรมเดินทางไกล ลูกเสือ-เนตรนารี ณ บริเวณตลาดน้ำเทศบาลตำบลขนอม-บ้านท่าขาม ม.3 ต.ขนอม อ.ขนอม จว.นครศรีธรรมราช</w:t>
                      </w:r>
                    </w:p>
                    <w:p w14:paraId="3D3D8B6B" w14:textId="77777777" w:rsidR="00781134" w:rsidRDefault="00781134" w:rsidP="0078113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81134">
        <w:rPr>
          <w:rFonts w:ascii="Calibri" w:eastAsia="Calibri" w:hAnsi="Calibri" w:cs="Cordia New"/>
          <w:noProof/>
          <w:sz w:val="22"/>
          <w:szCs w:val="28"/>
        </w:rPr>
        <w:drawing>
          <wp:inline distT="0" distB="0" distL="0" distR="0" wp14:anchorId="3112D279" wp14:editId="3A21450C">
            <wp:extent cx="2520000" cy="1897609"/>
            <wp:effectExtent l="0" t="0" r="0" b="7620"/>
            <wp:docPr id="41254182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BFD03" w14:textId="77777777" w:rsidR="00781134" w:rsidRPr="00781134" w:rsidRDefault="00781134" w:rsidP="00781134">
      <w:pPr>
        <w:spacing w:after="160" w:line="259" w:lineRule="auto"/>
        <w:rPr>
          <w:rFonts w:ascii="TH SarabunPSK" w:eastAsia="Calibri" w:hAnsi="TH SarabunPSK" w:cs="TH SarabunPSK"/>
          <w:b/>
          <w:bCs/>
          <w:noProof/>
          <w:sz w:val="16"/>
          <w:szCs w:val="16"/>
          <w14:ligatures w14:val="standardContextual"/>
        </w:rPr>
      </w:pPr>
      <w:r w:rsidRPr="00781134">
        <w:rPr>
          <w:rFonts w:ascii="TH SarabunPSK" w:eastAsia="Calibri" w:hAnsi="TH SarabunPSK" w:cs="TH SarabunPSK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962B614" wp14:editId="4AEFD324">
                <wp:simplePos x="0" y="0"/>
                <wp:positionH relativeFrom="column">
                  <wp:posOffset>2590800</wp:posOffset>
                </wp:positionH>
                <wp:positionV relativeFrom="paragraph">
                  <wp:posOffset>17145</wp:posOffset>
                </wp:positionV>
                <wp:extent cx="4853940" cy="1880870"/>
                <wp:effectExtent l="0" t="0" r="22860" b="24130"/>
                <wp:wrapNone/>
                <wp:docPr id="2077397416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3940" cy="1880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ECB73E" w14:textId="77777777" w:rsidR="00781134" w:rsidRDefault="00781134" w:rsidP="007811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10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มีนาคม 2568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  <w:p w14:paraId="4F3EC6ED" w14:textId="77777777" w:rsidR="00781134" w:rsidRDefault="00781134" w:rsidP="00781134">
                            <w:r w:rsidRPr="00DA2618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         </w:t>
                            </w:r>
                            <w:r w:rsidRPr="00DA2618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10</w:t>
                            </w:r>
                            <w:r w:rsidRPr="00DA2618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มีนาคม 2568  เวลา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14.30</w:t>
                            </w:r>
                            <w:r w:rsidRPr="00DA2618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น. </w:t>
                            </w:r>
                            <w:r w:rsidRPr="00182470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ร.ต.อ.ชัยรัตน์ </w:t>
                            </w:r>
                            <w:proofErr w:type="spellStart"/>
                            <w:r w:rsidRPr="00182470">
                              <w:rPr>
                                <w:rFonts w:ascii="TH SarabunPSK" w:hAnsi="TH SarabunPSK" w:cs="TH SarabunPSK"/>
                                <w:cs/>
                              </w:rPr>
                              <w:t>คชิ</w:t>
                            </w:r>
                            <w:proofErr w:type="spellEnd"/>
                            <w:r w:rsidRPr="00182470">
                              <w:rPr>
                                <w:rFonts w:ascii="TH SarabunPSK" w:hAnsi="TH SarabunPSK" w:cs="TH SarabunPSK"/>
                                <w:cs/>
                              </w:rPr>
                              <w:t>นทรโรจน์ รอง สว.จร.สภ.ขนอม พร้อมด้วยชุดปฏิบัติการตำรวจสายตรวจจราจรและตำรวจสายตรวจสวนโชว์-ราชคงคล สภ.ขนอม อำนวยความสะดวกด้านการจราจร งานพิธีพระราชทานเพลิงศพกรณีพิเศษ คุณพ่อวงศ์  ศรชัย ณ วัดธารทอง ม.1 ต.ควนทอง อ.ขนอม จว.นครศรีธรรมราช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2962B614" id="_x0000_s1030" style="position:absolute;margin-left:204pt;margin-top:1.35pt;width:382.2pt;height:148.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" fillcolor="window" strokecolor="windowText" strokeweight="1pt">
                <v:textbox>
                  <w:txbxContent>
                    <w:p w14:paraId="77ECB73E" w14:textId="77777777" w:rsidR="00781134" w:rsidRDefault="00781134" w:rsidP="0078113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10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มีนาคม 2568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  <w:p w14:paraId="4F3EC6ED" w14:textId="77777777" w:rsidR="00781134" w:rsidRDefault="00781134" w:rsidP="00781134">
                      <w:r w:rsidRPr="00DA2618">
                        <w:rPr>
                          <w:rFonts w:ascii="TH SarabunPSK" w:hAnsi="TH SarabunPSK" w:cs="TH SarabunPSK"/>
                          <w:cs/>
                        </w:rPr>
                        <w:t xml:space="preserve">           วันที่ </w:t>
                      </w:r>
                      <w:r>
                        <w:rPr>
                          <w:rFonts w:ascii="TH SarabunPSK" w:hAnsi="TH SarabunPSK" w:cs="TH SarabunPSK"/>
                        </w:rPr>
                        <w:t>10</w:t>
                      </w:r>
                      <w:r w:rsidRPr="00DA2618">
                        <w:rPr>
                          <w:rFonts w:ascii="TH SarabunPSK" w:hAnsi="TH SarabunPSK" w:cs="TH SarabunPSK"/>
                          <w:cs/>
                        </w:rPr>
                        <w:t xml:space="preserve"> มีนาคม 2568  เวลา </w:t>
                      </w:r>
                      <w:r>
                        <w:rPr>
                          <w:rFonts w:ascii="TH SarabunPSK" w:hAnsi="TH SarabunPSK" w:cs="TH SarabunPSK"/>
                        </w:rPr>
                        <w:t>14.30</w:t>
                      </w:r>
                      <w:r w:rsidRPr="00DA2618">
                        <w:rPr>
                          <w:rFonts w:ascii="TH SarabunPSK" w:hAnsi="TH SarabunPSK" w:cs="TH SarabunPSK"/>
                          <w:cs/>
                        </w:rPr>
                        <w:t xml:space="preserve"> น. </w:t>
                      </w:r>
                      <w:r w:rsidRPr="00182470">
                        <w:rPr>
                          <w:rFonts w:ascii="TH SarabunPSK" w:hAnsi="TH SarabunPSK" w:cs="TH SarabunPSK"/>
                          <w:cs/>
                        </w:rPr>
                        <w:t>ร.ต.อ.ชัยรัตน์ คชินทรโรจน์ รอง สว.จร.สภ.ขนอม พร้อมด้วยชุดปฏิบัติการตำรวจสายตรวจจราจรและตำรวจสายตรวจสวนโชว์-ราชคงคล สภ.ขนอม อำนวยความสะดวกด้านการจราจร งานพิธีพระราชทานเพลิงศพกรณีพิเศษ คุณพ่อวงศ์  ศรชัย ณ วัดธารทอง ม.1 ต.ควนทอง อ.ขนอม จว.นครศรีธรรมราช</w:t>
                      </w:r>
                    </w:p>
                  </w:txbxContent>
                </v:textbox>
              </v:rect>
            </w:pict>
          </mc:Fallback>
        </mc:AlternateContent>
      </w:r>
      <w:r w:rsidRPr="00781134">
        <w:rPr>
          <w:rFonts w:ascii="Calibri" w:eastAsia="Calibri" w:hAnsi="Calibri" w:cs="Cordia New"/>
          <w:noProof/>
          <w:sz w:val="22"/>
          <w:szCs w:val="28"/>
        </w:rPr>
        <w:drawing>
          <wp:inline distT="0" distB="0" distL="0" distR="0" wp14:anchorId="6D83D68E" wp14:editId="75CAF48D">
            <wp:extent cx="2520000" cy="1890531"/>
            <wp:effectExtent l="0" t="0" r="0" b="0"/>
            <wp:docPr id="109119458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134">
        <w:rPr>
          <w:rFonts w:ascii="TH SarabunPSK" w:eastAsia="Calibri" w:hAnsi="TH SarabunPSK" w:cs="TH SarabunPSK"/>
          <w:b/>
          <w:bCs/>
          <w:noProof/>
          <w14:ligatures w14:val="standardContextual"/>
        </w:rPr>
        <w:t xml:space="preserve"> </w:t>
      </w:r>
    </w:p>
    <w:p w14:paraId="50963794" w14:textId="77777777" w:rsidR="00781134" w:rsidRPr="00781134" w:rsidRDefault="00781134" w:rsidP="00781134">
      <w:pPr>
        <w:spacing w:after="160" w:line="259" w:lineRule="auto"/>
        <w:rPr>
          <w:rFonts w:ascii="Calibri" w:eastAsia="Calibri" w:hAnsi="Calibri" w:cs="Cordia New"/>
          <w:noProof/>
          <w:sz w:val="16"/>
          <w:szCs w:val="16"/>
        </w:rPr>
      </w:pPr>
    </w:p>
    <w:p w14:paraId="2DDF114B" w14:textId="77777777" w:rsidR="00781134" w:rsidRPr="00781134" w:rsidRDefault="00781134" w:rsidP="00781134">
      <w:pPr>
        <w:spacing w:after="160" w:line="259" w:lineRule="auto"/>
        <w:rPr>
          <w:rFonts w:ascii="Calibri" w:eastAsia="Calibri" w:hAnsi="Calibri" w:cs="Cordia New"/>
          <w:noProof/>
          <w:sz w:val="16"/>
          <w:szCs w:val="16"/>
        </w:rPr>
      </w:pPr>
    </w:p>
    <w:p w14:paraId="61A72CA1" w14:textId="3CCED338" w:rsidR="00781134" w:rsidRPr="00781134" w:rsidRDefault="00781134" w:rsidP="00781134">
      <w:pPr>
        <w:spacing w:after="160" w:line="259" w:lineRule="auto"/>
        <w:rPr>
          <w:rFonts w:ascii="Calibri" w:eastAsia="Calibri" w:hAnsi="Calibri" w:cs="Cordia New"/>
          <w:noProof/>
          <w:sz w:val="16"/>
          <w:szCs w:val="16"/>
        </w:rPr>
      </w:pPr>
      <w:r w:rsidRPr="00781134">
        <w:rPr>
          <w:rFonts w:ascii="TH SarabunPSK" w:eastAsia="Calibri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14C5E1" wp14:editId="116919C0">
                <wp:simplePos x="0" y="0"/>
                <wp:positionH relativeFrom="page">
                  <wp:posOffset>-15875</wp:posOffset>
                </wp:positionH>
                <wp:positionV relativeFrom="paragraph">
                  <wp:posOffset>-883920</wp:posOffset>
                </wp:positionV>
                <wp:extent cx="7867650" cy="1078230"/>
                <wp:effectExtent l="0" t="0" r="19050" b="26670"/>
                <wp:wrapNone/>
                <wp:docPr id="787457048" name="สี่เหลี่ยมผืนผ้า 787457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230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479C08" w14:textId="77777777" w:rsidR="00781134" w:rsidRDefault="00781134" w:rsidP="00781134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4039D55E" w14:textId="77777777" w:rsidR="00781134" w:rsidRDefault="00781134" w:rsidP="00781134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05BB57BC" w14:textId="77777777" w:rsidR="00781134" w:rsidRPr="001159D5" w:rsidRDefault="00781134" w:rsidP="00781134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จร</w:t>
                            </w:r>
                          </w:p>
                          <w:p w14:paraId="7F217FF0" w14:textId="77777777" w:rsidR="00781134" w:rsidRPr="001159D5" w:rsidRDefault="00781134" w:rsidP="00781134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614C5E1" id="สี่เหลี่ยมผืนผ้า 787457048" o:spid="_x0000_s1031" style="position:absolute;margin-left:-1.25pt;margin-top:-69.6pt;width:619.5pt;height:84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" fillcolor="#403152" strokecolor="#403152" strokeweight="1pt">
                <v:textbox>
                  <w:txbxContent>
                    <w:p w14:paraId="72479C08" w14:textId="77777777" w:rsidR="00781134" w:rsidRDefault="00781134" w:rsidP="00781134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งานจราจร</w:t>
                      </w:r>
                    </w:p>
                    <w:p w14:paraId="4039D55E" w14:textId="77777777" w:rsidR="00781134" w:rsidRDefault="00781134" w:rsidP="00781134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</w:p>
                    <w:p w14:paraId="05BB57BC" w14:textId="77777777" w:rsidR="00781134" w:rsidRPr="001159D5" w:rsidRDefault="00781134" w:rsidP="00781134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จร</w:t>
                      </w:r>
                    </w:p>
                    <w:p w14:paraId="7F217FF0" w14:textId="77777777" w:rsidR="00781134" w:rsidRPr="001159D5" w:rsidRDefault="00781134" w:rsidP="00781134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5BFC85E" w14:textId="77777777" w:rsidR="00781134" w:rsidRPr="00781134" w:rsidRDefault="00781134" w:rsidP="00781134">
      <w:pPr>
        <w:spacing w:after="160" w:line="259" w:lineRule="auto"/>
        <w:rPr>
          <w:rFonts w:ascii="Calibri" w:eastAsia="Calibri" w:hAnsi="Calibri" w:cs="Cordia New"/>
          <w:noProof/>
          <w:sz w:val="16"/>
          <w:szCs w:val="16"/>
        </w:rPr>
      </w:pPr>
      <w:r w:rsidRPr="00781134">
        <w:rPr>
          <w:rFonts w:ascii="TH SarabunPSK" w:eastAsia="Calibri" w:hAnsi="TH SarabunPSK" w:cs="TH SarabunPSK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4E163AB" wp14:editId="05B989D7">
                <wp:simplePos x="0" y="0"/>
                <wp:positionH relativeFrom="column">
                  <wp:posOffset>2590800</wp:posOffset>
                </wp:positionH>
                <wp:positionV relativeFrom="paragraph">
                  <wp:posOffset>235585</wp:posOffset>
                </wp:positionV>
                <wp:extent cx="4853940" cy="1880870"/>
                <wp:effectExtent l="0" t="0" r="22860" b="24130"/>
                <wp:wrapNone/>
                <wp:docPr id="910606974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3940" cy="1880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76AADE" w14:textId="77777777" w:rsidR="00781134" w:rsidRDefault="00781134" w:rsidP="007811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14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มีนาคม 2568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  <w:p w14:paraId="5685CF54" w14:textId="77777777" w:rsidR="00781134" w:rsidRDefault="00781134" w:rsidP="00781134">
                            <w:r w:rsidRPr="00DA2618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                 </w:t>
                            </w:r>
                            <w:r w:rsidRPr="00DA2618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14</w:t>
                            </w:r>
                            <w:r w:rsidRPr="00DA2618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มีนาคม 2568  เวลา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09.00</w:t>
                            </w:r>
                            <w:r w:rsidRPr="00DA2618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น. </w:t>
                            </w:r>
                            <w:r w:rsidRPr="00182470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ร.ต.อ.ชัยรัตน์ </w:t>
                            </w:r>
                            <w:proofErr w:type="spellStart"/>
                            <w:r w:rsidRPr="00182470">
                              <w:rPr>
                                <w:rFonts w:ascii="TH SarabunPSK" w:hAnsi="TH SarabunPSK" w:cs="TH SarabunPSK"/>
                                <w:cs/>
                              </w:rPr>
                              <w:t>คชิ</w:t>
                            </w:r>
                            <w:proofErr w:type="spellEnd"/>
                            <w:r w:rsidRPr="00182470">
                              <w:rPr>
                                <w:rFonts w:ascii="TH SarabunPSK" w:hAnsi="TH SarabunPSK" w:cs="TH SarabunPSK"/>
                                <w:cs/>
                              </w:rPr>
                              <w:t>นทรโรจน์ รอง สว.จร.สภ.ขนอม พร้อมชุดสายตรวจจราจร อำนวยความสะดวกด้านการจราจร ทางร่วมทางแยก ขบวนทัศนศึกษานอกโรงเรียนของโรงเรียนวัดโทเอก พานักเรียนไปทัศนศึกษานอกสถานที่ ณ ศูนย์การเรียนรู้โรงไฟฟ้าขนอม และสวนขวัญ</w:t>
                            </w:r>
                            <w:proofErr w:type="spellStart"/>
                            <w:r w:rsidRPr="00182470">
                              <w:rPr>
                                <w:rFonts w:ascii="TH SarabunPSK" w:hAnsi="TH SarabunPSK" w:cs="TH SarabunPSK"/>
                                <w:cs/>
                              </w:rPr>
                              <w:t>ทร</w:t>
                            </w:r>
                            <w:proofErr w:type="spellEnd"/>
                            <w:r w:rsidRPr="00182470">
                              <w:rPr>
                                <w:rFonts w:ascii="TH SarabunPSK" w:hAnsi="TH SarabunPSK" w:cs="TH SarabunPSK"/>
                                <w:cs/>
                              </w:rPr>
                              <w:t>อปิคอล อ.ขนอม จว.นครศรีธรรมราช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74E163AB" id="_x0000_s1032" style="position:absolute;margin-left:204pt;margin-top:18.55pt;width:382.2pt;height:148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" fillcolor="window" strokecolor="windowText" strokeweight="1pt">
                <v:textbox>
                  <w:txbxContent>
                    <w:p w14:paraId="0F76AADE" w14:textId="77777777" w:rsidR="00781134" w:rsidRDefault="00781134" w:rsidP="0078113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14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มีนาคม 2568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  <w:p w14:paraId="5685CF54" w14:textId="77777777" w:rsidR="00781134" w:rsidRDefault="00781134" w:rsidP="00781134">
                      <w:r w:rsidRPr="00DA2618">
                        <w:rPr>
                          <w:rFonts w:ascii="TH SarabunPSK" w:hAnsi="TH SarabunPSK" w:cs="TH SarabunPSK"/>
                          <w:cs/>
                        </w:rPr>
                        <w:t xml:space="preserve">                   วันที่ </w:t>
                      </w:r>
                      <w:r>
                        <w:rPr>
                          <w:rFonts w:ascii="TH SarabunPSK" w:hAnsi="TH SarabunPSK" w:cs="TH SarabunPSK"/>
                        </w:rPr>
                        <w:t>14</w:t>
                      </w:r>
                      <w:r w:rsidRPr="00DA2618">
                        <w:rPr>
                          <w:rFonts w:ascii="TH SarabunPSK" w:hAnsi="TH SarabunPSK" w:cs="TH SarabunPSK"/>
                          <w:cs/>
                        </w:rPr>
                        <w:t xml:space="preserve"> มีนาคม 2568  เวลา </w:t>
                      </w:r>
                      <w:r>
                        <w:rPr>
                          <w:rFonts w:ascii="TH SarabunPSK" w:hAnsi="TH SarabunPSK" w:cs="TH SarabunPSK"/>
                        </w:rPr>
                        <w:t>09.00</w:t>
                      </w:r>
                      <w:r w:rsidRPr="00DA2618">
                        <w:rPr>
                          <w:rFonts w:ascii="TH SarabunPSK" w:hAnsi="TH SarabunPSK" w:cs="TH SarabunPSK"/>
                          <w:cs/>
                        </w:rPr>
                        <w:t xml:space="preserve"> น. </w:t>
                      </w:r>
                      <w:r w:rsidRPr="00182470">
                        <w:rPr>
                          <w:rFonts w:ascii="TH SarabunPSK" w:hAnsi="TH SarabunPSK" w:cs="TH SarabunPSK"/>
                          <w:cs/>
                        </w:rPr>
                        <w:t>ร.ต.อ.ชัยรัตน์ คชินทรโรจน์ รอง สว.จร.สภ.ขนอม พร้อมชุดสายตรวจจราจร อำนวยความสะดวกด้านการจราจร ทางร่วมทางแยก ขบวนทัศนศึกษานอกโรงเรียนของโรงเรียนวัดโทเอก พานักเรียนไปทัศนศึกษานอกสถานที่ ณ ศูนย์การเรียนรู้โรงไฟฟ้าขนอม และสวนขวัญทรอปิคอล อ.ขนอม จว.นครศรีธรรมราช</w:t>
                      </w:r>
                    </w:p>
                  </w:txbxContent>
                </v:textbox>
              </v:rect>
            </w:pict>
          </mc:Fallback>
        </mc:AlternateContent>
      </w:r>
    </w:p>
    <w:p w14:paraId="0976B091" w14:textId="77777777" w:rsidR="00781134" w:rsidRPr="00781134" w:rsidRDefault="00781134" w:rsidP="00781134">
      <w:pPr>
        <w:spacing w:after="160" w:line="259" w:lineRule="auto"/>
        <w:rPr>
          <w:rFonts w:ascii="TH SarabunPSK" w:eastAsia="Calibri" w:hAnsi="TH SarabunPSK" w:cs="TH SarabunPSK"/>
        </w:rPr>
      </w:pPr>
      <w:r w:rsidRPr="00781134">
        <w:rPr>
          <w:rFonts w:ascii="Angsana New" w:eastAsia="Calibri" w:hAnsi="Angsana New" w:cs="Angsana New"/>
          <w:noProof/>
        </w:rPr>
        <w:drawing>
          <wp:inline distT="0" distB="0" distL="0" distR="0" wp14:anchorId="39E9B42E" wp14:editId="55B20F98">
            <wp:extent cx="2520000" cy="1890426"/>
            <wp:effectExtent l="0" t="0" r="0" b="0"/>
            <wp:docPr id="403511708" name="รูปภาพ 40351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257A7" w14:textId="6589D3CC" w:rsidR="00781134" w:rsidRPr="00781134" w:rsidRDefault="00781134" w:rsidP="00781134">
      <w:pPr>
        <w:spacing w:after="160" w:line="259" w:lineRule="auto"/>
        <w:rPr>
          <w:rFonts w:ascii="TH SarabunPSK" w:eastAsia="Calibri" w:hAnsi="TH SarabunPSK" w:cs="TH SarabunPSK"/>
          <w:noProof/>
          <w:sz w:val="16"/>
          <w:szCs w:val="16"/>
        </w:rPr>
      </w:pPr>
      <w:r w:rsidRPr="00781134">
        <w:rPr>
          <w:rFonts w:ascii="TH SarabunPSK" w:eastAsia="Calibri" w:hAnsi="TH SarabunPSK" w:cs="TH SarabunPSK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0D0D9E" wp14:editId="128A71DF">
                <wp:simplePos x="0" y="0"/>
                <wp:positionH relativeFrom="column">
                  <wp:posOffset>2590800</wp:posOffset>
                </wp:positionH>
                <wp:positionV relativeFrom="paragraph">
                  <wp:posOffset>7620</wp:posOffset>
                </wp:positionV>
                <wp:extent cx="4853940" cy="1880870"/>
                <wp:effectExtent l="0" t="0" r="22860" b="24130"/>
                <wp:wrapNone/>
                <wp:docPr id="823939925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3940" cy="1880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F45F0E" w14:textId="77777777" w:rsidR="00781134" w:rsidRDefault="00781134" w:rsidP="007811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17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มีนาคม 2568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  <w:p w14:paraId="0DEF879D" w14:textId="77777777" w:rsidR="00781134" w:rsidRDefault="00781134" w:rsidP="00781134">
                            <w:r w:rsidRPr="00DA2618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                 </w:t>
                            </w:r>
                            <w:r w:rsidRPr="00DA2618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17</w:t>
                            </w:r>
                            <w:r w:rsidRPr="00DA2618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มีนาคม 2568  เวลา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15.35</w:t>
                            </w:r>
                            <w:r w:rsidRPr="00DA2618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น. </w:t>
                            </w:r>
                            <w:r w:rsidRPr="009D41B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ร.ต.อ.ชัยรัตน์ </w:t>
                            </w:r>
                            <w:proofErr w:type="spellStart"/>
                            <w:r w:rsidRPr="009D41BD">
                              <w:rPr>
                                <w:rFonts w:ascii="TH SarabunPSK" w:hAnsi="TH SarabunPSK" w:cs="TH SarabunPSK"/>
                                <w:cs/>
                              </w:rPr>
                              <w:t>คชิ</w:t>
                            </w:r>
                            <w:proofErr w:type="spellEnd"/>
                            <w:r w:rsidRPr="009D41B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นทรโรจน์ รอง สว.จร.สภ.ขนอม พร้อมชุดสายตรวจจราจร ออก ว.4 อำนวยความสะดวกด้านการจราจร การช่วยเหลือ คนเจ็บ และผู้เสียชีวิต เหตุดินถล่มทับ จนท.ประปาภูมิภาคสาขาขนอม ขณะขุดซ่อมท่อประประปา เหตุเกิดถนนสายหลัง สภ.ขนอม ม.1 ต.ขนอม อ.ขนอม </w:t>
                            </w:r>
                            <w:r w:rsidRPr="00182470">
                              <w:rPr>
                                <w:rFonts w:ascii="TH SarabunPSK" w:hAnsi="TH SarabunPSK" w:cs="TH SarabunPSK"/>
                                <w:cs/>
                              </w:rPr>
                              <w:t>จว.นครศรีธรรมราช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2B0D0D9E" id="_x0000_s1033" style="position:absolute;margin-left:204pt;margin-top:.6pt;width:382.2pt;height:148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" fillcolor="window" strokecolor="windowText" strokeweight="1pt">
                <v:textbox>
                  <w:txbxContent>
                    <w:p w14:paraId="64F45F0E" w14:textId="77777777" w:rsidR="00781134" w:rsidRDefault="00781134" w:rsidP="0078113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17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มีนาคม 2568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  <w:p w14:paraId="0DEF879D" w14:textId="77777777" w:rsidR="00781134" w:rsidRDefault="00781134" w:rsidP="00781134">
                      <w:r w:rsidRPr="00DA2618">
                        <w:rPr>
                          <w:rFonts w:ascii="TH SarabunPSK" w:hAnsi="TH SarabunPSK" w:cs="TH SarabunPSK"/>
                          <w:cs/>
                        </w:rPr>
                        <w:t xml:space="preserve">                   วันที่ </w:t>
                      </w:r>
                      <w:r>
                        <w:rPr>
                          <w:rFonts w:ascii="TH SarabunPSK" w:hAnsi="TH SarabunPSK" w:cs="TH SarabunPSK"/>
                        </w:rPr>
                        <w:t>17</w:t>
                      </w:r>
                      <w:r w:rsidRPr="00DA2618">
                        <w:rPr>
                          <w:rFonts w:ascii="TH SarabunPSK" w:hAnsi="TH SarabunPSK" w:cs="TH SarabunPSK"/>
                          <w:cs/>
                        </w:rPr>
                        <w:t xml:space="preserve"> มีนาคม 2568  เวลา </w:t>
                      </w:r>
                      <w:r>
                        <w:rPr>
                          <w:rFonts w:ascii="TH SarabunPSK" w:hAnsi="TH SarabunPSK" w:cs="TH SarabunPSK"/>
                        </w:rPr>
                        <w:t>15.35</w:t>
                      </w:r>
                      <w:r w:rsidRPr="00DA2618">
                        <w:rPr>
                          <w:rFonts w:ascii="TH SarabunPSK" w:hAnsi="TH SarabunPSK" w:cs="TH SarabunPSK"/>
                          <w:cs/>
                        </w:rPr>
                        <w:t xml:space="preserve"> น. </w:t>
                      </w:r>
                      <w:r w:rsidRPr="009D41BD">
                        <w:rPr>
                          <w:rFonts w:ascii="TH SarabunPSK" w:hAnsi="TH SarabunPSK" w:cs="TH SarabunPSK"/>
                          <w:cs/>
                        </w:rPr>
                        <w:t xml:space="preserve">ร.ต.อ.ชัยรัตน์ คชินทรโรจน์ รอง สว.จร.สภ.ขนอม พร้อมชุดสายตรวจจราจร ออก ว.4 อำนวยความสะดวกด้านการจราจร การช่วยเหลือ คนเจ็บ และผู้เสียชีวิต เหตุดินถล่มทับ จนท.ประปาภูมิภาคสาขาขนอม ขณะขุดซ่อมท่อประประปา เหตุเกิดถนนสายหลัง สภ.ขนอม ม.1 ต.ขนอม อ.ขนอม </w:t>
                      </w:r>
                      <w:r w:rsidRPr="00182470">
                        <w:rPr>
                          <w:rFonts w:ascii="TH SarabunPSK" w:hAnsi="TH SarabunPSK" w:cs="TH SarabunPSK"/>
                          <w:cs/>
                        </w:rPr>
                        <w:t>จว.นครศรีธรรมราช</w:t>
                      </w:r>
                    </w:p>
                  </w:txbxContent>
                </v:textbox>
              </v:rect>
            </w:pict>
          </mc:Fallback>
        </mc:AlternateContent>
      </w:r>
      <w:r w:rsidRPr="00781134">
        <w:rPr>
          <w:rFonts w:ascii="Calibri" w:eastAsia="Calibri" w:hAnsi="Calibri" w:cs="Cordia New"/>
          <w:noProof/>
          <w:sz w:val="22"/>
          <w:szCs w:val="28"/>
          <w:cs/>
        </w:rPr>
        <w:drawing>
          <wp:inline distT="0" distB="0" distL="0" distR="0" wp14:anchorId="0171CD0F" wp14:editId="05D46676">
            <wp:extent cx="2520000" cy="1890531"/>
            <wp:effectExtent l="0" t="0" r="0" b="0"/>
            <wp:docPr id="102709508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12047" w14:textId="21413BB6" w:rsidR="00781134" w:rsidRPr="00781134" w:rsidRDefault="00781134" w:rsidP="00781134">
      <w:pPr>
        <w:spacing w:after="160" w:line="259" w:lineRule="auto"/>
        <w:rPr>
          <w:rFonts w:ascii="Calibri" w:eastAsia="Calibri" w:hAnsi="Calibri" w:cs="Cordia New"/>
          <w:noProof/>
          <w:sz w:val="22"/>
          <w:szCs w:val="28"/>
        </w:rPr>
      </w:pPr>
      <w:r w:rsidRPr="00781134">
        <w:rPr>
          <w:rFonts w:ascii="TH SarabunPSK" w:eastAsia="Calibri" w:hAnsi="TH SarabunPSK" w:cs="TH SarabunPSK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DC28EC" wp14:editId="3AB1422A">
                <wp:simplePos x="0" y="0"/>
                <wp:positionH relativeFrom="column">
                  <wp:posOffset>2587625</wp:posOffset>
                </wp:positionH>
                <wp:positionV relativeFrom="paragraph">
                  <wp:posOffset>2000885</wp:posOffset>
                </wp:positionV>
                <wp:extent cx="4853940" cy="2247900"/>
                <wp:effectExtent l="0" t="0" r="22860" b="19050"/>
                <wp:wrapNone/>
                <wp:docPr id="1537079110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3940" cy="2247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2CBEC3" w14:textId="77777777" w:rsidR="00781134" w:rsidRDefault="00781134" w:rsidP="007811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27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มีนาคม 2568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  <w:p w14:paraId="009F219A" w14:textId="6ED4F9C9" w:rsidR="00781134" w:rsidRDefault="00781134" w:rsidP="00781134">
                            <w:r w:rsidRPr="00DA2618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                 วันที่ </w:t>
                            </w:r>
                            <w:r w:rsidR="00E10E97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7</w:t>
                            </w:r>
                            <w:r w:rsidRPr="00DA2618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มีนาคม 2568  เวลา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08.30-12.00 </w:t>
                            </w:r>
                            <w:r w:rsidRPr="00DA2618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น. </w:t>
                            </w:r>
                            <w:r w:rsidRPr="00F312B9">
                              <w:rPr>
                                <w:rFonts w:ascii="TH SarabunPSK" w:hAnsi="TH SarabunPSK" w:cs="TH SarabunPSK"/>
                                <w:cs/>
                              </w:rPr>
                              <w:t>พ.ต.ท.กงกฤช  ทองนุ่น รอง ผกก.ป.สภ.</w:t>
                            </w:r>
                            <w:proofErr w:type="spellStart"/>
                            <w:r w:rsidRPr="00F312B9">
                              <w:rPr>
                                <w:rFonts w:ascii="TH SarabunPSK" w:hAnsi="TH SarabunPSK" w:cs="TH SarabunPSK"/>
                                <w:cs/>
                              </w:rPr>
                              <w:t>ขนอม</w:t>
                            </w:r>
                            <w:r w:rsidRPr="00F312B9">
                              <w:rPr>
                                <w:rFonts w:ascii="TH SarabunPSK" w:hAnsi="TH SarabunPSK" w:cs="TH SarabunPSK"/>
                              </w:rPr>
                              <w:t xml:space="preserve">, </w:t>
                            </w:r>
                            <w:r w:rsidRPr="00F312B9">
                              <w:rPr>
                                <w:rFonts w:ascii="TH SarabunPSK" w:hAnsi="TH SarabunPSK" w:cs="TH SarabunPSK"/>
                                <w:cs/>
                              </w:rPr>
                              <w:t>พ.ต.ท</w:t>
                            </w:r>
                            <w:proofErr w:type="spellEnd"/>
                            <w:r w:rsidRPr="00F312B9">
                              <w:rPr>
                                <w:rFonts w:ascii="TH SarabunPSK" w:hAnsi="TH SarabunPSK" w:cs="TH SarabunPSK"/>
                                <w:cs/>
                              </w:rPr>
                              <w:t>.สาธิต นาคแก้ว รอง ผกก.สืบสวน สภ.ขนอม พร้อมด้วยชุดปฏิบัติการตำรวจสายตรวจจราจร สภ.ขนอม  สาธิตการปฏิบัติในการตั้งจุดตรวจจุดสกัด การตรวจค้น ยุทธวิธีการป้องกันตัว และระงับเหตุ ให้กับผู้เข้าร่วมอบรม ตามโครงการ พัฒนาศักยภาพคณะกรรมการหมู่บ้าน เพื่อขับเคลื่อนนโยบายของรัฐบาลและแก้ไขปัญหาให้ประชาชนหมู่บ้านพื้นที่ อ.ขนอม ณ โรงแรมขนอมซันไร</w:t>
                            </w:r>
                            <w:proofErr w:type="spellStart"/>
                            <w:r w:rsidRPr="00F312B9">
                              <w:rPr>
                                <w:rFonts w:ascii="TH SarabunPSK" w:hAnsi="TH SarabunPSK" w:cs="TH SarabunPSK"/>
                                <w:cs/>
                              </w:rPr>
                              <w:t>ซ์</w:t>
                            </w:r>
                            <w:proofErr w:type="spellEnd"/>
                            <w:r w:rsidRPr="00F312B9">
                              <w:rPr>
                                <w:rFonts w:ascii="TH SarabunPSK" w:hAnsi="TH SarabunPSK" w:cs="TH SarabunPSK"/>
                                <w:cs/>
                              </w:rPr>
                              <w:t>บีช ม.7 ต.ขนอม อ.ขนอม จว.นครศรีธรรมราช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6FDC28EC" id="_x0000_s1034" style="position:absolute;margin-left:203.75pt;margin-top:157.55pt;width:382.2pt;height:17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" fillcolor="window" strokecolor="windowText" strokeweight="1pt">
                <v:textbox>
                  <w:txbxContent>
                    <w:p w14:paraId="652CBEC3" w14:textId="77777777" w:rsidR="00781134" w:rsidRDefault="00781134" w:rsidP="0078113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27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มีนาคม 2568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  <w:p w14:paraId="009F219A" w14:textId="6ED4F9C9" w:rsidR="00781134" w:rsidRDefault="00781134" w:rsidP="00781134">
                      <w:r w:rsidRPr="00DA2618">
                        <w:rPr>
                          <w:rFonts w:ascii="TH SarabunPSK" w:hAnsi="TH SarabunPSK" w:cs="TH SarabunPSK"/>
                          <w:cs/>
                        </w:rPr>
                        <w:t xml:space="preserve">                   วันที่ </w:t>
                      </w:r>
                      <w:r w:rsidR="00E10E97">
                        <w:rPr>
                          <w:rFonts w:ascii="TH SarabunPSK" w:hAnsi="TH SarabunPSK" w:cs="TH SarabunPSK" w:hint="cs"/>
                          <w:cs/>
                        </w:rPr>
                        <w:t>2</w:t>
                      </w:r>
                      <w:r>
                        <w:rPr>
                          <w:rFonts w:ascii="TH SarabunPSK" w:hAnsi="TH SarabunPSK" w:cs="TH SarabunPSK"/>
                        </w:rPr>
                        <w:t>7</w:t>
                      </w:r>
                      <w:r w:rsidRPr="00DA2618">
                        <w:rPr>
                          <w:rFonts w:ascii="TH SarabunPSK" w:hAnsi="TH SarabunPSK" w:cs="TH SarabunPSK"/>
                          <w:cs/>
                        </w:rPr>
                        <w:t xml:space="preserve"> มีนาคม 2568  เวลา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08.30-12.00 </w:t>
                      </w:r>
                      <w:r w:rsidRPr="00DA2618">
                        <w:rPr>
                          <w:rFonts w:ascii="TH SarabunPSK" w:hAnsi="TH SarabunPSK" w:cs="TH SarabunPSK"/>
                          <w:cs/>
                        </w:rPr>
                        <w:t xml:space="preserve">น. </w:t>
                      </w:r>
                      <w:r w:rsidRPr="00F312B9">
                        <w:rPr>
                          <w:rFonts w:ascii="TH SarabunPSK" w:hAnsi="TH SarabunPSK" w:cs="TH SarabunPSK"/>
                          <w:cs/>
                        </w:rPr>
                        <w:t>พ.ต.ท.กงกฤช  ทองนุ่น รอง ผกก.ป.สภ.ขนอม</w:t>
                      </w:r>
                      <w:r w:rsidRPr="00F312B9">
                        <w:rPr>
                          <w:rFonts w:ascii="TH SarabunPSK" w:hAnsi="TH SarabunPSK" w:cs="TH SarabunPSK"/>
                        </w:rPr>
                        <w:t xml:space="preserve">, </w:t>
                      </w:r>
                      <w:r w:rsidRPr="00F312B9">
                        <w:rPr>
                          <w:rFonts w:ascii="TH SarabunPSK" w:hAnsi="TH SarabunPSK" w:cs="TH SarabunPSK"/>
                          <w:cs/>
                        </w:rPr>
                        <w:t>พ.ต.ท.สาธิต นาคแก้ว รอง ผกก.สืบสวน สภ.ขนอม พร้อมด้วยชุดปฏิบัติการตำรวจสายตรวจจราจร สภ.ขนอม  สาธิตการปฏิบัติในการตั้งจุดตรวจจุดสกัด การตรวจค้น ยุทธวิธีการป้องกันตัว และระงับเหตุ ให้กับผู้เข้าร่วมอบรม ตามโครงการ พัฒนาศักยภาพคณะกรรมการหมู่บ้าน เพื่อขับเคลื่อนนโยบายของรัฐบาลและแก้ไขปัญหาให้ประชาชนหมู่บ้านพื้นที่ อ.ขนอม ณ โรงแรมขนอมซันไรซ์บีช ม.7 ต.ขนอม อ.ขนอม จว.นครศรีธรรมราช</w:t>
                      </w:r>
                    </w:p>
                  </w:txbxContent>
                </v:textbox>
              </v:rect>
            </w:pict>
          </mc:Fallback>
        </mc:AlternateContent>
      </w:r>
      <w:r w:rsidRPr="00781134">
        <w:rPr>
          <w:rFonts w:ascii="TH SarabunPSK" w:eastAsia="Calibri" w:hAnsi="TH SarabunPSK" w:cs="TH SarabunPSK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06B5E36" wp14:editId="720A1C6E">
                <wp:simplePos x="0" y="0"/>
                <wp:positionH relativeFrom="column">
                  <wp:posOffset>2619375</wp:posOffset>
                </wp:positionH>
                <wp:positionV relativeFrom="paragraph">
                  <wp:posOffset>9525</wp:posOffset>
                </wp:positionV>
                <wp:extent cx="4853940" cy="1880870"/>
                <wp:effectExtent l="0" t="0" r="22860" b="24130"/>
                <wp:wrapNone/>
                <wp:docPr id="1172894419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3940" cy="1880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A4BB27" w14:textId="77777777" w:rsidR="00781134" w:rsidRDefault="00781134" w:rsidP="007811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มีนาคม 2568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  <w:p w14:paraId="08ACA116" w14:textId="77777777" w:rsidR="00781134" w:rsidRDefault="00781134" w:rsidP="00781134">
                            <w:r w:rsidRPr="00DA2618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                 </w:t>
                            </w:r>
                            <w:r w:rsidRPr="00DA2618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19</w:t>
                            </w:r>
                            <w:r w:rsidRPr="00DA2618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มีนาคม 2568  เวลา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08.30</w:t>
                            </w:r>
                            <w:r w:rsidRPr="00DA2618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น. </w:t>
                            </w:r>
                            <w:r w:rsidRPr="00F312B9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ร.ต.อ.ชัยรัตน์ </w:t>
                            </w:r>
                            <w:proofErr w:type="spellStart"/>
                            <w:r w:rsidRPr="00F312B9">
                              <w:rPr>
                                <w:rFonts w:ascii="TH SarabunPSK" w:hAnsi="TH SarabunPSK" w:cs="TH SarabunPSK"/>
                                <w:cs/>
                              </w:rPr>
                              <w:t>คชิ</w:t>
                            </w:r>
                            <w:proofErr w:type="spellEnd"/>
                            <w:r w:rsidRPr="00F312B9">
                              <w:rPr>
                                <w:rFonts w:ascii="TH SarabunPSK" w:hAnsi="TH SarabunPSK" w:cs="TH SarabunPSK"/>
                                <w:cs/>
                              </w:rPr>
                              <w:t>นทรโรจน์ รอง สว.จร.สภ.ขนอม พร้อมด้วยชุดปฏิบัติการตำรวจสายตรวจจราจร สภ.ขนอม อำนวยความสะดวกด้านการจราจร บริเวณทางร่วม ทางแยก ให้กับรถขบวนทัศนศึกษาโรงเรียนวัดนากุล นำนักเรียนไปทัศนศึกษานอกสถานที่ ณ ศูนย์การเรียนรู้โรงไฟฟ้าขนอมม อ.ขนอม จว.นครศรีธรรมราช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06B5E36" id="_x0000_s1035" style="position:absolute;margin-left:206.25pt;margin-top:.75pt;width:382.2pt;height:148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" fillcolor="window" strokecolor="windowText" strokeweight="1pt">
                <v:textbox>
                  <w:txbxContent>
                    <w:p w14:paraId="56A4BB27" w14:textId="77777777" w:rsidR="00781134" w:rsidRDefault="00781134" w:rsidP="0078113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9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มีนาคม 2568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  <w:p w14:paraId="08ACA116" w14:textId="77777777" w:rsidR="00781134" w:rsidRDefault="00781134" w:rsidP="00781134">
                      <w:r w:rsidRPr="00DA2618">
                        <w:rPr>
                          <w:rFonts w:ascii="TH SarabunPSK" w:hAnsi="TH SarabunPSK" w:cs="TH SarabunPSK"/>
                          <w:cs/>
                        </w:rPr>
                        <w:t xml:space="preserve">                   วันที่ </w:t>
                      </w:r>
                      <w:r>
                        <w:rPr>
                          <w:rFonts w:ascii="TH SarabunPSK" w:hAnsi="TH SarabunPSK" w:cs="TH SarabunPSK"/>
                        </w:rPr>
                        <w:t>19</w:t>
                      </w:r>
                      <w:r w:rsidRPr="00DA2618">
                        <w:rPr>
                          <w:rFonts w:ascii="TH SarabunPSK" w:hAnsi="TH SarabunPSK" w:cs="TH SarabunPSK"/>
                          <w:cs/>
                        </w:rPr>
                        <w:t xml:space="preserve"> มีนาคม 2568  เวลา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08.30</w:t>
                      </w:r>
                      <w:r w:rsidRPr="00DA2618">
                        <w:rPr>
                          <w:rFonts w:ascii="TH SarabunPSK" w:hAnsi="TH SarabunPSK" w:cs="TH SarabunPSK"/>
                          <w:cs/>
                        </w:rPr>
                        <w:t xml:space="preserve"> น. </w:t>
                      </w:r>
                      <w:r w:rsidRPr="00F312B9">
                        <w:rPr>
                          <w:rFonts w:ascii="TH SarabunPSK" w:hAnsi="TH SarabunPSK" w:cs="TH SarabunPSK"/>
                          <w:cs/>
                        </w:rPr>
                        <w:t>ร.ต.อ.ชัยรัตน์ คชินทรโรจน์ รอง สว.จร.สภ.ขนอม พร้อมด้วยชุดปฏิบัติการตำรวจสายตรวจจราจร สภ.ขนอม อำนวยความสะดวกด้านการจราจร บริเวณทางร่วม ทางแยก ให้กับรถขบวนทัศนศึกษาโรงเรียนวัดนากุล นำนักเรียนไปทัศนศึกษานอกสถานที่ ณ ศูนย์การเรียนรู้โรงไฟฟ้าขนอมม อ.ขนอม จว.นครศรีธรรมราช</w:t>
                      </w:r>
                    </w:p>
                  </w:txbxContent>
                </v:textbox>
              </v:rect>
            </w:pict>
          </mc:Fallback>
        </mc:AlternateContent>
      </w:r>
      <w:r w:rsidRPr="00781134">
        <w:rPr>
          <w:rFonts w:ascii="Calibri" w:eastAsia="Calibri" w:hAnsi="Calibri" w:cs="Cordia New"/>
          <w:noProof/>
          <w:sz w:val="22"/>
          <w:szCs w:val="28"/>
        </w:rPr>
        <w:drawing>
          <wp:inline distT="0" distB="0" distL="0" distR="0" wp14:anchorId="08F1AE9C" wp14:editId="3AC459E2">
            <wp:extent cx="2520000" cy="1890531"/>
            <wp:effectExtent l="0" t="0" r="0" b="0"/>
            <wp:docPr id="1385036621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134">
        <w:rPr>
          <w:rFonts w:ascii="TH SarabunPSK" w:eastAsia="Calibri" w:hAnsi="TH SarabunPSK" w:cs="TH SarabunPSK"/>
          <w:b/>
          <w:bCs/>
          <w:noProof/>
          <w14:ligatures w14:val="standardContextual"/>
        </w:rPr>
        <w:t xml:space="preserve"> </w:t>
      </w:r>
    </w:p>
    <w:p w14:paraId="4EEAA0FD" w14:textId="334CB825" w:rsidR="00781134" w:rsidRPr="00781134" w:rsidRDefault="00781134" w:rsidP="00781134">
      <w:pPr>
        <w:spacing w:after="160" w:line="259" w:lineRule="auto"/>
        <w:rPr>
          <w:rFonts w:ascii="TH SarabunPSK" w:eastAsia="Calibri" w:hAnsi="TH SarabunPSK" w:cs="TH SarabunPSK"/>
          <w:cs/>
        </w:rPr>
      </w:pPr>
      <w:r w:rsidRPr="00781134">
        <w:rPr>
          <w:rFonts w:ascii="Calibri" w:eastAsia="Calibri" w:hAnsi="Calibri" w:cs="Cordia New"/>
          <w:noProof/>
          <w:sz w:val="22"/>
          <w:szCs w:val="28"/>
        </w:rPr>
        <w:drawing>
          <wp:inline distT="0" distB="0" distL="0" distR="0" wp14:anchorId="5B45245A" wp14:editId="06907A20">
            <wp:extent cx="2519601" cy="2247900"/>
            <wp:effectExtent l="0" t="0" r="0" b="0"/>
            <wp:docPr id="963017299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668" cy="224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1134" w:rsidRPr="00781134" w:rsidSect="00781134">
      <w:pgSz w:w="12240" w:h="15840"/>
      <w:pgMar w:top="1418" w:right="1134" w:bottom="-284" w:left="42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134"/>
    <w:rsid w:val="001A3F83"/>
    <w:rsid w:val="00344F81"/>
    <w:rsid w:val="003F73B9"/>
    <w:rsid w:val="005121F2"/>
    <w:rsid w:val="00515BFC"/>
    <w:rsid w:val="00781134"/>
    <w:rsid w:val="008651B8"/>
    <w:rsid w:val="008F0BB3"/>
    <w:rsid w:val="0091613A"/>
    <w:rsid w:val="009E1A67"/>
    <w:rsid w:val="00A83E09"/>
    <w:rsid w:val="00B26C32"/>
    <w:rsid w:val="00E10E97"/>
    <w:rsid w:val="00EF1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5FFB2"/>
  <w15:chartTrackingRefBased/>
  <w15:docId w15:val="{EDBBFB33-A159-4012-91AF-D39AACCB9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113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113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1134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113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113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1134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1134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1134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1134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81134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81134"/>
    <w:rPr>
      <w:rFonts w:asciiTheme="majorHAnsi" w:eastAsiaTheme="majorEastAsia" w:hAnsiTheme="majorHAnsi" w:cstheme="majorBidi"/>
      <w:color w:val="365F91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81134"/>
    <w:rPr>
      <w:rFonts w:asciiTheme="minorHAnsi" w:eastAsiaTheme="majorEastAsia" w:hAnsiTheme="minorHAnsi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81134"/>
    <w:rPr>
      <w:rFonts w:asciiTheme="minorHAnsi" w:eastAsiaTheme="majorEastAsia" w:hAnsiTheme="minorHAnsi" w:cstheme="majorBidi"/>
      <w:i/>
      <w:iCs/>
      <w:color w:val="365F91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81134"/>
    <w:rPr>
      <w:rFonts w:asciiTheme="minorHAnsi" w:eastAsiaTheme="majorEastAsia" w:hAnsiTheme="minorHAnsi" w:cstheme="majorBidi"/>
      <w:color w:val="365F91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81134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81134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81134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81134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781134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78113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8113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8113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81134"/>
    <w:pPr>
      <w:spacing w:before="160" w:after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781134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781134"/>
    <w:pPr>
      <w:ind w:left="720"/>
      <w:contextualSpacing/>
    </w:pPr>
    <w:rPr>
      <w:rFonts w:cs="Angsana New"/>
      <w:szCs w:val="40"/>
    </w:rPr>
  </w:style>
  <w:style w:type="character" w:styleId="aa">
    <w:name w:val="Intense Emphasis"/>
    <w:basedOn w:val="a0"/>
    <w:uiPriority w:val="21"/>
    <w:qFormat/>
    <w:rsid w:val="00781134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8113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365F91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81134"/>
    <w:rPr>
      <w:rFonts w:cs="Angsana New"/>
      <w:i/>
      <w:iCs/>
      <w:color w:val="365F91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781134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35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TTCOM</dc:creator>
  <cp:keywords/>
  <dc:description/>
  <cp:lastModifiedBy>User</cp:lastModifiedBy>
  <cp:revision>5</cp:revision>
  <dcterms:created xsi:type="dcterms:W3CDTF">2025-04-15T03:34:00Z</dcterms:created>
  <dcterms:modified xsi:type="dcterms:W3CDTF">2025-04-15T04:01:00Z</dcterms:modified>
</cp:coreProperties>
</file>