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91780" w14:textId="77777777" w:rsidR="00CC7333" w:rsidRPr="00781134" w:rsidRDefault="00CC7333" w:rsidP="00CC7333">
      <w:pPr>
        <w:spacing w:after="160" w:line="259" w:lineRule="auto"/>
        <w:rPr>
          <w:rFonts w:ascii="Calibri" w:eastAsia="Calibri" w:hAnsi="Calibri" w:cs="Cordia New"/>
          <w:noProof/>
          <w:sz w:val="16"/>
          <w:szCs w:val="16"/>
        </w:rPr>
      </w:pPr>
    </w:p>
    <w:p w14:paraId="394769EF" w14:textId="77777777" w:rsidR="00CC7333" w:rsidRPr="00781134" w:rsidRDefault="00CC7333" w:rsidP="00CC7333">
      <w:pPr>
        <w:spacing w:after="160" w:line="259" w:lineRule="auto"/>
        <w:rPr>
          <w:rFonts w:ascii="Calibri" w:eastAsia="Calibri" w:hAnsi="Calibri" w:cs="Cordia New"/>
          <w:noProof/>
          <w:sz w:val="16"/>
          <w:szCs w:val="16"/>
        </w:rPr>
      </w:pPr>
      <w:r w:rsidRPr="00781134">
        <w:rPr>
          <w:rFonts w:ascii="TH SarabunPSK" w:eastAsia="Calibri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D77956" wp14:editId="7C569DC6">
                <wp:simplePos x="0" y="0"/>
                <wp:positionH relativeFrom="page">
                  <wp:posOffset>-15875</wp:posOffset>
                </wp:positionH>
                <wp:positionV relativeFrom="paragraph">
                  <wp:posOffset>-883920</wp:posOffset>
                </wp:positionV>
                <wp:extent cx="7867650" cy="1078230"/>
                <wp:effectExtent l="0" t="0" r="19050" b="26670"/>
                <wp:wrapNone/>
                <wp:docPr id="787457048" name="สี่เหลี่ยมผืนผ้า 787457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230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BBD5C4" w14:textId="77777777" w:rsidR="00CC7333" w:rsidRDefault="00CC7333" w:rsidP="00CC7333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งานจราจร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สภ.ขนอม</w:t>
                            </w:r>
                          </w:p>
                          <w:p w14:paraId="35047D32" w14:textId="77777777" w:rsidR="00CC7333" w:rsidRDefault="00CC7333" w:rsidP="00CC7333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รายงานผลการปฏิบัติราชการงานจราจร 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พฤษภาคม 2569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  <w:p w14:paraId="0843BB76" w14:textId="77777777" w:rsidR="00CC7333" w:rsidRDefault="00CC7333" w:rsidP="00CC7333">
                            <w:pPr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  <w:p w14:paraId="297B5E9B" w14:textId="77777777" w:rsidR="00CC7333" w:rsidRPr="001159D5" w:rsidRDefault="00CC7333" w:rsidP="00CC7333">
                            <w:pPr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จร</w:t>
                            </w:r>
                          </w:p>
                          <w:p w14:paraId="7CE937BF" w14:textId="77777777" w:rsidR="00CC7333" w:rsidRPr="001159D5" w:rsidRDefault="00CC7333" w:rsidP="00CC7333">
                            <w:pPr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77956" id="สี่เหลี่ยมผืนผ้า 787457048" o:spid="_x0000_s1026" style="position:absolute;margin-left:-1.25pt;margin-top:-69.6pt;width:619.5pt;height:84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" fillcolor="#403152" strokecolor="#403152" strokeweight="1pt">
                <v:textbox>
                  <w:txbxContent>
                    <w:p w14:paraId="04BBD5C4" w14:textId="77777777" w:rsidR="00CC7333" w:rsidRDefault="00CC7333" w:rsidP="00CC7333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งานจราจร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สภ.ขนอม</w:t>
                      </w:r>
                    </w:p>
                    <w:p w14:paraId="35047D32" w14:textId="77777777" w:rsidR="00CC7333" w:rsidRDefault="00CC7333" w:rsidP="00CC7333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  <w:cs/>
                        </w:rPr>
                        <w:t>รายงานผลการปฏิบัติราชการงานจราจร 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พฤษภาคม 2569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</w:p>
                    <w:p w14:paraId="0843BB76" w14:textId="77777777" w:rsidR="00CC7333" w:rsidRDefault="00CC7333" w:rsidP="00CC7333">
                      <w:pPr>
                        <w:spacing w:before="24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</w:p>
                    <w:p w14:paraId="297B5E9B" w14:textId="77777777" w:rsidR="00CC7333" w:rsidRPr="001159D5" w:rsidRDefault="00CC7333" w:rsidP="00CC7333">
                      <w:pPr>
                        <w:spacing w:before="24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จร</w:t>
                      </w:r>
                    </w:p>
                    <w:p w14:paraId="7CE937BF" w14:textId="77777777" w:rsidR="00CC7333" w:rsidRPr="001159D5" w:rsidRDefault="00CC7333" w:rsidP="00CC7333">
                      <w:pPr>
                        <w:spacing w:before="24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3B7C6E7" w14:textId="77777777" w:rsidR="00CC7333" w:rsidRPr="00781134" w:rsidRDefault="00CC7333" w:rsidP="00CC7333">
      <w:pPr>
        <w:spacing w:after="160" w:line="259" w:lineRule="auto"/>
        <w:rPr>
          <w:rFonts w:ascii="Calibri" w:eastAsia="Calibri" w:hAnsi="Calibri" w:cs="Cordia New"/>
          <w:noProof/>
          <w:sz w:val="16"/>
          <w:szCs w:val="16"/>
        </w:rPr>
      </w:pP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FA45A" wp14:editId="0180C812">
                <wp:simplePos x="0" y="0"/>
                <wp:positionH relativeFrom="column">
                  <wp:posOffset>2590800</wp:posOffset>
                </wp:positionH>
                <wp:positionV relativeFrom="paragraph">
                  <wp:posOffset>235585</wp:posOffset>
                </wp:positionV>
                <wp:extent cx="4853940" cy="1880870"/>
                <wp:effectExtent l="0" t="0" r="22860" b="24130"/>
                <wp:wrapNone/>
                <wp:docPr id="910606974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940" cy="1880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0C999E" w14:textId="77777777" w:rsidR="00CC7333" w:rsidRDefault="00CC7333" w:rsidP="00CC733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 xml:space="preserve"> 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1,2,3,6,7,8,9,10,17,20,21,22,23,24,27,28,29,30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พฤษภาคม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 xml:space="preserve"> 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2569 </w:t>
                            </w:r>
                          </w:p>
                          <w:p w14:paraId="706E065B" w14:textId="77777777" w:rsidR="00CC7333" w:rsidRDefault="00CC7333" w:rsidP="00CC7333">
                            <w:pPr>
                              <w:jc w:val="thaiDistribute"/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เวลาประมาณ 11.30-14.30 น. 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ร.ต.อ.ชัยรัตน์ </w:t>
                            </w:r>
                            <w:proofErr w:type="spellStart"/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>คชิ</w:t>
                            </w:r>
                            <w:proofErr w:type="spellEnd"/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>นทรโรจน์ รอง สว.จร.สภ.ขนอม พร้อมด้วยชุดปฏิบัติการตำรวจสายตรวจจราจร สภ.ขนอม ออกตรวจเยี่ยมร้านทอง ณ บริเวณชุมชนตลาดบ้านบาง</w:t>
                            </w:r>
                            <w:proofErr w:type="spellStart"/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>โหนด</w:t>
                            </w:r>
                            <w:proofErr w:type="spellEnd"/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ม.</w:t>
                            </w:r>
                            <w:r w:rsidRPr="008D4667">
                              <w:rPr>
                                <w:rFonts w:ascii="TH SarabunPSK" w:hAnsi="TH SarabunPSK" w:cs="TH SarabunPSK"/>
                              </w:rPr>
                              <w:t xml:space="preserve">1 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>ต.ขนอม อ.ขนอม จ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>นครศรีธรรมราช เพื่อจัดระเบียบการจอดรถ ป้องกันอาชญากรรมและการแข่งรถในทางสาธารณะในพื้นที่รับผิดชอบ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FA45A" id="สี่เหลี่ยมผืนผ้า 23" o:spid="_x0000_s1027" style="position:absolute;margin-left:204pt;margin-top:18.55pt;width:382.2pt;height:14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" fillcolor="window" strokecolor="windowText" strokeweight="1pt">
                <v:textbox>
                  <w:txbxContent>
                    <w:p w14:paraId="1A0C999E" w14:textId="77777777" w:rsidR="00CC7333" w:rsidRDefault="00CC7333" w:rsidP="00CC7333">
                      <w:pPr>
                        <w:rPr>
                          <w:rFonts w:ascii="TH SarabunPSK" w:hAnsi="TH SarabunPSK" w:cs="TH SarabunPSK"/>
                        </w:rPr>
                      </w:pPr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>วันที่</w:t>
                      </w:r>
                      <w:r w:rsidRPr="008D466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 xml:space="preserve"> </w:t>
                      </w:r>
                      <w:r w:rsidRPr="008D466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1,2,3,6,7,8,9,10,17,20,21,22,23,24,27,28,29,30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พฤษภาคม</w:t>
                      </w:r>
                      <w:r w:rsidRPr="008D466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 xml:space="preserve"> </w:t>
                      </w:r>
                      <w:r w:rsidRPr="008D466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2569 </w:t>
                      </w:r>
                    </w:p>
                    <w:p w14:paraId="706E065B" w14:textId="77777777" w:rsidR="00CC7333" w:rsidRDefault="00CC7333" w:rsidP="00CC7333">
                      <w:pPr>
                        <w:jc w:val="thaiDistribute"/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เวลาประมาณ 11.30-14.30 น. </w:t>
                      </w:r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 xml:space="preserve">ร.ต.อ.ชัยรัตน์ </w:t>
                      </w:r>
                      <w:proofErr w:type="spellStart"/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>คชิ</w:t>
                      </w:r>
                      <w:proofErr w:type="spellEnd"/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>นทรโรจน์ รอง สว.จร.สภ.ขนอม พร้อมด้วยชุดปฏิบัติการตำรวจสายตรวจจราจร สภ.ขนอม ออกตรวจเยี่ยมร้านทอง ณ บริเวณชุมชนตลาดบ้านบาง</w:t>
                      </w:r>
                      <w:proofErr w:type="spellStart"/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>โหนด</w:t>
                      </w:r>
                      <w:proofErr w:type="spellEnd"/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 xml:space="preserve"> ม.</w:t>
                      </w:r>
                      <w:r w:rsidRPr="008D4667">
                        <w:rPr>
                          <w:rFonts w:ascii="TH SarabunPSK" w:hAnsi="TH SarabunPSK" w:cs="TH SarabunPSK"/>
                        </w:rPr>
                        <w:t xml:space="preserve">1 </w:t>
                      </w:r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>ต.ขนอม อ.ขนอม จ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>นครศรีธรรมราช เพื่อจัดระเบียบการจอดรถ ป้องกันอาชญากรรมและการแข่งรถในทางสาธารณะในพื้นที่รับผิดชอบ</w:t>
                      </w:r>
                    </w:p>
                  </w:txbxContent>
                </v:textbox>
              </v:rect>
            </w:pict>
          </mc:Fallback>
        </mc:AlternateContent>
      </w:r>
    </w:p>
    <w:p w14:paraId="3C562D90" w14:textId="77777777" w:rsidR="00CC7333" w:rsidRPr="00781134" w:rsidRDefault="00CC7333" w:rsidP="00CC7333">
      <w:pPr>
        <w:spacing w:after="160" w:line="259" w:lineRule="auto"/>
        <w:rPr>
          <w:rFonts w:ascii="TH SarabunPSK" w:eastAsia="Calibri" w:hAnsi="TH SarabunPSK" w:cs="TH SarabunPSK"/>
        </w:rPr>
      </w:pPr>
      <w:r w:rsidRPr="00781134">
        <w:rPr>
          <w:rFonts w:ascii="Angsana New" w:eastAsia="Calibri" w:hAnsi="Angsana New" w:cs="Angsana New"/>
          <w:noProof/>
        </w:rPr>
        <w:drawing>
          <wp:inline distT="0" distB="0" distL="0" distR="0" wp14:anchorId="448816EE" wp14:editId="33E491BD">
            <wp:extent cx="2519999" cy="1890426"/>
            <wp:effectExtent l="0" t="0" r="0" b="0"/>
            <wp:docPr id="403511708" name="รูปภาพ 403511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511708" name="รูปภาพ 40351170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999" cy="189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EB624" w14:textId="77777777" w:rsidR="00CC7333" w:rsidRPr="00781134" w:rsidRDefault="00CC7333" w:rsidP="00CC7333">
      <w:pPr>
        <w:spacing w:after="160" w:line="259" w:lineRule="auto"/>
        <w:rPr>
          <w:rFonts w:ascii="TH SarabunPSK" w:eastAsia="Calibri" w:hAnsi="TH SarabunPSK" w:cs="TH SarabunPSK"/>
          <w:noProof/>
          <w:sz w:val="16"/>
          <w:szCs w:val="16"/>
        </w:rPr>
      </w:pP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B7C677" wp14:editId="3F45B605">
                <wp:simplePos x="0" y="0"/>
                <wp:positionH relativeFrom="column">
                  <wp:posOffset>2590800</wp:posOffset>
                </wp:positionH>
                <wp:positionV relativeFrom="paragraph">
                  <wp:posOffset>7620</wp:posOffset>
                </wp:positionV>
                <wp:extent cx="4853940" cy="1880870"/>
                <wp:effectExtent l="0" t="0" r="22860" b="24130"/>
                <wp:wrapNone/>
                <wp:docPr id="823939925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940" cy="1880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F6C798" w14:textId="77777777" w:rsidR="00CC7333" w:rsidRDefault="00CC7333" w:rsidP="00CC733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 xml:space="preserve"> 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1,2,3,6,7,8,9,10,17,20,21,22,23,24,27,28,29,30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พฤษภาคม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 xml:space="preserve"> 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2569 </w:t>
                            </w:r>
                          </w:p>
                          <w:p w14:paraId="6153F9D8" w14:textId="77777777" w:rsidR="00CC7333" w:rsidRDefault="00CC7333" w:rsidP="00CC7333">
                            <w:pPr>
                              <w:jc w:val="thaiDistribute"/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เวลาประมาณ 11.30-14.30 น. 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ร.ต.อ.ชัยรัตน์ </w:t>
                            </w:r>
                            <w:proofErr w:type="spellStart"/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>คชิ</w:t>
                            </w:r>
                            <w:proofErr w:type="spellEnd"/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>นทรโรจน์ รอง สว.จร.สภ.ขนอม พร้อมด้วยชุดปฏิบัติการตำรวจสายตรวจจราจร สภ.ขนอม ออกตรวจเยี่ยมร้านทอง ณ บริเวณชุมชนตลาดสี่แยกขนอม ม.</w:t>
                            </w:r>
                            <w:r w:rsidRPr="008D4667">
                              <w:rPr>
                                <w:rFonts w:ascii="TH SarabunPSK" w:hAnsi="TH SarabunPSK" w:cs="TH SarabunPSK"/>
                              </w:rPr>
                              <w:t xml:space="preserve">4 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>ต.ขนอม อ.ขนอม จ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Pr="008D4667">
                              <w:rPr>
                                <w:rFonts w:ascii="TH SarabunPSK" w:hAnsi="TH SarabunPSK" w:cs="TH SarabunPSK"/>
                                <w:cs/>
                              </w:rPr>
                              <w:t>นครศรีธรรมราช เพื่อจัดระเบียบการจอดรถ ป้องกันอาชญากรรมและการแข่งรถในทางสาธารณะในพื้นที่รับผิดชอบ</w:t>
                            </w:r>
                          </w:p>
                          <w:p w14:paraId="6DA4B553" w14:textId="77777777" w:rsidR="00CC7333" w:rsidRDefault="00CC7333" w:rsidP="00CC73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7C677" id="_x0000_s1028" style="position:absolute;margin-left:204pt;margin-top:.6pt;width:382.2pt;height:14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" fillcolor="window" strokecolor="windowText" strokeweight="1pt">
                <v:textbox>
                  <w:txbxContent>
                    <w:p w14:paraId="47F6C798" w14:textId="77777777" w:rsidR="00CC7333" w:rsidRDefault="00CC7333" w:rsidP="00CC7333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>วันที่</w:t>
                      </w:r>
                      <w:r w:rsidRPr="008D466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 xml:space="preserve"> </w:t>
                      </w:r>
                      <w:r w:rsidRPr="008D466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1,2,3,6,7,8,9,10,17,20,21,22,23,24,27,28,29,30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พฤษภาคม</w:t>
                      </w:r>
                      <w:r w:rsidRPr="008D466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 xml:space="preserve"> </w:t>
                      </w:r>
                      <w:r w:rsidRPr="008D466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2569 </w:t>
                      </w:r>
                    </w:p>
                    <w:p w14:paraId="6153F9D8" w14:textId="77777777" w:rsidR="00CC7333" w:rsidRDefault="00CC7333" w:rsidP="00CC7333">
                      <w:pPr>
                        <w:jc w:val="thaiDistribute"/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เวลาประมาณ 11.30-14.30 น. </w:t>
                      </w:r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 xml:space="preserve">ร.ต.อ.ชัยรัตน์ </w:t>
                      </w:r>
                      <w:proofErr w:type="spellStart"/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>คชิ</w:t>
                      </w:r>
                      <w:proofErr w:type="spellEnd"/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>นทรโรจน์ รอง สว.จร.สภ.ขนอม พร้อมด้วยชุดปฏิบัติการตำรวจสายตรวจจราจร สภ.ขนอม ออกตรวจเยี่ยมร้านทอง ณ บริเวณชุมชนตลาดสี่แยกขนอม ม.</w:t>
                      </w:r>
                      <w:r w:rsidRPr="008D4667">
                        <w:rPr>
                          <w:rFonts w:ascii="TH SarabunPSK" w:hAnsi="TH SarabunPSK" w:cs="TH SarabunPSK"/>
                        </w:rPr>
                        <w:t xml:space="preserve">4 </w:t>
                      </w:r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>ต.ขนอม อ.ขนอม จ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Pr="008D4667">
                        <w:rPr>
                          <w:rFonts w:ascii="TH SarabunPSK" w:hAnsi="TH SarabunPSK" w:cs="TH SarabunPSK"/>
                          <w:cs/>
                        </w:rPr>
                        <w:t>นครศรีธรรมราช เพื่อจัดระเบียบการจอดรถ ป้องกันอาชญากรรมและการแข่งรถในทางสาธารณะในพื้นที่รับผิดชอบ</w:t>
                      </w:r>
                    </w:p>
                    <w:p w14:paraId="6DA4B553" w14:textId="77777777" w:rsidR="00CC7333" w:rsidRDefault="00CC7333" w:rsidP="00CC7333"/>
                  </w:txbxContent>
                </v:textbox>
              </v:rect>
            </w:pict>
          </mc:Fallback>
        </mc:AlternateContent>
      </w:r>
      <w:r w:rsidRPr="00781134">
        <w:rPr>
          <w:rFonts w:ascii="Calibri" w:eastAsia="Calibri" w:hAnsi="Calibri" w:cs="Cordia New"/>
          <w:noProof/>
          <w:sz w:val="22"/>
          <w:szCs w:val="28"/>
          <w:cs/>
        </w:rPr>
        <w:drawing>
          <wp:inline distT="0" distB="0" distL="0" distR="0" wp14:anchorId="7064C225" wp14:editId="6478E798">
            <wp:extent cx="2520000" cy="1890426"/>
            <wp:effectExtent l="0" t="0" r="0" b="0"/>
            <wp:docPr id="102709508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95083" name="รูปภาพ 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E7233" w14:textId="77777777" w:rsidR="00CC7333" w:rsidRPr="00781134" w:rsidRDefault="00CC7333" w:rsidP="00CC7333">
      <w:pPr>
        <w:spacing w:after="160" w:line="259" w:lineRule="auto"/>
        <w:rPr>
          <w:rFonts w:ascii="Calibri" w:eastAsia="Calibri" w:hAnsi="Calibri" w:cs="Cordia New"/>
          <w:noProof/>
          <w:sz w:val="22"/>
          <w:szCs w:val="28"/>
        </w:rPr>
      </w:pP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59B0A0" wp14:editId="44D9AE03">
                <wp:simplePos x="0" y="0"/>
                <wp:positionH relativeFrom="column">
                  <wp:posOffset>2587625</wp:posOffset>
                </wp:positionH>
                <wp:positionV relativeFrom="paragraph">
                  <wp:posOffset>2000885</wp:posOffset>
                </wp:positionV>
                <wp:extent cx="4853940" cy="2247900"/>
                <wp:effectExtent l="0" t="0" r="22860" b="19050"/>
                <wp:wrapNone/>
                <wp:docPr id="1537079110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940" cy="2247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CD1388" w14:textId="77777777" w:rsidR="00CC7333" w:rsidRDefault="00CC7333" w:rsidP="00CC733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 xml:space="preserve">วันที่ </w:t>
                            </w: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19</w:t>
                            </w: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,20,21,22,2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,2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,27,28,29 </w:t>
                            </w: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 xml:space="preserve">พฤษภาคม </w:t>
                            </w: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2569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เวลาประมาณ 06.45 น.</w:t>
                            </w:r>
                          </w:p>
                          <w:p w14:paraId="70733546" w14:textId="77777777" w:rsidR="00CC7333" w:rsidRDefault="00CC7333" w:rsidP="00CC7333">
                            <w:pPr>
                              <w:jc w:val="thaiDistribute"/>
                            </w:pP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ร.ต.อ.ชัยรัตน์ </w:t>
                            </w:r>
                            <w:proofErr w:type="spellStart"/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>คชิ</w:t>
                            </w:r>
                            <w:proofErr w:type="spellEnd"/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>นทรโรจน์ รอง สว.จร.สภ.ขนอม พร้อม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ด้วย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>ชุด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ปฏิบัติการตำรวจ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สายตรวจจราจร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สภ.ขนอม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อำนวยความสะดวกด้านการจราจร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ให้กับผู้ปกครอง คณะครูและนักเรียน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ณ บริเวณหน้าโรงเรียนวัดเขา(วันครู2501)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ม.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4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ต.ขนอม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อ.ขนอม </w:t>
                            </w:r>
                            <w:r w:rsidRPr="00182470">
                              <w:rPr>
                                <w:rFonts w:ascii="TH SarabunPSK" w:hAnsi="TH SarabunPSK" w:cs="TH SarabunPSK"/>
                                <w:cs/>
                              </w:rPr>
                              <w:t>จว.นครศรีธรรมราช</w:t>
                            </w:r>
                          </w:p>
                          <w:p w14:paraId="0ECFBBB7" w14:textId="77777777" w:rsidR="00CC7333" w:rsidRDefault="00CC7333" w:rsidP="00CC73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9B0A0" id="_x0000_s1029" style="position:absolute;margin-left:203.75pt;margin-top:157.55pt;width:382.2pt;height:17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" fillcolor="window" strokecolor="windowText" strokeweight="1pt">
                <v:textbox>
                  <w:txbxContent>
                    <w:p w14:paraId="62CD1388" w14:textId="77777777" w:rsidR="00CC7333" w:rsidRDefault="00CC7333" w:rsidP="00CC733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 xml:space="preserve">วันที่ </w:t>
                      </w: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8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19</w:t>
                      </w: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,20,21,22,2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5</w:t>
                      </w: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,2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6</w:t>
                      </w: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,27,28,29 </w:t>
                      </w: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 xml:space="preserve">พฤษภาคม </w:t>
                      </w: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2569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เวลาประมาณ 06.45 น.</w:t>
                      </w:r>
                    </w:p>
                    <w:p w14:paraId="70733546" w14:textId="77777777" w:rsidR="00CC7333" w:rsidRDefault="00CC7333" w:rsidP="00CC7333">
                      <w:pPr>
                        <w:jc w:val="thaiDistribute"/>
                      </w:pP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 xml:space="preserve">ร.ต.อ.ชัยรัตน์ </w:t>
                      </w:r>
                      <w:proofErr w:type="spellStart"/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>คชิ</w:t>
                      </w:r>
                      <w:proofErr w:type="spellEnd"/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>นทรโรจน์ รอง สว.จร.สภ.ขนอม พร้อม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ด้วย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>ชุด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ปฏิบัติการตำรวจ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 xml:space="preserve">สายตรวจจราจร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สภ.ขนอม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 xml:space="preserve"> อำนวยความสะดวกด้านการจราจร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ให้กับผู้ปกครอง คณะครูและนักเรียน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ณ บริเวณหน้าโรงเรียนวัดเขา(วันครู2501)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 xml:space="preserve"> ม.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4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 xml:space="preserve"> ต.ขนอม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 xml:space="preserve">อ.ขนอม </w:t>
                      </w:r>
                      <w:r w:rsidRPr="00182470">
                        <w:rPr>
                          <w:rFonts w:ascii="TH SarabunPSK" w:hAnsi="TH SarabunPSK" w:cs="TH SarabunPSK"/>
                          <w:cs/>
                        </w:rPr>
                        <w:t>จว.นครศรีธรรมราช</w:t>
                      </w:r>
                    </w:p>
                    <w:p w14:paraId="0ECFBBB7" w14:textId="77777777" w:rsidR="00CC7333" w:rsidRDefault="00CC7333" w:rsidP="00CC7333"/>
                  </w:txbxContent>
                </v:textbox>
              </v:rect>
            </w:pict>
          </mc:Fallback>
        </mc:AlternateContent>
      </w: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F5724B" wp14:editId="7C2E92D7">
                <wp:simplePos x="0" y="0"/>
                <wp:positionH relativeFrom="column">
                  <wp:posOffset>2619375</wp:posOffset>
                </wp:positionH>
                <wp:positionV relativeFrom="paragraph">
                  <wp:posOffset>9525</wp:posOffset>
                </wp:positionV>
                <wp:extent cx="4853940" cy="1880870"/>
                <wp:effectExtent l="0" t="0" r="22860" b="24130"/>
                <wp:wrapNone/>
                <wp:docPr id="1172894419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940" cy="1880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610391" w14:textId="77777777" w:rsidR="00CC7333" w:rsidRPr="000B4D6F" w:rsidRDefault="00CC7333" w:rsidP="00CC7333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 xml:space="preserve">วันที่ </w:t>
                            </w: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19</w:t>
                            </w: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,20,21,22,2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,2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,27,28,29 </w:t>
                            </w: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 xml:space="preserve">พฤษภาคม </w:t>
                            </w:r>
                            <w:r w:rsidRPr="00216B0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2569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เวลาประมาณ 06.45 น.</w:t>
                            </w:r>
                          </w:p>
                          <w:p w14:paraId="6ED2B255" w14:textId="77777777" w:rsidR="00CC7333" w:rsidRDefault="00CC7333" w:rsidP="00CC7333">
                            <w:pPr>
                              <w:jc w:val="thaiDistribute"/>
                            </w:pP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ร.ต.อ.ชัยรัตน์ </w:t>
                            </w:r>
                            <w:proofErr w:type="spellStart"/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>คชิ</w:t>
                            </w:r>
                            <w:proofErr w:type="spellEnd"/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>นทรโรจน์ รอง สว.จร.สภ.ขนอม พร้อม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ด้วย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>ชุด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ปฏิบัติการตำรวจ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สายตรวจจราจร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สภ.ขนอม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อำนวยความสะดวกด้านการจราจร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ให้กับผู้ปกครอง คณะครูและนักเรียน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ณ บริเวณหน้าโรงเรียนขนอมพิทยา ม.12 ต.ขนอม</w:t>
                            </w:r>
                            <w:r w:rsidRPr="009D41BD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อ.ขนอม </w:t>
                            </w:r>
                            <w:r w:rsidRPr="00182470">
                              <w:rPr>
                                <w:rFonts w:ascii="TH SarabunPSK" w:hAnsi="TH SarabunPSK" w:cs="TH SarabunPSK"/>
                                <w:cs/>
                              </w:rPr>
                              <w:t>จว.นครศรีธรรมราช</w:t>
                            </w:r>
                          </w:p>
                          <w:p w14:paraId="24104CDC" w14:textId="77777777" w:rsidR="00CC7333" w:rsidRDefault="00CC7333" w:rsidP="00CC73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5724B" id="_x0000_s1030" style="position:absolute;margin-left:206.25pt;margin-top:.75pt;width:382.2pt;height:14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" fillcolor="window" strokecolor="windowText" strokeweight="1pt">
                <v:textbox>
                  <w:txbxContent>
                    <w:p w14:paraId="52610391" w14:textId="77777777" w:rsidR="00CC7333" w:rsidRPr="000B4D6F" w:rsidRDefault="00CC7333" w:rsidP="00CC7333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 xml:space="preserve">วันที่ </w:t>
                      </w: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8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19</w:t>
                      </w: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,20,21,22,2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5</w:t>
                      </w: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,2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6</w:t>
                      </w: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,27,28,29 </w:t>
                      </w: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 xml:space="preserve">พฤษภาคม </w:t>
                      </w:r>
                      <w:r w:rsidRPr="00216B0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2569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เวลาประมาณ 06.45 น.</w:t>
                      </w:r>
                    </w:p>
                    <w:p w14:paraId="6ED2B255" w14:textId="77777777" w:rsidR="00CC7333" w:rsidRDefault="00CC7333" w:rsidP="00CC7333">
                      <w:pPr>
                        <w:jc w:val="thaiDistribute"/>
                      </w:pP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 xml:space="preserve">ร.ต.อ.ชัยรัตน์ </w:t>
                      </w:r>
                      <w:proofErr w:type="spellStart"/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>คชิ</w:t>
                      </w:r>
                      <w:proofErr w:type="spellEnd"/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>นทรโรจน์ รอง สว.จร.สภ.ขนอม พร้อม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ด้วย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>ชุด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ปฏิบัติการตำรวจ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 xml:space="preserve">สายตรวจจราจร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สภ.ขนอม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 xml:space="preserve"> อำนวยความสะดวกด้านการจราจร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ให้กับผู้ปกครอง คณะครูและนักเรียน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ณ บริเวณหน้าโรงเรียนขนอมพิทยา ม.12 ต.ขนอม</w:t>
                      </w:r>
                      <w:r w:rsidRPr="009D41BD">
                        <w:rPr>
                          <w:rFonts w:ascii="TH SarabunPSK" w:hAnsi="TH SarabunPSK" w:cs="TH SarabunPSK"/>
                          <w:cs/>
                        </w:rPr>
                        <w:t xml:space="preserve"> อ.ขนอม </w:t>
                      </w:r>
                      <w:r w:rsidRPr="00182470">
                        <w:rPr>
                          <w:rFonts w:ascii="TH SarabunPSK" w:hAnsi="TH SarabunPSK" w:cs="TH SarabunPSK"/>
                          <w:cs/>
                        </w:rPr>
                        <w:t>จว.นครศรีธรรมราช</w:t>
                      </w:r>
                    </w:p>
                    <w:p w14:paraId="24104CDC" w14:textId="77777777" w:rsidR="00CC7333" w:rsidRDefault="00CC7333" w:rsidP="00CC7333"/>
                  </w:txbxContent>
                </v:textbox>
              </v:rect>
            </w:pict>
          </mc:Fallback>
        </mc:AlternateContent>
      </w:r>
      <w:r w:rsidRPr="00781134">
        <w:rPr>
          <w:rFonts w:ascii="Calibri" w:eastAsia="Calibri" w:hAnsi="Calibri" w:cs="Cordia New"/>
          <w:noProof/>
          <w:sz w:val="22"/>
          <w:szCs w:val="28"/>
          <w:cs/>
        </w:rPr>
        <w:drawing>
          <wp:inline distT="0" distB="0" distL="0" distR="0" wp14:anchorId="21C43C04" wp14:editId="003F2D50">
            <wp:extent cx="2518432" cy="1890531"/>
            <wp:effectExtent l="0" t="0" r="0" b="0"/>
            <wp:docPr id="144091754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95083" name="รูปภาพ 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32" cy="189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3C6E2" w14:textId="5821EDC4" w:rsidR="00720C57" w:rsidRPr="00CC7333" w:rsidRDefault="00CC7333" w:rsidP="00CC7333">
      <w:pPr>
        <w:spacing w:after="160" w:line="259" w:lineRule="auto"/>
        <w:rPr>
          <w:rFonts w:ascii="TH SarabunPSK" w:eastAsia="Calibri" w:hAnsi="TH SarabunPSK" w:cs="TH SarabunPSK" w:hint="cs"/>
        </w:rPr>
      </w:pPr>
      <w:r w:rsidRPr="00781134">
        <w:rPr>
          <w:rFonts w:ascii="Calibri" w:eastAsia="Calibri" w:hAnsi="Calibri" w:cs="Cordia New"/>
          <w:noProof/>
          <w:sz w:val="22"/>
          <w:szCs w:val="28"/>
        </w:rPr>
        <w:drawing>
          <wp:inline distT="0" distB="0" distL="0" distR="0" wp14:anchorId="12BA10F6" wp14:editId="07295802">
            <wp:extent cx="2519680" cy="2190750"/>
            <wp:effectExtent l="0" t="0" r="0" b="0"/>
            <wp:docPr id="723410490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036621" name="รูปภาพ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1" cy="219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0C57" w:rsidRPr="00CC7333" w:rsidSect="00CC7333">
      <w:pgSz w:w="12240" w:h="15840"/>
      <w:pgMar w:top="1418" w:right="1134" w:bottom="-284" w:left="4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333"/>
    <w:rsid w:val="00076F4B"/>
    <w:rsid w:val="0041340D"/>
    <w:rsid w:val="00720C57"/>
    <w:rsid w:val="00903091"/>
    <w:rsid w:val="009C4C6B"/>
    <w:rsid w:val="00CC7333"/>
    <w:rsid w:val="00D57411"/>
    <w:rsid w:val="00E5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AC67E"/>
  <w15:chartTrackingRefBased/>
  <w15:docId w15:val="{BE007A6F-D893-4F6E-8E15-7792A25E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333"/>
    <w:pPr>
      <w:spacing w:after="0" w:line="240" w:lineRule="auto"/>
    </w:pPr>
    <w:rPr>
      <w:rFonts w:ascii="TH SarabunIT๙" w:hAnsi="TH SarabunIT๙" w:cs="TH SarabunIT๙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73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3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73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3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33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33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33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33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C733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C733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C733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C73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C733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C73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C733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C73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C73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73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CC733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C7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C733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C7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C73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73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733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7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C733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C73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SOM-AT</dc:creator>
  <cp:keywords/>
  <dc:description/>
  <cp:lastModifiedBy>SOM-AT</cp:lastModifiedBy>
  <cp:revision>1</cp:revision>
  <dcterms:created xsi:type="dcterms:W3CDTF">2026-06-29T08:04:00Z</dcterms:created>
  <dcterms:modified xsi:type="dcterms:W3CDTF">2026-06-29T08:07:00Z</dcterms:modified>
</cp:coreProperties>
</file>