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36E6" w14:textId="4A08C9A8" w:rsidR="000F1337" w:rsidRPr="00F62B3E" w:rsidRDefault="00063CEB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ผลการปฏิบัติ</w:t>
      </w:r>
      <w:r w:rsidR="00CF4B87" w:rsidRPr="00F62B3E">
        <w:rPr>
          <w:rFonts w:ascii="TH SarabunIT๙" w:hAnsi="TH SarabunIT๙" w:cs="TH SarabunIT๙"/>
          <w:b/>
          <w:bCs/>
          <w:sz w:val="52"/>
          <w:szCs w:val="52"/>
          <w:cs/>
        </w:rPr>
        <w:t>งานป้องกันปราบปราม</w:t>
      </w:r>
    </w:p>
    <w:p w14:paraId="41D9D5FE" w14:textId="79A913EF" w:rsidR="000F1337" w:rsidRPr="00063CEB" w:rsidRDefault="008E10BE">
      <w:pPr>
        <w:rPr>
          <w:rFonts w:ascii="TH SarabunIT๙" w:hAnsi="TH SarabunIT๙" w:cs="TH SarabunIT๙"/>
          <w:sz w:val="36"/>
          <w:szCs w:val="36"/>
          <w:cs/>
        </w:rPr>
      </w:pP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="00F62B3E" w:rsidRPr="00063CEB">
        <w:rPr>
          <w:rFonts w:ascii="TH SarabunIT๙" w:hAnsi="TH SarabunIT๙" w:cs="TH SarabunIT๙"/>
          <w:sz w:val="36"/>
          <w:szCs w:val="36"/>
          <w:cs/>
        </w:rPr>
        <w:t>5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F62B3E"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มิ.ย.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63CEB">
        <w:rPr>
          <w:rFonts w:ascii="TH SarabunIT๙" w:hAnsi="TH SarabunIT๙" w:cs="TH SarabunIT๙"/>
          <w:sz w:val="36"/>
          <w:szCs w:val="36"/>
          <w:cs/>
        </w:rPr>
        <w:t>.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63CEB">
        <w:rPr>
          <w:rFonts w:ascii="TH SarabunIT๙" w:hAnsi="TH SarabunIT๙" w:cs="TH SarabunIT๙"/>
          <w:sz w:val="36"/>
          <w:szCs w:val="36"/>
          <w:cs/>
        </w:rPr>
        <w:t>.256</w:t>
      </w:r>
      <w:r w:rsidR="00703FB3" w:rsidRPr="00063CEB">
        <w:rPr>
          <w:rFonts w:ascii="TH SarabunIT๙" w:hAnsi="TH SarabunIT๙" w:cs="TH SarabunIT๙"/>
          <w:sz w:val="36"/>
          <w:szCs w:val="36"/>
          <w:cs/>
        </w:rPr>
        <w:t>9</w:t>
      </w:r>
    </w:p>
    <w:p w14:paraId="5CF35334" w14:textId="77777777" w:rsidR="000F1337" w:rsidRPr="00F62B3E" w:rsidRDefault="008E10B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  <w:r w:rsidRPr="00F62B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62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DCBDB3D" w14:textId="723490B8" w:rsidR="000F1337" w:rsidRPr="00F62B3E" w:rsidRDefault="008E10BE">
      <w:pPr>
        <w:ind w:left="-709" w:hanging="142"/>
        <w:rPr>
          <w:rFonts w:ascii="TH SarabunIT๙" w:hAnsi="TH SarabunIT๙" w:cs="TH SarabunIT๙"/>
          <w:sz w:val="32"/>
          <w:szCs w:val="32"/>
          <w:cs/>
        </w:rPr>
      </w:pPr>
      <w:r w:rsidRPr="00F62B3E">
        <w:rPr>
          <w:rFonts w:ascii="TH SarabunIT๙" w:hAnsi="TH SarabunIT๙" w:cs="TH SarabunIT๙"/>
          <w:sz w:val="32"/>
          <w:szCs w:val="32"/>
        </w:rPr>
        <w:t xml:space="preserve">     </w:t>
      </w:r>
      <w:r w:rsidRPr="00F62B3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F62B3E" w:rsidRPr="00F62B3E">
        <w:rPr>
          <w:rFonts w:ascii="TH SarabunIT๙" w:hAnsi="TH SarabunIT๙" w:cs="TH SarabunIT๙"/>
          <w:noProof/>
          <w:cs/>
        </w:rPr>
        <w:drawing>
          <wp:inline distT="0" distB="0" distL="0" distR="0" wp14:anchorId="29AD52CC" wp14:editId="43150604">
            <wp:extent cx="5731510" cy="4299585"/>
            <wp:effectExtent l="0" t="0" r="2540" b="5715"/>
            <wp:docPr id="636192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0BE3" w14:textId="3D78804B" w:rsidR="00703FB3" w:rsidRPr="00063CEB" w:rsidRDefault="008E10BE" w:rsidP="00703FB3">
      <w:pPr>
        <w:rPr>
          <w:rFonts w:ascii="TH SarabunIT๙" w:hAnsi="TH SarabunIT๙" w:cs="TH SarabunIT๙"/>
          <w:sz w:val="32"/>
          <w:szCs w:val="32"/>
        </w:rPr>
      </w:pPr>
      <w:r w:rsidRPr="00F62B3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03FB3" w:rsidRPr="00063CE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F62B3E" w:rsidRPr="00063CEB">
        <w:rPr>
          <w:rFonts w:ascii="TH SarabunIT๙" w:hAnsi="TH SarabunIT๙" w:cs="TH SarabunIT๙"/>
          <w:sz w:val="32"/>
          <w:szCs w:val="32"/>
          <w:cs/>
        </w:rPr>
        <w:t>5 ม</w:t>
      </w:r>
      <w:r w:rsidR="00413775" w:rsidRPr="00063CEB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F62B3E" w:rsidRPr="00063CEB">
        <w:rPr>
          <w:rFonts w:ascii="TH SarabunIT๙" w:hAnsi="TH SarabunIT๙" w:cs="TH SarabunIT๙"/>
          <w:sz w:val="32"/>
          <w:szCs w:val="32"/>
          <w:cs/>
        </w:rPr>
        <w:t>.ย.</w:t>
      </w:r>
      <w:r w:rsidR="00703FB3" w:rsidRPr="00063CEB">
        <w:rPr>
          <w:rFonts w:ascii="TH SarabunIT๙" w:hAnsi="TH SarabunIT๙" w:cs="TH SarabunIT๙"/>
          <w:sz w:val="32"/>
          <w:szCs w:val="32"/>
          <w:cs/>
        </w:rPr>
        <w:t>๖๙ แต่เวลา</w:t>
      </w:r>
      <w:r w:rsidR="00F62B3E" w:rsidRPr="00063CEB">
        <w:rPr>
          <w:rFonts w:ascii="TH SarabunIT๙" w:hAnsi="TH SarabunIT๙" w:cs="TH SarabunIT๙" w:hint="cs"/>
          <w:sz w:val="32"/>
          <w:szCs w:val="32"/>
          <w:cs/>
        </w:rPr>
        <w:t xml:space="preserve"> 10</w:t>
      </w:r>
      <w:r w:rsidR="00703FB3" w:rsidRPr="00063CEB">
        <w:rPr>
          <w:rFonts w:ascii="TH SarabunIT๙" w:hAnsi="TH SarabunIT๙" w:cs="TH SarabunIT๙"/>
          <w:sz w:val="32"/>
          <w:szCs w:val="32"/>
          <w:cs/>
        </w:rPr>
        <w:t>.๐๐  น.</w:t>
      </w:r>
    </w:p>
    <w:p w14:paraId="741BF341" w14:textId="77777777" w:rsidR="00703FB3" w:rsidRPr="00063CEB" w:rsidRDefault="00703FB3" w:rsidP="00703FB3">
      <w:pPr>
        <w:rPr>
          <w:rFonts w:ascii="TH SarabunIT๙" w:hAnsi="TH SarabunIT๙" w:cs="TH SarabunIT๙"/>
          <w:sz w:val="32"/>
          <w:szCs w:val="32"/>
        </w:rPr>
      </w:pPr>
      <w:bookmarkStart w:id="0" w:name="_Hlk232505701"/>
      <w:r w:rsidRPr="00063CEB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พ.ต.อ.กิตติพงศ์  เทพหนู ผกก.สภ.ขนอม </w:t>
      </w:r>
      <w:r w:rsidRPr="00063CEB">
        <w:rPr>
          <w:rFonts w:ascii="TH SarabunIT๙" w:hAnsi="TH SarabunIT๙" w:cs="TH SarabunIT๙"/>
          <w:sz w:val="32"/>
          <w:szCs w:val="32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พ.ต.ท.กงกฤช  </w:t>
      </w:r>
    </w:p>
    <w:p w14:paraId="6F50051D" w14:textId="77777777" w:rsidR="00703FB3" w:rsidRPr="00063CEB" w:rsidRDefault="00703FB3" w:rsidP="00703FB3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ทองนุ่น รอง ผกก.ป.สภ.ขนอม </w:t>
      </w:r>
      <w:r w:rsidRPr="00063CEB">
        <w:rPr>
          <w:rFonts w:ascii="TH SarabunIT๙" w:hAnsi="TH SarabunIT๙" w:cs="TH SarabunIT๙"/>
          <w:sz w:val="32"/>
          <w:szCs w:val="32"/>
        </w:rPr>
        <w:t xml:space="preserve">,    </w:t>
      </w:r>
      <w:r w:rsidRPr="00063CEB">
        <w:rPr>
          <w:rFonts w:ascii="TH SarabunIT๙" w:hAnsi="TH SarabunIT๙" w:cs="TH SarabunIT๙"/>
          <w:sz w:val="32"/>
          <w:szCs w:val="32"/>
          <w:cs/>
        </w:rPr>
        <w:t>พ.ต.ท.นิกร  แก้วเนิน สวป.สภ.ขนอม</w:t>
      </w:r>
    </w:p>
    <w:bookmarkEnd w:id="0"/>
    <w:p w14:paraId="6BE11727" w14:textId="11B0BF9C" w:rsidR="00703FB3" w:rsidRPr="00063CEB" w:rsidRDefault="00703FB3" w:rsidP="00703FB3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</w:rPr>
        <w:t xml:space="preserve">    </w:t>
      </w:r>
      <w:r w:rsidRPr="00063CEB">
        <w:rPr>
          <w:rFonts w:ascii="Segoe UI Emoji" w:hAnsi="Segoe UI Emoji" w:cs="Segoe UI Emoji"/>
          <w:sz w:val="32"/>
          <w:szCs w:val="32"/>
        </w:rPr>
        <w:t>🚨</w:t>
      </w:r>
      <w:r w:rsidRPr="00063CEB">
        <w:rPr>
          <w:rFonts w:ascii="TH SarabunIT๙" w:hAnsi="TH SarabunIT๙" w:cs="TH SarabunIT๙"/>
          <w:sz w:val="32"/>
          <w:szCs w:val="32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</w:rPr>
        <w:t>สั่งการให้ ร.ต.ท.</w:t>
      </w:r>
      <w:r w:rsidR="006974C0" w:rsidRPr="00063CEB">
        <w:rPr>
          <w:rFonts w:ascii="TH SarabunIT๙" w:hAnsi="TH SarabunIT๙" w:cs="TH SarabunIT๙"/>
          <w:sz w:val="32"/>
          <w:szCs w:val="32"/>
          <w:cs/>
        </w:rPr>
        <w:t>อนุพงษ์ ชูพงษ์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 รอง สว(ป.)สภ.ขนอม ร้อยเวร ๒๐ พร้อม ว.๓๐ สายตรวจรถยนต์</w:t>
      </w:r>
    </w:p>
    <w:p w14:paraId="5C2B0818" w14:textId="1AF4D10E" w:rsidR="000F1337" w:rsidRPr="00063CEB" w:rsidRDefault="00703FB3" w:rsidP="00703F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</w:rPr>
        <w:t xml:space="preserve">     </w:t>
      </w:r>
      <w:r w:rsidRPr="00063CEB">
        <w:rPr>
          <w:rFonts w:ascii="Segoe UI Emoji" w:hAnsi="Segoe UI Emoji" w:cs="Segoe UI Emoji"/>
          <w:sz w:val="32"/>
          <w:szCs w:val="32"/>
        </w:rPr>
        <w:t>📌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ว.๔  ว.๑๐ </w:t>
      </w:r>
      <w:r w:rsidR="006974C0" w:rsidRPr="00063CEB">
        <w:rPr>
          <w:rFonts w:ascii="TH SarabunIT๙" w:hAnsi="TH SarabunIT๙" w:cs="TH SarabunIT๙"/>
          <w:sz w:val="32"/>
          <w:szCs w:val="32"/>
          <w:cs/>
        </w:rPr>
        <w:t>ชายทะเล โรงแรม ม.2 - ม.8 ต.ขนอมฯ</w:t>
      </w:r>
    </w:p>
    <w:p w14:paraId="79E26EA3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BB4EF5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2D114FF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1F6E8D" w14:textId="77777777" w:rsidR="000F1337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E2C37C" w14:textId="77777777" w:rsidR="00F62B3E" w:rsidRPr="00F62B3E" w:rsidRDefault="00F62B3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2E0F111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A8CC47D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5AA270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11687E9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7E4D003" w14:textId="6190570F" w:rsidR="006974C0" w:rsidRPr="00063CEB" w:rsidRDefault="006974C0" w:rsidP="006974C0">
      <w:pPr>
        <w:rPr>
          <w:rFonts w:ascii="TH SarabunIT๙" w:hAnsi="TH SarabunIT๙" w:cs="TH SarabunIT๙"/>
          <w:sz w:val="36"/>
          <w:szCs w:val="36"/>
          <w:cs/>
        </w:rPr>
      </w:pP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="00F62B3E" w:rsidRPr="00063CEB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F62B3E" w:rsidRPr="00063CEB">
        <w:rPr>
          <w:rFonts w:ascii="TH SarabunIT๙" w:hAnsi="TH SarabunIT๙" w:cs="TH SarabunIT๙" w:hint="cs"/>
          <w:sz w:val="36"/>
          <w:szCs w:val="36"/>
          <w:cs/>
          <w:lang w:val="th-TH"/>
        </w:rPr>
        <w:t>มิ.ย.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63CEB">
        <w:rPr>
          <w:rFonts w:ascii="TH SarabunIT๙" w:hAnsi="TH SarabunIT๙" w:cs="TH SarabunIT๙"/>
          <w:sz w:val="36"/>
          <w:szCs w:val="36"/>
          <w:cs/>
        </w:rPr>
        <w:t>.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63CE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3D7AFC1E" w14:textId="77777777" w:rsidR="000F1337" w:rsidRPr="00F62B3E" w:rsidRDefault="008E10BE">
      <w:pPr>
        <w:rPr>
          <w:rFonts w:ascii="TH SarabunIT๙" w:hAnsi="TH SarabunIT๙" w:cs="TH SarabunIT๙"/>
          <w:sz w:val="32"/>
          <w:szCs w:val="32"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</w:t>
      </w:r>
      <w:r w:rsidRPr="00F62B3E">
        <w:rPr>
          <w:rFonts w:ascii="TH SarabunIT๙" w:hAnsi="TH SarabunIT๙" w:cs="TH SarabunIT๙"/>
          <w:sz w:val="32"/>
          <w:szCs w:val="32"/>
          <w:cs/>
          <w:lang w:val="th-TH"/>
        </w:rPr>
        <w:t>บ</w:t>
      </w:r>
      <w:r w:rsidRPr="00F62B3E">
        <w:rPr>
          <w:rFonts w:ascii="TH SarabunIT๙" w:hAnsi="TH SarabunIT๙" w:cs="TH SarabunIT๙"/>
          <w:sz w:val="32"/>
          <w:szCs w:val="32"/>
        </w:rPr>
        <w:t xml:space="preserve"> </w:t>
      </w:r>
      <w:r w:rsidRPr="00F62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26F107" w14:textId="518B1ADD" w:rsidR="000F1337" w:rsidRPr="00F62B3E" w:rsidRDefault="00F62B3E" w:rsidP="00703FB3">
      <w:pPr>
        <w:ind w:left="-709" w:hanging="142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1B99B6A5" wp14:editId="596998BA">
            <wp:extent cx="5731510" cy="4299585"/>
            <wp:effectExtent l="0" t="0" r="2540" b="5715"/>
            <wp:docPr id="179486927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96320" w14:textId="6ACEAD85" w:rsidR="000F1337" w:rsidRPr="00063CEB" w:rsidRDefault="008E10B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1" w:name="_Hlk232505589"/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063CEB">
        <w:rPr>
          <w:rFonts w:ascii="TH SarabunIT๙" w:hAnsi="TH SarabunIT๙" w:cs="TH SarabunIT๙"/>
          <w:sz w:val="32"/>
          <w:szCs w:val="32"/>
          <w:cs/>
        </w:rPr>
        <w:t>.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ขนอม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 w:rsidRPr="00063CEB">
        <w:rPr>
          <w:rFonts w:ascii="Arial" w:hAnsi="Arial" w:cs="Arial" w:hint="cs"/>
          <w:sz w:val="32"/>
          <w:szCs w:val="32"/>
          <w:cs/>
        </w:rPr>
        <w:t>​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3CEB">
        <w:rPr>
          <w:rFonts w:ascii="Arial" w:hAnsi="Arial" w:cs="Arial" w:hint="cs"/>
          <w:sz w:val="32"/>
          <w:szCs w:val="32"/>
          <w:cs/>
        </w:rPr>
        <w:t>​</w:t>
      </w:r>
      <w:r w:rsidR="00F62B3E" w:rsidRPr="00063CEB">
        <w:rPr>
          <w:rFonts w:ascii="TH SarabunIT๙" w:hAnsi="TH SarabunIT๙" w:cs="TH SarabunIT๙"/>
          <w:sz w:val="32"/>
          <w:szCs w:val="32"/>
          <w:cs/>
        </w:rPr>
        <w:t>8 มิ.ย.</w:t>
      </w:r>
      <w:r w:rsidRPr="00063CEB">
        <w:rPr>
          <w:rFonts w:ascii="TH SarabunIT๙" w:hAnsi="TH SarabunIT๙" w:cs="TH SarabunIT๙"/>
          <w:sz w:val="32"/>
          <w:szCs w:val="32"/>
          <w:cs/>
        </w:rPr>
        <w:t>6</w:t>
      </w:r>
      <w:r w:rsidR="00703FB3" w:rsidRPr="00063CEB">
        <w:rPr>
          <w:rFonts w:ascii="TH SarabunIT๙" w:hAnsi="TH SarabunIT๙" w:cs="TH SarabunIT๙"/>
          <w:sz w:val="32"/>
          <w:szCs w:val="32"/>
          <w:cs/>
        </w:rPr>
        <w:t>9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แต่เวลา</w:t>
      </w:r>
      <w:r w:rsidRPr="00063CEB">
        <w:rPr>
          <w:rFonts w:ascii="Arial" w:hAnsi="Arial" w:cs="Arial" w:hint="cs"/>
          <w:sz w:val="32"/>
          <w:szCs w:val="32"/>
          <w:cs/>
        </w:rPr>
        <w:t>​</w:t>
      </w:r>
      <w:r w:rsidR="00703FB3" w:rsidRPr="00063C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62B3E" w:rsidRPr="00063CEB">
        <w:rPr>
          <w:rFonts w:ascii="TH SarabunIT๙" w:hAnsi="TH SarabunIT๙" w:cs="TH SarabunIT๙"/>
          <w:sz w:val="32"/>
          <w:szCs w:val="32"/>
          <w:cs/>
        </w:rPr>
        <w:t>18</w:t>
      </w:r>
      <w:r w:rsidRPr="00063CEB">
        <w:rPr>
          <w:rFonts w:ascii="TH SarabunIT๙" w:hAnsi="TH SarabunIT๙" w:cs="TH SarabunIT๙"/>
          <w:sz w:val="32"/>
          <w:szCs w:val="32"/>
          <w:cs/>
        </w:rPr>
        <w:t>.00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น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bookmarkEnd w:id="1"/>
    <w:p w14:paraId="5803FAD8" w14:textId="77777777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ภายใต้การอำนวยการของ พ.ต.อ.กิตติพงศ์ เทพหนู ผกก.สภ.ขนอม </w:t>
      </w:r>
      <w:r w:rsidRPr="00063CE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พ.ต.ท.กงกฤช  ทองนุ่น รอง ผกก.ป. สภ.ขนอม พ.ต.ท.นิกร แก้วเนิน สวป.สภ.ขนอม</w:t>
      </w:r>
    </w:p>
    <w:p w14:paraId="4328179E" w14:textId="52027279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 w:rsidRPr="00063CEB">
        <w:rPr>
          <w:rFonts w:ascii="Segoe UI Emoji" w:hAnsi="Segoe UI Emoji" w:cs="Segoe UI Emoji" w:hint="cs"/>
          <w:sz w:val="32"/>
          <w:szCs w:val="32"/>
          <w:cs/>
          <w:lang w:val="th-TH"/>
        </w:rPr>
        <w:t>🚨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สั่งการให้ ร.ต.ท.อรรถพล จันทรัตน์ รอง.สว.(ป) สภ.ขนอม ปฏิบัติหน้าที่ร้อยเวร ๒๐ พร้อมสายตรวจรถยนต์</w:t>
      </w:r>
      <w:r w:rsidRPr="00063CE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สายตรวจรถจักรยานยนต์ ออกตรวจดูแลความสงบเรียบร้อย ออกตรวจ</w:t>
      </w:r>
      <w:r w:rsidR="00F62B3E"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ว.๔  </w:t>
      </w:r>
      <w:r w:rsidR="00F62B3E" w:rsidRPr="00063CEB">
        <w:rPr>
          <w:rFonts w:ascii="Segoe UI Emoji" w:hAnsi="Segoe UI Emoji" w:cs="Segoe UI Emoji"/>
          <w:sz w:val="32"/>
          <w:szCs w:val="32"/>
        </w:rPr>
        <w:t>📌</w:t>
      </w:r>
      <w:r w:rsidR="00F62B3E" w:rsidRPr="00063CEB">
        <w:rPr>
          <w:rFonts w:ascii="TH SarabunIT๙" w:hAnsi="TH SarabunIT๙" w:cs="TH SarabunIT๙"/>
          <w:sz w:val="32"/>
          <w:szCs w:val="32"/>
          <w:cs/>
        </w:rPr>
        <w:t>ว.๔  ว.๑๐ ชายทะเล โรงแรม ม.2 - ม.8 ต.ขนอมฯ</w:t>
      </w:r>
    </w:p>
    <w:p w14:paraId="76F50808" w14:textId="77777777" w:rsidR="000F1337" w:rsidRPr="00F62B3E" w:rsidRDefault="000F1337">
      <w:pPr>
        <w:pBdr>
          <w:bottom w:val="dotted" w:sz="24" w:space="1" w:color="auto"/>
        </w:pBdr>
        <w:rPr>
          <w:rFonts w:ascii="TH SarabunIT๙" w:hAnsi="TH SarabunIT๙" w:cs="TH SarabunIT๙"/>
          <w:sz w:val="32"/>
          <w:szCs w:val="32"/>
        </w:rPr>
      </w:pPr>
    </w:p>
    <w:p w14:paraId="31420B4D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DB84E22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29A3AEE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D3885D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B2331B4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03678AA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C00D64" w14:textId="77777777" w:rsidR="000F1337" w:rsidRPr="00F62B3E" w:rsidRDefault="000F133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2156891" w14:textId="77777777" w:rsidR="00063CEB" w:rsidRDefault="00063CEB" w:rsidP="00517EA5">
      <w:pPr>
        <w:rPr>
          <w:rFonts w:ascii="TH SarabunIT๙" w:hAnsi="TH SarabunIT๙" w:cs="TH SarabunIT๙"/>
          <w:sz w:val="36"/>
          <w:szCs w:val="36"/>
          <w:lang w:val="th-TH"/>
        </w:rPr>
      </w:pPr>
    </w:p>
    <w:p w14:paraId="7096CE96" w14:textId="0AFB9F28" w:rsidR="00517EA5" w:rsidRPr="00063CEB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="006974C0" w:rsidRPr="00063CEB">
        <w:rPr>
          <w:rFonts w:ascii="TH SarabunIT๙" w:hAnsi="TH SarabunIT๙" w:cs="TH SarabunIT๙"/>
          <w:sz w:val="36"/>
          <w:szCs w:val="36"/>
          <w:cs/>
        </w:rPr>
        <w:t>1</w:t>
      </w:r>
      <w:r w:rsidR="00F62B3E" w:rsidRPr="00063CEB">
        <w:rPr>
          <w:rFonts w:ascii="TH SarabunIT๙" w:hAnsi="TH SarabunIT๙" w:cs="TH SarabunIT๙" w:hint="cs"/>
          <w:sz w:val="36"/>
          <w:szCs w:val="36"/>
          <w:cs/>
        </w:rPr>
        <w:t>4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F6F1A" w:rsidRPr="00063CEB">
        <w:rPr>
          <w:rFonts w:ascii="TH SarabunIT๙" w:hAnsi="TH SarabunIT๙" w:cs="TH SarabunIT๙" w:hint="cs"/>
          <w:sz w:val="36"/>
          <w:szCs w:val="36"/>
          <w:cs/>
          <w:lang w:val="th-TH"/>
        </w:rPr>
        <w:t>มิ.ย.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63CEB">
        <w:rPr>
          <w:rFonts w:ascii="TH SarabunIT๙" w:hAnsi="TH SarabunIT๙" w:cs="TH SarabunIT๙"/>
          <w:sz w:val="36"/>
          <w:szCs w:val="36"/>
          <w:cs/>
        </w:rPr>
        <w:t>.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63CE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6BA9B3B2" w14:textId="77777777" w:rsidR="000F1337" w:rsidRPr="00F62B3E" w:rsidRDefault="008E10B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  <w:r w:rsidRPr="00F62B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62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85FB583" w14:textId="639DC506" w:rsidR="000F1337" w:rsidRPr="00F62B3E" w:rsidRDefault="00F62B3E" w:rsidP="006974C0">
      <w:pPr>
        <w:ind w:left="-709" w:hanging="142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56FF5D8" wp14:editId="5CF90CB6">
            <wp:extent cx="5731510" cy="4299585"/>
            <wp:effectExtent l="0" t="0" r="2540" b="5715"/>
            <wp:docPr id="135399553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85783" w14:textId="77777777" w:rsid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>วันที่ 1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</w:rPr>
        <w:t>4 มิ.ย.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๖๙ </w:t>
      </w:r>
      <w:r w:rsidRPr="00063CEB">
        <w:rPr>
          <w:rFonts w:ascii="TH SarabunIT๙" w:hAnsi="TH SarabunIT๙" w:cs="TH SarabunIT๙"/>
          <w:sz w:val="32"/>
          <w:szCs w:val="32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</w:rPr>
        <w:t>แต่เวลา ๒3.๐๐ น.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FEFEE5D" w14:textId="644F9019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 พ.ต.อ.กิตติพงศ์  เทพหนู ผกก.สภ.ขนอม </w:t>
      </w:r>
    </w:p>
    <w:p w14:paraId="22982421" w14:textId="5E1433C1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พ.ต.ท.กงกฤช  ทองนุ่น รอง ผกก.ป.สภ.ขนอม  พ.ต.ท.นิกร  แก้วเนิน สวป.สภ.ขนอม สั่งการให้ </w:t>
      </w:r>
      <w:r w:rsidR="00CF6F1A"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ร.ต.ท.อรรถพล จันทรัตน์ รอง.สว.(ป) สภ.ขนอม ปฏิบัติหน้าที่ร้อยเวร ๒๐ พร้อมสายตรวจรถยนต์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 สายตรวจตำบลท้องเนียน สายตรวจรถยนต์</w:t>
      </w:r>
      <w:r w:rsidRPr="00063CEB">
        <w:rPr>
          <w:rFonts w:ascii="TH SarabunIT๙" w:hAnsi="TH SarabunIT๙" w:cs="TH SarabunIT๙"/>
          <w:sz w:val="32"/>
          <w:szCs w:val="32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41AEBE42" w14:textId="7AE80E1C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ม.8 ต.ขนอม อ.ขนอม จ.นครศรีฯ</w:t>
      </w:r>
    </w:p>
    <w:p w14:paraId="67C5D3A0" w14:textId="77777777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</w:rPr>
        <w:t xml:space="preserve">    </w:t>
      </w:r>
      <w:r w:rsidRPr="00063CEB">
        <w:rPr>
          <w:rFonts w:ascii="Segoe UI Emoji" w:hAnsi="Segoe UI Emoji" w:cs="Segoe UI Emoji"/>
          <w:sz w:val="32"/>
          <w:szCs w:val="32"/>
        </w:rPr>
        <w:t>🚨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2B547F50" w14:textId="77777777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</w:rPr>
        <w:t xml:space="preserve">  </w:t>
      </w:r>
      <w:r w:rsidRPr="00063CEB">
        <w:rPr>
          <w:rFonts w:ascii="Segoe UI Emoji" w:hAnsi="Segoe UI Emoji" w:cs="Segoe UI Emoji"/>
          <w:sz w:val="32"/>
          <w:szCs w:val="32"/>
        </w:rPr>
        <w:t>🚨</w:t>
      </w:r>
      <w:r w:rsidRPr="00063CEB">
        <w:rPr>
          <w:rFonts w:ascii="TH SarabunIT๙" w:hAnsi="TH SarabunIT๙" w:cs="TH SarabunIT๙"/>
          <w:sz w:val="32"/>
          <w:szCs w:val="32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</w:p>
    <w:p w14:paraId="5BC3C62F" w14:textId="585E4295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063CEB">
        <w:rPr>
          <w:rFonts w:ascii="TH SarabunIT๙" w:hAnsi="TH SarabunIT๙" w:cs="TH SarabunIT๙"/>
          <w:sz w:val="32"/>
          <w:szCs w:val="32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063CEB">
        <w:rPr>
          <w:rFonts w:ascii="TH SarabunIT๙" w:hAnsi="TH SarabunIT๙" w:cs="TH SarabunIT๙"/>
          <w:sz w:val="32"/>
          <w:szCs w:val="32"/>
        </w:rPr>
        <w:t>,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ห้ามพกพาอาวุธเข้ามาในสถานบริการ และยินยอมหรือปล่อยปละละเลยให้มีการกระทำความผิดเกี่ยวกับยาเสพติดในสถานบริการ และการค้ามนุษย์          </w:t>
      </w:r>
    </w:p>
    <w:p w14:paraId="3AC35A8D" w14:textId="0B679C0F" w:rsidR="000F1337" w:rsidRDefault="000F1337">
      <w:pPr>
        <w:spacing w:after="0"/>
        <w:rPr>
          <w:rFonts w:ascii="TH SarabunIT๙" w:hAnsi="TH SarabunIT๙" w:cs="TH SarabunIT๙"/>
          <w:lang w:val="th-TH"/>
        </w:rPr>
      </w:pPr>
    </w:p>
    <w:p w14:paraId="01303D8A" w14:textId="77777777" w:rsidR="00CF6F1A" w:rsidRDefault="00CF6F1A">
      <w:pPr>
        <w:spacing w:after="0"/>
        <w:rPr>
          <w:rFonts w:ascii="TH SarabunIT๙" w:hAnsi="TH SarabunIT๙" w:cs="TH SarabunIT๙"/>
          <w:lang w:val="th-TH"/>
        </w:rPr>
      </w:pPr>
    </w:p>
    <w:p w14:paraId="7B8D3D95" w14:textId="77777777" w:rsidR="00CF6F1A" w:rsidRDefault="00CF6F1A">
      <w:pPr>
        <w:spacing w:after="0"/>
        <w:rPr>
          <w:rFonts w:ascii="TH SarabunIT๙" w:hAnsi="TH SarabunIT๙" w:cs="TH SarabunIT๙"/>
          <w:lang w:val="th-TH"/>
        </w:rPr>
      </w:pPr>
    </w:p>
    <w:p w14:paraId="7CC73097" w14:textId="77777777" w:rsidR="00CF6F1A" w:rsidRDefault="00CF6F1A">
      <w:pPr>
        <w:spacing w:after="0"/>
        <w:rPr>
          <w:rFonts w:ascii="TH SarabunIT๙" w:hAnsi="TH SarabunIT๙" w:cs="TH SarabunIT๙"/>
          <w:lang w:val="th-TH"/>
        </w:rPr>
      </w:pPr>
    </w:p>
    <w:p w14:paraId="193C6CDE" w14:textId="77777777" w:rsidR="00CF6F1A" w:rsidRDefault="00CF6F1A">
      <w:pPr>
        <w:spacing w:after="0"/>
        <w:rPr>
          <w:rFonts w:ascii="TH SarabunIT๙" w:hAnsi="TH SarabunIT๙" w:cs="TH SarabunIT๙"/>
          <w:lang w:val="th-TH"/>
        </w:rPr>
      </w:pPr>
    </w:p>
    <w:p w14:paraId="6F978E6E" w14:textId="77777777" w:rsidR="00063CEB" w:rsidRDefault="00063CEB">
      <w:pPr>
        <w:spacing w:after="0"/>
        <w:rPr>
          <w:rFonts w:ascii="TH SarabunIT๙" w:hAnsi="TH SarabunIT๙" w:cs="TH SarabunIT๙"/>
          <w:lang w:val="th-TH"/>
        </w:rPr>
      </w:pPr>
    </w:p>
    <w:p w14:paraId="46D2405A" w14:textId="77777777" w:rsidR="00063CEB" w:rsidRDefault="00063CEB">
      <w:pPr>
        <w:spacing w:after="0"/>
        <w:rPr>
          <w:rFonts w:ascii="TH SarabunIT๙" w:hAnsi="TH SarabunIT๙" w:cs="TH SarabunIT๙" w:hint="cs"/>
          <w:lang w:val="th-TH"/>
        </w:rPr>
      </w:pPr>
    </w:p>
    <w:p w14:paraId="5236B975" w14:textId="77777777" w:rsidR="00CF6F1A" w:rsidRPr="00F62B3E" w:rsidRDefault="00CF6F1A">
      <w:pPr>
        <w:spacing w:after="0"/>
        <w:rPr>
          <w:rFonts w:ascii="TH SarabunIT๙" w:hAnsi="TH SarabunIT๙" w:cs="TH SarabunIT๙"/>
          <w:cs/>
          <w:lang w:val="th-TH"/>
        </w:rPr>
      </w:pPr>
    </w:p>
    <w:p w14:paraId="7375A5A4" w14:textId="77777777" w:rsidR="000F1337" w:rsidRPr="00F62B3E" w:rsidRDefault="000F1337">
      <w:pPr>
        <w:spacing w:after="0"/>
        <w:rPr>
          <w:rFonts w:ascii="TH SarabunIT๙" w:hAnsi="TH SarabunIT๙" w:cs="TH SarabunIT๙"/>
          <w:cs/>
          <w:lang w:val="th-TH"/>
        </w:rPr>
      </w:pPr>
    </w:p>
    <w:p w14:paraId="71E392E2" w14:textId="307EE011" w:rsidR="006974C0" w:rsidRPr="00063CEB" w:rsidRDefault="006974C0" w:rsidP="006974C0">
      <w:pPr>
        <w:rPr>
          <w:rFonts w:ascii="TH SarabunIT๙" w:hAnsi="TH SarabunIT๙" w:cs="TH SarabunIT๙"/>
          <w:sz w:val="36"/>
          <w:szCs w:val="36"/>
          <w:cs/>
        </w:rPr>
      </w:pP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Pr="00063CEB">
        <w:rPr>
          <w:rFonts w:ascii="TH SarabunIT๙" w:hAnsi="TH SarabunIT๙" w:cs="TH SarabunIT๙"/>
          <w:sz w:val="36"/>
          <w:szCs w:val="36"/>
          <w:cs/>
        </w:rPr>
        <w:t>1</w:t>
      </w:r>
      <w:r w:rsidR="00CF6F1A" w:rsidRPr="00063CEB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F6F1A" w:rsidRPr="00063CEB">
        <w:rPr>
          <w:rFonts w:ascii="TH SarabunIT๙" w:hAnsi="TH SarabunIT๙" w:cs="TH SarabunIT๙" w:hint="cs"/>
          <w:sz w:val="36"/>
          <w:szCs w:val="36"/>
          <w:cs/>
          <w:lang w:val="th-TH"/>
        </w:rPr>
        <w:t>มิ.ย.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63CEB">
        <w:rPr>
          <w:rFonts w:ascii="TH SarabunIT๙" w:hAnsi="TH SarabunIT๙" w:cs="TH SarabunIT๙"/>
          <w:sz w:val="36"/>
          <w:szCs w:val="36"/>
          <w:cs/>
        </w:rPr>
        <w:t>.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63CE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3068553A" w14:textId="77777777" w:rsidR="000F1337" w:rsidRPr="00F62B3E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2D9A60D2" w14:textId="6156AB66" w:rsidR="000F1337" w:rsidRPr="00F62B3E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CF6F1A">
        <w:rPr>
          <w:noProof/>
          <w:cs/>
        </w:rPr>
        <w:drawing>
          <wp:inline distT="0" distB="0" distL="0" distR="0" wp14:anchorId="68B677E0" wp14:editId="73674CC5">
            <wp:extent cx="5731510" cy="4299585"/>
            <wp:effectExtent l="0" t="0" r="2540" b="5715"/>
            <wp:docPr id="80295284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2E76" w14:textId="2503B025" w:rsidR="000F1337" w:rsidRPr="00F62B3E" w:rsidRDefault="000F1337">
      <w:pPr>
        <w:rPr>
          <w:rFonts w:ascii="TH SarabunIT๙" w:hAnsi="TH SarabunIT๙" w:cs="TH SarabunIT๙"/>
          <w:sz w:val="32"/>
          <w:szCs w:val="32"/>
        </w:rPr>
      </w:pPr>
    </w:p>
    <w:p w14:paraId="4A08D878" w14:textId="77777777" w:rsid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>วันที่ 1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</w:rPr>
        <w:t>8 มิ.ย.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๖๙ </w:t>
      </w:r>
      <w:r w:rsidRPr="00063CEB">
        <w:rPr>
          <w:rFonts w:ascii="TH SarabunIT๙" w:hAnsi="TH SarabunIT๙" w:cs="TH SarabunIT๙"/>
          <w:sz w:val="32"/>
          <w:szCs w:val="32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</w:rPr>
        <w:t>แต่เวลา 21.๐๐ น.</w:t>
      </w:r>
    </w:p>
    <w:p w14:paraId="2CD2B4C6" w14:textId="5B9A5056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   พ.ต.อ.กิตติพงศ์  เทพหนู ผกก.สภ.ขนอม </w:t>
      </w:r>
    </w:p>
    <w:p w14:paraId="2A6DE32D" w14:textId="77777777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>พ.ต.ท.กงกฤช  ทองนุ่น รอง ผกก.ป.สภ.ขนอม  พ.ต.ท.นิกร  แก้วเนิน สวป.สภ.ขนอม สั่งการให้ ร.ต.ท.สาโรงจ์ ขรัวทองเขียว รอง สว.(ป).สภ.ขนอม ร้อยเวร  ๒๐ พร้อม สายตรวจตำบลท้องเนียน สายตรวจรถยนต์</w:t>
      </w:r>
      <w:r w:rsidRPr="00063CEB">
        <w:rPr>
          <w:rFonts w:ascii="TH SarabunIT๙" w:hAnsi="TH SarabunIT๙" w:cs="TH SarabunIT๙"/>
          <w:sz w:val="32"/>
          <w:szCs w:val="32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54B1079E" w14:textId="77777777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ม.8 ต.ขนอม อ.ขนอม จ.นครศรีฯ</w:t>
      </w:r>
    </w:p>
    <w:p w14:paraId="267E232C" w14:textId="77777777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</w:rPr>
        <w:t xml:space="preserve">    </w:t>
      </w:r>
      <w:r w:rsidRPr="00063CEB">
        <w:rPr>
          <w:rFonts w:ascii="Segoe UI Emoji" w:hAnsi="Segoe UI Emoji" w:cs="Segoe UI Emoji"/>
          <w:sz w:val="32"/>
          <w:szCs w:val="32"/>
        </w:rPr>
        <w:t>🚨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5018229B" w14:textId="77777777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</w:rPr>
        <w:t xml:space="preserve">  </w:t>
      </w:r>
      <w:r w:rsidRPr="00063CEB">
        <w:rPr>
          <w:rFonts w:ascii="Segoe UI Emoji" w:hAnsi="Segoe UI Emoji" w:cs="Segoe UI Emoji"/>
          <w:sz w:val="32"/>
          <w:szCs w:val="32"/>
        </w:rPr>
        <w:t>🚨</w:t>
      </w:r>
      <w:r w:rsidRPr="00063CEB">
        <w:rPr>
          <w:rFonts w:ascii="TH SarabunIT๙" w:hAnsi="TH SarabunIT๙" w:cs="TH SarabunIT๙"/>
          <w:sz w:val="32"/>
          <w:szCs w:val="32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</w:p>
    <w:p w14:paraId="3EB5DEE4" w14:textId="6A5F98DA" w:rsidR="006974C0" w:rsidRPr="00063CEB" w:rsidRDefault="006974C0" w:rsidP="006974C0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063CEB">
        <w:rPr>
          <w:rFonts w:ascii="TH SarabunIT๙" w:hAnsi="TH SarabunIT๙" w:cs="TH SarabunIT๙"/>
          <w:sz w:val="32"/>
          <w:szCs w:val="32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063CEB">
        <w:rPr>
          <w:rFonts w:ascii="TH SarabunIT๙" w:hAnsi="TH SarabunIT๙" w:cs="TH SarabunIT๙"/>
          <w:sz w:val="32"/>
          <w:szCs w:val="32"/>
        </w:rPr>
        <w:t>,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ห้ามพกพาอาวุธเข้ามาในสถานบริการ และยินยอมหรือปล่อยปละละเลยให้มีการกระทำความผิดเกี่ยวกับยาเสพติดในสถานบริการ และการค้ามนุษย์          </w:t>
      </w:r>
    </w:p>
    <w:p w14:paraId="7174A44E" w14:textId="77777777" w:rsidR="000F1337" w:rsidRPr="00063CEB" w:rsidRDefault="000F1337">
      <w:pPr>
        <w:rPr>
          <w:rFonts w:ascii="TH SarabunIT๙" w:hAnsi="TH SarabunIT๙" w:cs="TH SarabunIT๙"/>
          <w:sz w:val="32"/>
          <w:szCs w:val="32"/>
          <w:lang w:val="th-TH"/>
        </w:rPr>
      </w:pPr>
    </w:p>
    <w:p w14:paraId="698A2162" w14:textId="77777777" w:rsidR="00CF6F1A" w:rsidRDefault="00CF6F1A">
      <w:pPr>
        <w:rPr>
          <w:rFonts w:ascii="TH SarabunIT๙" w:hAnsi="TH SarabunIT๙" w:cs="TH SarabunIT๙"/>
          <w:lang w:val="th-TH"/>
        </w:rPr>
      </w:pPr>
    </w:p>
    <w:p w14:paraId="02BDFDC9" w14:textId="77777777" w:rsidR="00CF6F1A" w:rsidRPr="00F62B3E" w:rsidRDefault="00CF6F1A">
      <w:pPr>
        <w:rPr>
          <w:rFonts w:ascii="TH SarabunIT๙" w:hAnsi="TH SarabunIT๙" w:cs="TH SarabunIT๙"/>
          <w:cs/>
          <w:lang w:val="th-TH"/>
        </w:rPr>
      </w:pPr>
    </w:p>
    <w:p w14:paraId="4183FB6D" w14:textId="77777777" w:rsidR="00063CEB" w:rsidRPr="00063CEB" w:rsidRDefault="00063CEB">
      <w:pPr>
        <w:rPr>
          <w:rFonts w:ascii="TH SarabunIT๙" w:hAnsi="TH SarabunIT๙" w:cs="TH SarabunIT๙" w:hint="cs"/>
          <w:sz w:val="24"/>
          <w:szCs w:val="32"/>
          <w:cs/>
          <w:lang w:val="th-TH"/>
        </w:rPr>
      </w:pPr>
    </w:p>
    <w:p w14:paraId="36DD31DF" w14:textId="5B007839" w:rsidR="00517EA5" w:rsidRPr="00063CEB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Pr="00063CEB">
        <w:rPr>
          <w:rFonts w:ascii="TH SarabunIT๙" w:hAnsi="TH SarabunIT๙" w:cs="TH SarabunIT๙"/>
          <w:sz w:val="36"/>
          <w:szCs w:val="36"/>
          <w:cs/>
        </w:rPr>
        <w:t>2</w:t>
      </w:r>
      <w:r w:rsidR="00CF6F1A" w:rsidRPr="00063CEB">
        <w:rPr>
          <w:rFonts w:ascii="TH SarabunIT๙" w:hAnsi="TH SarabunIT๙" w:cs="TH SarabunIT๙" w:hint="cs"/>
          <w:sz w:val="36"/>
          <w:szCs w:val="36"/>
          <w:cs/>
        </w:rPr>
        <w:t>1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F6F1A" w:rsidRPr="00063CEB">
        <w:rPr>
          <w:rFonts w:ascii="TH SarabunIT๙" w:hAnsi="TH SarabunIT๙" w:cs="TH SarabunIT๙" w:hint="cs"/>
          <w:sz w:val="36"/>
          <w:szCs w:val="36"/>
          <w:cs/>
        </w:rPr>
        <w:t>มิ.ย.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63CEB">
        <w:rPr>
          <w:rFonts w:ascii="TH SarabunIT๙" w:hAnsi="TH SarabunIT๙" w:cs="TH SarabunIT๙"/>
          <w:sz w:val="36"/>
          <w:szCs w:val="36"/>
          <w:cs/>
        </w:rPr>
        <w:t>.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63CE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237A254D" w14:textId="77777777" w:rsidR="000F1337" w:rsidRPr="00F62B3E" w:rsidRDefault="008E10B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1FF5BE8F" w14:textId="2EC6D4C4" w:rsidR="000F1337" w:rsidRPr="00F62B3E" w:rsidRDefault="008E10BE">
      <w:pPr>
        <w:rPr>
          <w:rFonts w:ascii="TH SarabunIT๙" w:hAnsi="TH SarabunIT๙" w:cs="TH SarabunIT๙"/>
          <w:cs/>
        </w:rPr>
      </w:pPr>
      <w:r w:rsidRPr="00F62B3E">
        <w:rPr>
          <w:rFonts w:ascii="TH SarabunIT๙" w:hAnsi="TH SarabunIT๙" w:cs="TH SarabunIT๙"/>
          <w:cs/>
        </w:rPr>
        <w:t xml:space="preserve">   </w:t>
      </w:r>
      <w:r w:rsidR="00413775">
        <w:rPr>
          <w:noProof/>
          <w:cs/>
        </w:rPr>
        <w:drawing>
          <wp:inline distT="0" distB="0" distL="0" distR="0" wp14:anchorId="40729F8C" wp14:editId="04A9712C">
            <wp:extent cx="5731510" cy="4299585"/>
            <wp:effectExtent l="0" t="0" r="2540" b="5715"/>
            <wp:docPr id="12322865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70FEE" w14:textId="77777777" w:rsidR="00063CEB" w:rsidRDefault="008E10BE" w:rsidP="00517EA5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17EA5"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วันที่ 2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  <w:lang w:val="th-TH"/>
        </w:rPr>
        <w:t>1 มิ.ย.69</w:t>
      </w:r>
      <w:r w:rsidR="00517EA5"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๒๕๖๙ เวลา </w:t>
      </w:r>
      <w:r w:rsidR="005D59C3" w:rsidRPr="00063CEB">
        <w:rPr>
          <w:rFonts w:ascii="TH SarabunIT๙" w:hAnsi="TH SarabunIT๙" w:cs="TH SarabunIT๙"/>
          <w:sz w:val="32"/>
          <w:szCs w:val="32"/>
          <w:cs/>
          <w:lang w:val="th-TH"/>
        </w:rPr>
        <w:t>10</w:t>
      </w:r>
      <w:r w:rsidR="00517EA5"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.๓๐ น.  </w:t>
      </w:r>
    </w:p>
    <w:p w14:paraId="05AA3249" w14:textId="223043D5" w:rsidR="00CF6F1A" w:rsidRPr="00063CEB" w:rsidRDefault="00517EA5" w:rsidP="00517EA5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ภายใต้การอำนวยการของ พ.ต.อ.กิตติพงศ์ เทพหนู ผกก.สภ.ขนอม </w:t>
      </w:r>
      <w:r w:rsidRPr="00063CE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</w:p>
    <w:p w14:paraId="0C6CA74B" w14:textId="56D35D2C" w:rsidR="00517EA5" w:rsidRPr="00063CEB" w:rsidRDefault="00517EA5" w:rsidP="00517EA5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พ.ต.ท.กงกฤช  ทองนุ่น รอง ผกก.ป. สภ.ขนอม พ.ต.ท.นิกร แก้วเนิน สวป.สภ.ขนอม</w:t>
      </w:r>
    </w:p>
    <w:p w14:paraId="3F5AB01A" w14:textId="0B32F89E" w:rsidR="00517EA5" w:rsidRPr="00063CEB" w:rsidRDefault="00517EA5" w:rsidP="00517EA5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 w:rsidRPr="00063CEB">
        <w:rPr>
          <w:rFonts w:ascii="Segoe UI Emoji" w:hAnsi="Segoe UI Emoji" w:cs="Segoe UI Emoji" w:hint="cs"/>
          <w:sz w:val="32"/>
          <w:szCs w:val="32"/>
          <w:cs/>
          <w:lang w:val="th-TH"/>
        </w:rPr>
        <w:t>🚨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สั่งการให้ </w:t>
      </w:r>
      <w:r w:rsidR="00413775"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ร.ต.อ.ทวีศักดิ์ จันร์ทิพย์ รอง.สวป. สภ.ขนอม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ปฏิบัติหน้าที่ร้อยเวร ๒๐ พร้อมสายตรวจรถยนต์</w:t>
      </w:r>
      <w:r w:rsidRPr="00063CE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สายตรวจรถจักรยานยนต์ ออกตรวจดูแลความสงบเรียบร้อย ออกตรวจว.๔  </w:t>
      </w:r>
      <w:r w:rsidR="005D59C3"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ร้านทองเยาวราช ม.1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ต.ขนอมฯ</w:t>
      </w:r>
    </w:p>
    <w:p w14:paraId="5823D771" w14:textId="1522B6B5" w:rsidR="000F1337" w:rsidRPr="00F62B3E" w:rsidRDefault="000F1337" w:rsidP="00517EA5">
      <w:pPr>
        <w:rPr>
          <w:rFonts w:ascii="TH SarabunIT๙" w:hAnsi="TH SarabunIT๙" w:cs="TH SarabunIT๙"/>
          <w:cs/>
          <w:lang w:val="th-TH"/>
        </w:rPr>
      </w:pPr>
    </w:p>
    <w:p w14:paraId="720CDFEA" w14:textId="77777777" w:rsidR="000F1337" w:rsidRPr="00F62B3E" w:rsidRDefault="000F1337">
      <w:pPr>
        <w:rPr>
          <w:rFonts w:ascii="TH SarabunIT๙" w:hAnsi="TH SarabunIT๙" w:cs="TH SarabunIT๙"/>
          <w:cs/>
          <w:lang w:val="th-TH"/>
        </w:rPr>
      </w:pPr>
    </w:p>
    <w:p w14:paraId="72F71A5A" w14:textId="77777777" w:rsidR="000F1337" w:rsidRPr="00F62B3E" w:rsidRDefault="000F1337">
      <w:pPr>
        <w:rPr>
          <w:rFonts w:ascii="TH SarabunIT๙" w:hAnsi="TH SarabunIT๙" w:cs="TH SarabunIT๙"/>
          <w:cs/>
          <w:lang w:val="th-TH"/>
        </w:rPr>
      </w:pPr>
    </w:p>
    <w:p w14:paraId="0CBAE2C3" w14:textId="77777777" w:rsidR="000F1337" w:rsidRPr="00F62B3E" w:rsidRDefault="000F1337">
      <w:pPr>
        <w:rPr>
          <w:rFonts w:ascii="TH SarabunIT๙" w:hAnsi="TH SarabunIT๙" w:cs="TH SarabunIT๙"/>
          <w:cs/>
          <w:lang w:val="th-TH"/>
        </w:rPr>
      </w:pPr>
    </w:p>
    <w:p w14:paraId="789A1440" w14:textId="77777777" w:rsidR="000F1337" w:rsidRPr="00F62B3E" w:rsidRDefault="000F1337">
      <w:pPr>
        <w:rPr>
          <w:rFonts w:ascii="TH SarabunIT๙" w:hAnsi="TH SarabunIT๙" w:cs="TH SarabunIT๙"/>
          <w:cs/>
          <w:lang w:val="th-TH"/>
        </w:rPr>
      </w:pPr>
    </w:p>
    <w:p w14:paraId="4A07CB0B" w14:textId="77777777" w:rsidR="000F1337" w:rsidRPr="00F62B3E" w:rsidRDefault="000F1337">
      <w:pPr>
        <w:rPr>
          <w:rFonts w:ascii="TH SarabunIT๙" w:hAnsi="TH SarabunIT๙" w:cs="TH SarabunIT๙"/>
          <w:cs/>
          <w:lang w:val="th-TH"/>
        </w:rPr>
      </w:pPr>
    </w:p>
    <w:p w14:paraId="28053F23" w14:textId="77777777" w:rsidR="000F1337" w:rsidRPr="00F62B3E" w:rsidRDefault="000F1337">
      <w:pPr>
        <w:rPr>
          <w:rFonts w:ascii="TH SarabunIT๙" w:hAnsi="TH SarabunIT๙" w:cs="TH SarabunIT๙"/>
          <w:cs/>
          <w:lang w:val="th-TH"/>
        </w:rPr>
      </w:pPr>
    </w:p>
    <w:p w14:paraId="5FAFBEA3" w14:textId="77777777" w:rsidR="000F1337" w:rsidRPr="00F62B3E" w:rsidRDefault="000F1337">
      <w:pPr>
        <w:rPr>
          <w:rFonts w:ascii="TH SarabunIT๙" w:hAnsi="TH SarabunIT๙" w:cs="TH SarabunIT๙"/>
          <w:cs/>
          <w:lang w:val="th-TH"/>
        </w:rPr>
      </w:pPr>
    </w:p>
    <w:p w14:paraId="729BB32E" w14:textId="77777777" w:rsidR="000F1337" w:rsidRPr="00F62B3E" w:rsidRDefault="000F1337">
      <w:pPr>
        <w:rPr>
          <w:rFonts w:ascii="TH SarabunIT๙" w:hAnsi="TH SarabunIT๙" w:cs="TH SarabunIT๙" w:hint="cs"/>
          <w:cs/>
          <w:lang w:val="th-TH"/>
        </w:rPr>
      </w:pPr>
    </w:p>
    <w:p w14:paraId="2D780BDB" w14:textId="097A4CAF" w:rsidR="005D59C3" w:rsidRPr="00063CEB" w:rsidRDefault="005D59C3" w:rsidP="005D59C3">
      <w:pPr>
        <w:rPr>
          <w:rFonts w:ascii="TH SarabunIT๙" w:hAnsi="TH SarabunIT๙" w:cs="TH SarabunIT๙"/>
          <w:sz w:val="36"/>
          <w:szCs w:val="36"/>
          <w:cs/>
        </w:rPr>
      </w:pP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Pr="00063CEB">
        <w:rPr>
          <w:rFonts w:ascii="TH SarabunIT๙" w:hAnsi="TH SarabunIT๙" w:cs="TH SarabunIT๙"/>
          <w:sz w:val="36"/>
          <w:szCs w:val="36"/>
          <w:cs/>
        </w:rPr>
        <w:t>2</w:t>
      </w:r>
      <w:r w:rsidR="00CF6F1A" w:rsidRPr="00063CEB">
        <w:rPr>
          <w:rFonts w:ascii="TH SarabunIT๙" w:hAnsi="TH SarabunIT๙" w:cs="TH SarabunIT๙" w:hint="cs"/>
          <w:sz w:val="36"/>
          <w:szCs w:val="36"/>
          <w:cs/>
        </w:rPr>
        <w:t>3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F6F1A" w:rsidRPr="00063CEB">
        <w:rPr>
          <w:rFonts w:ascii="TH SarabunIT๙" w:hAnsi="TH SarabunIT๙" w:cs="TH SarabunIT๙" w:hint="cs"/>
          <w:sz w:val="36"/>
          <w:szCs w:val="36"/>
          <w:cs/>
        </w:rPr>
        <w:t>มิ.ย.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63CEB">
        <w:rPr>
          <w:rFonts w:ascii="TH SarabunIT๙" w:hAnsi="TH SarabunIT๙" w:cs="TH SarabunIT๙"/>
          <w:sz w:val="36"/>
          <w:szCs w:val="36"/>
          <w:cs/>
        </w:rPr>
        <w:t>.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63CE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5BE4E58C" w14:textId="08D11377" w:rsidR="000F1337" w:rsidRPr="00F62B3E" w:rsidRDefault="008E10BE" w:rsidP="00063CEB">
      <w:pPr>
        <w:rPr>
          <w:rFonts w:ascii="TH SarabunIT๙" w:hAnsi="TH SarabunIT๙" w:cs="TH SarabunIT๙"/>
          <w:cs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  <w:r w:rsidRPr="00F62B3E">
        <w:rPr>
          <w:rFonts w:ascii="TH SarabunIT๙" w:hAnsi="TH SarabunIT๙" w:cs="TH SarabunIT๙"/>
          <w:cs/>
        </w:rPr>
        <w:t xml:space="preserve">  </w:t>
      </w:r>
      <w:r w:rsidR="00CF6F1A">
        <w:rPr>
          <w:noProof/>
          <w:cs/>
        </w:rPr>
        <w:drawing>
          <wp:inline distT="0" distB="0" distL="0" distR="0" wp14:anchorId="5B8B8CD1" wp14:editId="09A11B85">
            <wp:extent cx="5731510" cy="4299585"/>
            <wp:effectExtent l="0" t="0" r="2540" b="5715"/>
            <wp:docPr id="14342718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F3063" w14:textId="77777777" w:rsidR="00063CEB" w:rsidRDefault="005D59C3" w:rsidP="005D59C3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วันที่ 2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  <w:lang w:val="th-TH"/>
        </w:rPr>
        <w:t>3 มิ.ย.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๒๕๖๙ เวลา 10.๓๐ น.  </w:t>
      </w:r>
    </w:p>
    <w:p w14:paraId="1E7F996B" w14:textId="25575832" w:rsidR="005D59C3" w:rsidRPr="00063CEB" w:rsidRDefault="005D59C3" w:rsidP="005D59C3">
      <w:pPr>
        <w:rPr>
          <w:rFonts w:ascii="TH SarabunIT๙" w:hAnsi="TH SarabunIT๙" w:cs="TH SarabunIT๙"/>
          <w:sz w:val="32"/>
          <w:szCs w:val="32"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ภายใต้การอำนวยการของ พ.ต.อ.กิตติพงศ์ เทพหนู ผกก.สภ.ขนอม </w:t>
      </w:r>
      <w:r w:rsidRPr="00063CE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พ.ต.ท.กงกฤช  ทองนุ่น รอง ผกก.ป. สภ.ขนอม พ.ต.ท.นิกร แก้วเนิน สวป.สภ.ขนอม</w:t>
      </w:r>
    </w:p>
    <w:p w14:paraId="202D5492" w14:textId="65102581" w:rsidR="005D59C3" w:rsidRPr="00063CEB" w:rsidRDefault="005D59C3" w:rsidP="005D59C3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  </w:t>
      </w:r>
      <w:r w:rsidRPr="00063CEB">
        <w:rPr>
          <w:rFonts w:ascii="Segoe UI Emoji" w:hAnsi="Segoe UI Emoji" w:cs="Segoe UI Emoji" w:hint="cs"/>
          <w:sz w:val="32"/>
          <w:szCs w:val="32"/>
          <w:cs/>
          <w:lang w:val="th-TH"/>
        </w:rPr>
        <w:t>🚨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สั่งการให้ ร.ต.อ.ทวีศักดิ์ จันร์ทิพย์ รอง.สวป. สภ.ขนอม ปฏิบัติหน้าที่ร้อยเวร ๒๐ พร้อมสายตรวจรถยนต์</w:t>
      </w:r>
      <w:r w:rsidRPr="00063CE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สายตรวจรถจักรยานยนต์ ออกตรวจดูแลความสงบเรียบร้อย ออกตรวจ ว.๔  ร้าน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  <w:lang w:val="th-TH"/>
        </w:rPr>
        <w:t>ทอง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ม.1 ต.ขนอมฯ</w:t>
      </w:r>
    </w:p>
    <w:p w14:paraId="12F6E41F" w14:textId="77777777" w:rsidR="000F1337" w:rsidRPr="00F62B3E" w:rsidRDefault="000F1337">
      <w:pPr>
        <w:rPr>
          <w:rFonts w:ascii="TH SarabunIT๙" w:hAnsi="TH SarabunIT๙" w:cs="TH SarabunIT๙"/>
        </w:rPr>
      </w:pPr>
    </w:p>
    <w:p w14:paraId="2B38CB40" w14:textId="77777777" w:rsidR="005D59C3" w:rsidRPr="00F62B3E" w:rsidRDefault="005D59C3">
      <w:pPr>
        <w:rPr>
          <w:rFonts w:ascii="TH SarabunIT๙" w:hAnsi="TH SarabunIT๙" w:cs="TH SarabunIT๙"/>
        </w:rPr>
      </w:pPr>
    </w:p>
    <w:p w14:paraId="17B06856" w14:textId="77777777" w:rsidR="005D59C3" w:rsidRPr="00F62B3E" w:rsidRDefault="005D59C3">
      <w:pPr>
        <w:rPr>
          <w:rFonts w:ascii="TH SarabunIT๙" w:hAnsi="TH SarabunIT๙" w:cs="TH SarabunIT๙"/>
        </w:rPr>
      </w:pPr>
    </w:p>
    <w:p w14:paraId="2D29F437" w14:textId="77777777" w:rsidR="005D59C3" w:rsidRPr="00F62B3E" w:rsidRDefault="005D59C3">
      <w:pPr>
        <w:rPr>
          <w:rFonts w:ascii="TH SarabunIT๙" w:hAnsi="TH SarabunIT๙" w:cs="TH SarabunIT๙"/>
        </w:rPr>
      </w:pPr>
    </w:p>
    <w:p w14:paraId="0E9655FD" w14:textId="77777777" w:rsidR="005D59C3" w:rsidRPr="00F62B3E" w:rsidRDefault="005D59C3">
      <w:pPr>
        <w:rPr>
          <w:rFonts w:ascii="TH SarabunIT๙" w:hAnsi="TH SarabunIT๙" w:cs="TH SarabunIT๙"/>
        </w:rPr>
      </w:pPr>
    </w:p>
    <w:p w14:paraId="5E902B5D" w14:textId="77777777" w:rsidR="005D59C3" w:rsidRPr="00F62B3E" w:rsidRDefault="005D59C3">
      <w:pPr>
        <w:rPr>
          <w:rFonts w:ascii="TH SarabunIT๙" w:hAnsi="TH SarabunIT๙" w:cs="TH SarabunIT๙"/>
        </w:rPr>
      </w:pPr>
    </w:p>
    <w:p w14:paraId="34A61145" w14:textId="77777777" w:rsidR="005D59C3" w:rsidRPr="00F62B3E" w:rsidRDefault="005D59C3">
      <w:pPr>
        <w:rPr>
          <w:rFonts w:ascii="TH SarabunIT๙" w:hAnsi="TH SarabunIT๙" w:cs="TH SarabunIT๙"/>
        </w:rPr>
      </w:pPr>
    </w:p>
    <w:p w14:paraId="7FAFECDC" w14:textId="77777777" w:rsidR="005D59C3" w:rsidRPr="00F62B3E" w:rsidRDefault="005D59C3">
      <w:pPr>
        <w:rPr>
          <w:rFonts w:ascii="TH SarabunIT๙" w:hAnsi="TH SarabunIT๙" w:cs="TH SarabunIT๙"/>
        </w:rPr>
      </w:pPr>
    </w:p>
    <w:p w14:paraId="04A6194E" w14:textId="77777777" w:rsidR="005D59C3" w:rsidRDefault="005D59C3">
      <w:pPr>
        <w:rPr>
          <w:rFonts w:ascii="TH SarabunIT๙" w:hAnsi="TH SarabunIT๙" w:cs="TH SarabunIT๙"/>
        </w:rPr>
      </w:pPr>
    </w:p>
    <w:p w14:paraId="1DBBA1C7" w14:textId="77777777" w:rsidR="00CF6F1A" w:rsidRDefault="00CF6F1A">
      <w:pPr>
        <w:rPr>
          <w:rFonts w:ascii="TH SarabunIT๙" w:hAnsi="TH SarabunIT๙" w:cs="TH SarabunIT๙"/>
        </w:rPr>
      </w:pPr>
    </w:p>
    <w:p w14:paraId="4B09BD61" w14:textId="77777777" w:rsidR="00CF6F1A" w:rsidRDefault="00CF6F1A">
      <w:pPr>
        <w:rPr>
          <w:rFonts w:ascii="TH SarabunIT๙" w:hAnsi="TH SarabunIT๙" w:cs="TH SarabunIT๙"/>
        </w:rPr>
      </w:pPr>
    </w:p>
    <w:p w14:paraId="3CBAF9BD" w14:textId="77777777" w:rsidR="000F1337" w:rsidRPr="00F62B3E" w:rsidRDefault="000F1337">
      <w:pPr>
        <w:rPr>
          <w:rFonts w:ascii="TH SarabunIT๙" w:hAnsi="TH SarabunIT๙" w:cs="TH SarabunIT๙" w:hint="cs"/>
          <w:cs/>
        </w:rPr>
      </w:pPr>
    </w:p>
    <w:p w14:paraId="0479DAE5" w14:textId="1F76E56E" w:rsidR="00517EA5" w:rsidRPr="00063CEB" w:rsidRDefault="00517EA5" w:rsidP="00517EA5">
      <w:pPr>
        <w:rPr>
          <w:rFonts w:ascii="TH SarabunIT๙" w:hAnsi="TH SarabunIT๙" w:cs="TH SarabunIT๙"/>
          <w:sz w:val="36"/>
          <w:szCs w:val="36"/>
          <w:cs/>
        </w:rPr>
      </w:pP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วันที่   </w:t>
      </w:r>
      <w:r w:rsidRPr="00063CEB">
        <w:rPr>
          <w:rFonts w:ascii="TH SarabunIT๙" w:hAnsi="TH SarabunIT๙" w:cs="TH SarabunIT๙"/>
          <w:sz w:val="36"/>
          <w:szCs w:val="36"/>
          <w:cs/>
        </w:rPr>
        <w:t>2</w:t>
      </w:r>
      <w:r w:rsidR="00B318BA" w:rsidRPr="00063CEB">
        <w:rPr>
          <w:rFonts w:ascii="TH SarabunIT๙" w:hAnsi="TH SarabunIT๙" w:cs="TH SarabunIT๙"/>
          <w:sz w:val="36"/>
          <w:szCs w:val="36"/>
          <w:cs/>
        </w:rPr>
        <w:t>5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เดือน 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F6F1A" w:rsidRPr="00063CEB">
        <w:rPr>
          <w:rFonts w:ascii="TH SarabunIT๙" w:hAnsi="TH SarabunIT๙" w:cs="TH SarabunIT๙" w:hint="cs"/>
          <w:sz w:val="36"/>
          <w:szCs w:val="36"/>
          <w:cs/>
        </w:rPr>
        <w:t>มิ.ย.</w:t>
      </w:r>
      <w:r w:rsidRPr="00063CE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 w:rsidRPr="00063CEB">
        <w:rPr>
          <w:rFonts w:ascii="TH SarabunIT๙" w:hAnsi="TH SarabunIT๙" w:cs="TH SarabunIT๙"/>
          <w:sz w:val="36"/>
          <w:szCs w:val="36"/>
          <w:cs/>
        </w:rPr>
        <w:t>.</w:t>
      </w:r>
      <w:r w:rsidRPr="00063CEB">
        <w:rPr>
          <w:rFonts w:ascii="TH SarabunIT๙" w:hAnsi="TH SarabunIT๙" w:cs="TH SarabunIT๙"/>
          <w:sz w:val="36"/>
          <w:szCs w:val="36"/>
          <w:cs/>
          <w:lang w:val="th-TH"/>
        </w:rPr>
        <w:t>ศ</w:t>
      </w:r>
      <w:r w:rsidRPr="00063CEB">
        <w:rPr>
          <w:rFonts w:ascii="TH SarabunIT๙" w:hAnsi="TH SarabunIT๙" w:cs="TH SarabunIT๙"/>
          <w:sz w:val="36"/>
          <w:szCs w:val="36"/>
          <w:cs/>
        </w:rPr>
        <w:t>.2569</w:t>
      </w:r>
    </w:p>
    <w:p w14:paraId="177398A5" w14:textId="77777777" w:rsidR="00517EA5" w:rsidRPr="00F62B3E" w:rsidRDefault="00517EA5" w:rsidP="00517EA5">
      <w:pPr>
        <w:rPr>
          <w:rFonts w:ascii="TH SarabunIT๙" w:hAnsi="TH SarabunIT๙" w:cs="TH SarabunIT๙"/>
          <w:cs/>
          <w:lang w:val="th-TH"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6C0BA2D8" w14:textId="2C56561D" w:rsidR="000F1337" w:rsidRPr="00F62B3E" w:rsidRDefault="00CF6F1A">
      <w:pPr>
        <w:rPr>
          <w:rFonts w:ascii="TH SarabunIT๙" w:hAnsi="TH SarabunIT๙" w:cs="TH SarabunIT๙"/>
          <w:cs/>
        </w:rPr>
      </w:pPr>
      <w:r>
        <w:rPr>
          <w:noProof/>
          <w:cs/>
        </w:rPr>
        <w:drawing>
          <wp:inline distT="0" distB="0" distL="0" distR="0" wp14:anchorId="7E38D357" wp14:editId="494F7DFC">
            <wp:extent cx="5731510" cy="4299585"/>
            <wp:effectExtent l="0" t="0" r="2540" b="5715"/>
            <wp:docPr id="132268978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B3E">
        <w:rPr>
          <w:rFonts w:ascii="TH SarabunIT๙" w:hAnsi="TH SarabunIT๙" w:cs="TH SarabunIT๙"/>
          <w:noProof/>
        </w:rPr>
        <w:t xml:space="preserve"> </w:t>
      </w:r>
    </w:p>
    <w:p w14:paraId="401ADFA3" w14:textId="77777777" w:rsidR="00063CE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>วันที่ 2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</w:rPr>
        <w:t>5 มิ.ย.</w:t>
      </w:r>
      <w:r w:rsidR="00B318BA" w:rsidRPr="00063CEB">
        <w:rPr>
          <w:rFonts w:ascii="TH SarabunIT๙" w:hAnsi="TH SarabunIT๙" w:cs="TH SarabunIT๙"/>
          <w:sz w:val="32"/>
          <w:szCs w:val="32"/>
          <w:cs/>
        </w:rPr>
        <w:t>.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๖๙ </w:t>
      </w:r>
      <w:r w:rsidRPr="00063CEB">
        <w:rPr>
          <w:rFonts w:ascii="TH SarabunIT๙" w:hAnsi="TH SarabunIT๙" w:cs="TH SarabunIT๙"/>
          <w:sz w:val="32"/>
          <w:szCs w:val="32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</w:rPr>
        <w:t>แต่เวลา ๒</w:t>
      </w:r>
      <w:r w:rsidR="00B318BA" w:rsidRPr="00063CEB">
        <w:rPr>
          <w:rFonts w:ascii="TH SarabunIT๙" w:hAnsi="TH SarabunIT๙" w:cs="TH SarabunIT๙"/>
          <w:sz w:val="32"/>
          <w:szCs w:val="32"/>
          <w:cs/>
        </w:rPr>
        <w:t>1</w:t>
      </w:r>
      <w:r w:rsidRPr="00063CEB">
        <w:rPr>
          <w:rFonts w:ascii="TH SarabunIT๙" w:hAnsi="TH SarabunIT๙" w:cs="TH SarabunIT๙"/>
          <w:sz w:val="32"/>
          <w:szCs w:val="32"/>
          <w:cs/>
        </w:rPr>
        <w:t>.2๐ น.</w:t>
      </w:r>
    </w:p>
    <w:p w14:paraId="43DD3EF9" w14:textId="3E438A3B" w:rsidR="00517EA5" w:rsidRPr="00063CEB" w:rsidRDefault="00517EA5" w:rsidP="00517EA5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   พ.ต.อ.กิตติพงศ์  เทพหนู ผกก.สภ.ขนอม </w:t>
      </w:r>
    </w:p>
    <w:p w14:paraId="13C9178B" w14:textId="09C145DC" w:rsidR="00CF6F1A" w:rsidRPr="00063CEB" w:rsidRDefault="00517EA5" w:rsidP="00CF6F1A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พ.ต.ท.กงกฤช  ทองนุ่น รอง ผกก.ป.สภ.ขนอม  พ.ต.ท.นิกร  แก้วเนิน สวป.สภ.ขนอม สั่งการให้ </w:t>
      </w:r>
      <w:r w:rsidR="00CF6F1A"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ร.ต.ท.อรรถพล จันทรัตน์ รอง.สว.(ป) สภ.ขนอม ปฏิบัติหน้าที่ร้อยเวร ๒๐ พร้อมสายตรวจรถยนต์</w:t>
      </w:r>
      <w:r w:rsidR="00CF6F1A" w:rsidRPr="00063CEB">
        <w:rPr>
          <w:rFonts w:ascii="TH SarabunIT๙" w:hAnsi="TH SarabunIT๙" w:cs="TH SarabunIT๙"/>
          <w:sz w:val="32"/>
          <w:szCs w:val="32"/>
          <w:lang w:val="th-TH"/>
        </w:rPr>
        <w:t xml:space="preserve">, </w:t>
      </w:r>
      <w:r w:rsidR="00CF6F1A" w:rsidRPr="00063CEB">
        <w:rPr>
          <w:rFonts w:ascii="TH SarabunIT๙" w:hAnsi="TH SarabunIT๙" w:cs="TH SarabunIT๙"/>
          <w:sz w:val="32"/>
          <w:szCs w:val="32"/>
          <w:cs/>
          <w:lang w:val="th-TH"/>
        </w:rPr>
        <w:t>สายตรวจรถจักรยานยนต์ ออกตรวจดูแลความสงบเรียบร้อย ออกตรวจ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CF6F1A"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ว.๔  </w:t>
      </w:r>
      <w:r w:rsidR="00CF6F1A" w:rsidRPr="00063CEB">
        <w:rPr>
          <w:rFonts w:ascii="Segoe UI Emoji" w:hAnsi="Segoe UI Emoji" w:cs="Segoe UI Emoji"/>
          <w:sz w:val="32"/>
          <w:szCs w:val="32"/>
        </w:rPr>
        <w:t>📌</w:t>
      </w:r>
      <w:r w:rsidR="00CF6F1A" w:rsidRPr="00063CEB">
        <w:rPr>
          <w:rFonts w:ascii="TH SarabunIT๙" w:hAnsi="TH SarabunIT๙" w:cs="TH SarabunIT๙"/>
          <w:sz w:val="32"/>
          <w:szCs w:val="32"/>
          <w:cs/>
        </w:rPr>
        <w:t xml:space="preserve">ว.๔  ว.๑๐ 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</w:rPr>
        <w:t>ร้านสะดวกซื้อ ม.1 ต.ขนอม</w:t>
      </w:r>
      <w:r w:rsidR="00CF6F1A" w:rsidRPr="00063CEB">
        <w:rPr>
          <w:rFonts w:ascii="TH SarabunIT๙" w:hAnsi="TH SarabunIT๙" w:cs="TH SarabunIT๙"/>
          <w:sz w:val="32"/>
          <w:szCs w:val="32"/>
          <w:cs/>
        </w:rPr>
        <w:t xml:space="preserve"> ต.ขนอมฯ</w:t>
      </w:r>
    </w:p>
    <w:p w14:paraId="4699B40C" w14:textId="2498E4EC" w:rsidR="003E4168" w:rsidRPr="00F62B3E" w:rsidRDefault="003E4168" w:rsidP="00CF6F1A">
      <w:pPr>
        <w:rPr>
          <w:rFonts w:ascii="TH SarabunIT๙" w:hAnsi="TH SarabunIT๙" w:cs="TH SarabunIT๙"/>
          <w:sz w:val="32"/>
          <w:szCs w:val="32"/>
        </w:rPr>
      </w:pPr>
    </w:p>
    <w:p w14:paraId="4E97AF7A" w14:textId="77777777" w:rsidR="003E4168" w:rsidRPr="00F62B3E" w:rsidRDefault="003E4168">
      <w:pPr>
        <w:rPr>
          <w:rFonts w:ascii="TH SarabunIT๙" w:hAnsi="TH SarabunIT๙" w:cs="TH SarabunIT๙"/>
          <w:sz w:val="32"/>
          <w:szCs w:val="32"/>
        </w:rPr>
      </w:pPr>
    </w:p>
    <w:p w14:paraId="5896E219" w14:textId="77777777" w:rsidR="003E4168" w:rsidRDefault="003E4168">
      <w:pPr>
        <w:rPr>
          <w:rFonts w:ascii="TH SarabunIT๙" w:hAnsi="TH SarabunIT๙" w:cs="TH SarabunIT๙"/>
          <w:sz w:val="32"/>
          <w:szCs w:val="32"/>
        </w:rPr>
      </w:pPr>
    </w:p>
    <w:p w14:paraId="16FBD8C3" w14:textId="77777777" w:rsidR="00CF6F1A" w:rsidRDefault="00CF6F1A">
      <w:pPr>
        <w:rPr>
          <w:rFonts w:ascii="TH SarabunIT๙" w:hAnsi="TH SarabunIT๙" w:cs="TH SarabunIT๙"/>
          <w:sz w:val="32"/>
          <w:szCs w:val="32"/>
        </w:rPr>
      </w:pPr>
    </w:p>
    <w:p w14:paraId="56C96F7D" w14:textId="77777777" w:rsidR="00CF6F1A" w:rsidRDefault="00CF6F1A">
      <w:pPr>
        <w:rPr>
          <w:rFonts w:ascii="TH SarabunIT๙" w:hAnsi="TH SarabunIT๙" w:cs="TH SarabunIT๙"/>
          <w:sz w:val="32"/>
          <w:szCs w:val="32"/>
        </w:rPr>
      </w:pPr>
    </w:p>
    <w:p w14:paraId="55EA8154" w14:textId="77777777" w:rsidR="00CF6F1A" w:rsidRDefault="00CF6F1A">
      <w:pPr>
        <w:rPr>
          <w:rFonts w:ascii="TH SarabunIT๙" w:hAnsi="TH SarabunIT๙" w:cs="TH SarabunIT๙"/>
          <w:sz w:val="32"/>
          <w:szCs w:val="32"/>
        </w:rPr>
      </w:pPr>
    </w:p>
    <w:p w14:paraId="11F50F79" w14:textId="77777777" w:rsidR="00CF6F1A" w:rsidRDefault="00CF6F1A">
      <w:pPr>
        <w:rPr>
          <w:rFonts w:ascii="TH SarabunIT๙" w:hAnsi="TH SarabunIT๙" w:cs="TH SarabunIT๙"/>
          <w:sz w:val="32"/>
          <w:szCs w:val="32"/>
        </w:rPr>
      </w:pPr>
    </w:p>
    <w:p w14:paraId="3E9025D3" w14:textId="77777777" w:rsidR="00CF6F1A" w:rsidRDefault="00CF6F1A">
      <w:pPr>
        <w:rPr>
          <w:rFonts w:ascii="TH SarabunIT๙" w:hAnsi="TH SarabunIT๙" w:cs="TH SarabunIT๙"/>
          <w:sz w:val="32"/>
          <w:szCs w:val="32"/>
        </w:rPr>
      </w:pPr>
    </w:p>
    <w:p w14:paraId="3F722A82" w14:textId="77777777" w:rsidR="003E4168" w:rsidRPr="00F62B3E" w:rsidRDefault="003E4168">
      <w:pPr>
        <w:rPr>
          <w:rFonts w:ascii="TH SarabunIT๙" w:hAnsi="TH SarabunIT๙" w:cs="TH SarabunIT๙" w:hint="cs"/>
          <w:sz w:val="32"/>
          <w:szCs w:val="32"/>
        </w:rPr>
      </w:pPr>
    </w:p>
    <w:p w14:paraId="1D349DDB" w14:textId="0CAF543E" w:rsidR="003E4168" w:rsidRPr="00F62B3E" w:rsidRDefault="003E4168" w:rsidP="003E4168">
      <w:pPr>
        <w:rPr>
          <w:rFonts w:ascii="TH SarabunIT๙" w:hAnsi="TH SarabunIT๙" w:cs="TH SarabunIT๙"/>
          <w:sz w:val="32"/>
          <w:szCs w:val="32"/>
          <w:cs/>
        </w:rPr>
      </w:pPr>
      <w:r w:rsidRPr="00F62B3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วันที่   </w:t>
      </w:r>
      <w:r w:rsidRPr="00F62B3E">
        <w:rPr>
          <w:rFonts w:ascii="TH SarabunIT๙" w:hAnsi="TH SarabunIT๙" w:cs="TH SarabunIT๙"/>
          <w:sz w:val="32"/>
          <w:szCs w:val="32"/>
          <w:cs/>
        </w:rPr>
        <w:t xml:space="preserve">28   </w:t>
      </w:r>
      <w:r w:rsidRPr="00F62B3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เดือน </w:t>
      </w:r>
      <w:r w:rsidR="00CF6F1A">
        <w:rPr>
          <w:rFonts w:ascii="TH SarabunIT๙" w:hAnsi="TH SarabunIT๙" w:cs="TH SarabunIT๙" w:hint="cs"/>
          <w:sz w:val="32"/>
          <w:szCs w:val="32"/>
          <w:cs/>
        </w:rPr>
        <w:t>มิ.ย.</w:t>
      </w:r>
      <w:r w:rsidRPr="00F62B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62B3E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F62B3E">
        <w:rPr>
          <w:rFonts w:ascii="TH SarabunIT๙" w:hAnsi="TH SarabunIT๙" w:cs="TH SarabunIT๙"/>
          <w:sz w:val="32"/>
          <w:szCs w:val="32"/>
          <w:cs/>
        </w:rPr>
        <w:t>.</w:t>
      </w:r>
      <w:r w:rsidRPr="00F62B3E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F62B3E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06988FFC" w14:textId="77777777" w:rsidR="003E4168" w:rsidRPr="00F62B3E" w:rsidRDefault="003E4168" w:rsidP="003E4168">
      <w:pPr>
        <w:rPr>
          <w:rFonts w:ascii="TH SarabunIT๙" w:hAnsi="TH SarabunIT๙" w:cs="TH SarabunIT๙"/>
          <w:cs/>
          <w:lang w:val="th-TH"/>
        </w:rPr>
      </w:pPr>
      <w:r w:rsidRPr="00F62B3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ภาพประกอบ</w:t>
      </w:r>
    </w:p>
    <w:p w14:paraId="2F063BE5" w14:textId="161C38A5" w:rsidR="003E4168" w:rsidRPr="00F62B3E" w:rsidRDefault="00CF6F1A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5C57B38F" wp14:editId="460F056A">
            <wp:extent cx="5731510" cy="4299585"/>
            <wp:effectExtent l="0" t="0" r="2540" b="5715"/>
            <wp:docPr id="24732316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919A" w14:textId="77777777" w:rsidR="00063CEB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วันที่ 28 </w:t>
      </w:r>
      <w:r w:rsidR="00CF6F1A" w:rsidRPr="00063CEB">
        <w:rPr>
          <w:rFonts w:ascii="TH SarabunIT๙" w:hAnsi="TH SarabunIT๙" w:cs="TH SarabunIT๙" w:hint="cs"/>
          <w:sz w:val="32"/>
          <w:szCs w:val="32"/>
          <w:cs/>
        </w:rPr>
        <w:t>มิ.ย.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๖๙ </w:t>
      </w:r>
      <w:r w:rsidRPr="00063CEB">
        <w:rPr>
          <w:rFonts w:ascii="TH SarabunIT๙" w:hAnsi="TH SarabunIT๙" w:cs="TH SarabunIT๙"/>
          <w:sz w:val="32"/>
          <w:szCs w:val="32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</w:rPr>
        <w:t>แต่เวลา ๒</w:t>
      </w:r>
      <w:r w:rsidR="00413775" w:rsidRPr="00063CEB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63CEB">
        <w:rPr>
          <w:rFonts w:ascii="TH SarabunIT๙" w:hAnsi="TH SarabunIT๙" w:cs="TH SarabunIT๙"/>
          <w:sz w:val="32"/>
          <w:szCs w:val="32"/>
          <w:cs/>
        </w:rPr>
        <w:t>.2๐ น.</w:t>
      </w:r>
    </w:p>
    <w:p w14:paraId="189ACA33" w14:textId="6B779B38" w:rsidR="003E4168" w:rsidRPr="00063CEB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ภายใต้การอำนวยการสั่งการของ    พ.ต.อ.กิตติพงศ์  เทพหนู ผกก.สภ.ขนอม </w:t>
      </w:r>
    </w:p>
    <w:p w14:paraId="054BD4FB" w14:textId="5F63D908" w:rsidR="003E4168" w:rsidRPr="00063CEB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พ.ต.ท.กงกฤช  ทองนุ่น รอง ผกก.ป.สภ.ขนอม  พ.ต.ท.นิกร  แก้วเนิน สวป.สภ.ขนอม สั่งการให้ </w:t>
      </w:r>
      <w:r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ให้ </w:t>
      </w:r>
      <w:r w:rsidR="00413775" w:rsidRPr="00063C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ร.ต.ท.อรรถพล จันทรัตน์ รอง.สว.(ป) สภ.ขนอม </w:t>
      </w:r>
      <w:r w:rsidRPr="00063CEB">
        <w:rPr>
          <w:rFonts w:ascii="TH SarabunIT๙" w:hAnsi="TH SarabunIT๙" w:cs="TH SarabunIT๙"/>
          <w:sz w:val="32"/>
          <w:szCs w:val="32"/>
          <w:cs/>
        </w:rPr>
        <w:t>พร้อม ว.๓๐ สายตรวจรถยนต์</w:t>
      </w:r>
      <w:r w:rsidRPr="00063CEB">
        <w:rPr>
          <w:rFonts w:ascii="TH SarabunIT๙" w:hAnsi="TH SarabunIT๙" w:cs="TH SarabunIT๙"/>
          <w:sz w:val="32"/>
          <w:szCs w:val="32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</w:p>
    <w:p w14:paraId="49365B7A" w14:textId="77777777" w:rsidR="003E4168" w:rsidRPr="00063CEB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  ว.๔ ตรวจสถานบริการ/สถานบันเทิง  ร้านคาราโอเกะ ม.8 ต.ขนอม อ.ขนอม จ.นครศรีฯ</w:t>
      </w:r>
    </w:p>
    <w:p w14:paraId="45603D4C" w14:textId="77777777" w:rsidR="003E4168" w:rsidRPr="00063CEB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</w:rPr>
        <w:t xml:space="preserve">    </w:t>
      </w:r>
      <w:r w:rsidRPr="00063CEB">
        <w:rPr>
          <w:rFonts w:ascii="Segoe UI Emoji" w:hAnsi="Segoe UI Emoji" w:cs="Segoe UI Emoji"/>
          <w:sz w:val="32"/>
          <w:szCs w:val="32"/>
        </w:rPr>
        <w:t>🚨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ตรวจสอบไม่พบการกระทำความผิด    </w:t>
      </w:r>
    </w:p>
    <w:p w14:paraId="181C6E9E" w14:textId="77777777" w:rsidR="003E4168" w:rsidRPr="00063CEB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</w:rPr>
        <w:t xml:space="preserve">  </w:t>
      </w:r>
      <w:r w:rsidRPr="00063CEB">
        <w:rPr>
          <w:rFonts w:ascii="Segoe UI Emoji" w:hAnsi="Segoe UI Emoji" w:cs="Segoe UI Emoji"/>
          <w:sz w:val="32"/>
          <w:szCs w:val="32"/>
        </w:rPr>
        <w:t>🚨</w:t>
      </w:r>
      <w:r w:rsidRPr="00063CEB">
        <w:rPr>
          <w:rFonts w:ascii="TH SarabunIT๙" w:hAnsi="TH SarabunIT๙" w:cs="TH SarabunIT๙"/>
          <w:sz w:val="32"/>
          <w:szCs w:val="32"/>
        </w:rPr>
        <w:t xml:space="preserve"> </w:t>
      </w:r>
      <w:r w:rsidRPr="00063CEB">
        <w:rPr>
          <w:rFonts w:ascii="TH SarabunIT๙" w:hAnsi="TH SarabunIT๙" w:cs="TH SarabunIT๙"/>
          <w:sz w:val="32"/>
          <w:szCs w:val="32"/>
          <w:cs/>
        </w:rPr>
        <w:t>ทั้งได้กำชับให้ดำเนินการตามมาตราการดังนี้  เปิดทำการตามเวลา</w:t>
      </w:r>
    </w:p>
    <w:p w14:paraId="3B0C39F3" w14:textId="4E2A4111" w:rsidR="003E4168" w:rsidRPr="00063CEB" w:rsidRDefault="003E4168" w:rsidP="003E4168">
      <w:pPr>
        <w:rPr>
          <w:rFonts w:ascii="TH SarabunIT๙" w:hAnsi="TH SarabunIT๙" w:cs="TH SarabunIT๙"/>
          <w:sz w:val="32"/>
          <w:szCs w:val="32"/>
        </w:rPr>
      </w:pP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ที่กฎหมายกำหนด </w:t>
      </w:r>
      <w:r w:rsidRPr="00063CEB">
        <w:rPr>
          <w:rFonts w:ascii="TH SarabunIT๙" w:hAnsi="TH SarabunIT๙" w:cs="TH SarabunIT๙"/>
          <w:sz w:val="32"/>
          <w:szCs w:val="32"/>
        </w:rPr>
        <w:t xml:space="preserve">, 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ห้ามบุคคลอายุต่ำกว่า ๒๐ ปี เข้ามาใช้บริการ </w:t>
      </w:r>
      <w:r w:rsidRPr="00063CEB">
        <w:rPr>
          <w:rFonts w:ascii="TH SarabunIT๙" w:hAnsi="TH SarabunIT๙" w:cs="TH SarabunIT๙"/>
          <w:sz w:val="32"/>
          <w:szCs w:val="32"/>
        </w:rPr>
        <w:t>,</w:t>
      </w:r>
      <w:r w:rsidRPr="00063CEB">
        <w:rPr>
          <w:rFonts w:ascii="TH SarabunIT๙" w:hAnsi="TH SarabunIT๙" w:cs="TH SarabunIT๙"/>
          <w:sz w:val="32"/>
          <w:szCs w:val="32"/>
          <w:cs/>
        </w:rPr>
        <w:t xml:space="preserve">ห้ามพกพาอาวุธเข้ามาในสถานบริการ และยินยอมหรือปล่อยปละละเลยให้มีการกระทำความผิดเกี่ยวกับยาเสพติดในสถานบริการ และการค้ามนุษย์    </w:t>
      </w:r>
    </w:p>
    <w:p w14:paraId="6A74BCD7" w14:textId="77777777" w:rsidR="000F1337" w:rsidRPr="00F62B3E" w:rsidRDefault="000F1337">
      <w:pPr>
        <w:rPr>
          <w:rFonts w:ascii="TH SarabunIT๙" w:hAnsi="TH SarabunIT๙" w:cs="TH SarabunIT๙"/>
          <w:sz w:val="32"/>
          <w:szCs w:val="32"/>
        </w:rPr>
      </w:pPr>
    </w:p>
    <w:sectPr w:rsidR="000F1337" w:rsidRPr="00F62B3E"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B77BA" w14:textId="77777777" w:rsidR="00CA3628" w:rsidRDefault="00CA3628">
      <w:pPr>
        <w:spacing w:line="240" w:lineRule="auto"/>
      </w:pPr>
      <w:r>
        <w:separator/>
      </w:r>
    </w:p>
  </w:endnote>
  <w:endnote w:type="continuationSeparator" w:id="0">
    <w:p w14:paraId="7D39F069" w14:textId="77777777" w:rsidR="00CA3628" w:rsidRDefault="00CA3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7A16C" w14:textId="77777777" w:rsidR="00CA3628" w:rsidRDefault="00CA3628">
      <w:pPr>
        <w:spacing w:after="0"/>
      </w:pPr>
      <w:r>
        <w:separator/>
      </w:r>
    </w:p>
  </w:footnote>
  <w:footnote w:type="continuationSeparator" w:id="0">
    <w:p w14:paraId="37192C16" w14:textId="77777777" w:rsidR="00CA3628" w:rsidRDefault="00CA36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75"/>
    <w:rsid w:val="0003432A"/>
    <w:rsid w:val="00063CEB"/>
    <w:rsid w:val="000E6390"/>
    <w:rsid w:val="000F1337"/>
    <w:rsid w:val="001D2F8C"/>
    <w:rsid w:val="00240EA8"/>
    <w:rsid w:val="00250737"/>
    <w:rsid w:val="0030513A"/>
    <w:rsid w:val="00324CCA"/>
    <w:rsid w:val="00353ACE"/>
    <w:rsid w:val="003E4168"/>
    <w:rsid w:val="00413775"/>
    <w:rsid w:val="00414279"/>
    <w:rsid w:val="00496D93"/>
    <w:rsid w:val="004A4960"/>
    <w:rsid w:val="004D0BDF"/>
    <w:rsid w:val="004D73C1"/>
    <w:rsid w:val="00517EA5"/>
    <w:rsid w:val="00536004"/>
    <w:rsid w:val="00537FD1"/>
    <w:rsid w:val="005B66D4"/>
    <w:rsid w:val="005D59C3"/>
    <w:rsid w:val="00602A80"/>
    <w:rsid w:val="006063F7"/>
    <w:rsid w:val="006430E1"/>
    <w:rsid w:val="0065633A"/>
    <w:rsid w:val="00656675"/>
    <w:rsid w:val="006931E1"/>
    <w:rsid w:val="006974C0"/>
    <w:rsid w:val="006A077A"/>
    <w:rsid w:val="006B568E"/>
    <w:rsid w:val="00703FB3"/>
    <w:rsid w:val="0074778A"/>
    <w:rsid w:val="007635FA"/>
    <w:rsid w:val="008A2FF4"/>
    <w:rsid w:val="008E10BE"/>
    <w:rsid w:val="008F577E"/>
    <w:rsid w:val="009666DF"/>
    <w:rsid w:val="009722EE"/>
    <w:rsid w:val="00985158"/>
    <w:rsid w:val="0099089F"/>
    <w:rsid w:val="00990F49"/>
    <w:rsid w:val="009D6648"/>
    <w:rsid w:val="00AF21DE"/>
    <w:rsid w:val="00B066FB"/>
    <w:rsid w:val="00B318BA"/>
    <w:rsid w:val="00BA0F9D"/>
    <w:rsid w:val="00BF6C0F"/>
    <w:rsid w:val="00C11EA4"/>
    <w:rsid w:val="00C82468"/>
    <w:rsid w:val="00CA3628"/>
    <w:rsid w:val="00CF4B87"/>
    <w:rsid w:val="00CF6F1A"/>
    <w:rsid w:val="00D777E1"/>
    <w:rsid w:val="00E07019"/>
    <w:rsid w:val="00E33CEB"/>
    <w:rsid w:val="00E63493"/>
    <w:rsid w:val="00EC1CF8"/>
    <w:rsid w:val="00EE6BE3"/>
    <w:rsid w:val="00EF33B0"/>
    <w:rsid w:val="00F162E2"/>
    <w:rsid w:val="00F62B3E"/>
    <w:rsid w:val="00F70753"/>
    <w:rsid w:val="00F72AAD"/>
    <w:rsid w:val="00F7309A"/>
    <w:rsid w:val="00FD517D"/>
    <w:rsid w:val="1414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D92B"/>
  <w15:docId w15:val="{5A928E03-8137-4D12-AA54-777F98CF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Kananon</dc:creator>
  <cp:lastModifiedBy>SOM-AT</cp:lastModifiedBy>
  <cp:revision>5</cp:revision>
  <dcterms:created xsi:type="dcterms:W3CDTF">2026-06-16T06:08:00Z</dcterms:created>
  <dcterms:modified xsi:type="dcterms:W3CDTF">2026-07-10T02:50:00Z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402180DF07CB49C386C6CF9EEAAE00E3_12</vt:lpwstr>
  </property>
</Properties>
</file>